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Prof. Dr. Theodorus Grada Maria van Erp MA, PhD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1559DA" w:rsidRDefault="00B24369">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heodorus Grada Maria van Erp.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University of California, Irvine, School of Medicine</w:t>
            </w:r>
          </w:p>
          <w:p w:rsidR="002C7E24" w:rsidRDefault="002C7E24" w:rsidP="0097780E">
            <w:pPr>
              <w:pStyle w:val="11TableHeader"/>
              <w:rPr>
                <w:b w:val="0"/>
                <w:color w:val="000000"/>
                <w:sz w:val="18"/>
              </w:rPr>
            </w:pPr>
            <w:r>
              <w:rPr>
                <w:b w:val="0"/>
                <w:color w:val="000000"/>
                <w:sz w:val="18"/>
              </w:rPr>
              <w:t>Irvine Hall, Room 109</w:t>
            </w:r>
          </w:p>
          <w:p w:rsidR="002C7E24" w:rsidRDefault="002C7E24" w:rsidP="0097780E">
            <w:pPr>
              <w:pStyle w:val="11TableHeader"/>
              <w:rPr>
                <w:b w:val="0"/>
                <w:color w:val="000000"/>
                <w:sz w:val="18"/>
              </w:rPr>
            </w:pPr>
            <w:r>
              <w:rPr>
                <w:b w:val="0"/>
                <w:color w:val="000000"/>
                <w:sz w:val="18"/>
              </w:rPr>
              <w:t>Irvine, California, United States of America, 92697</w:t>
            </w:r>
          </w:p>
          <w:p w:rsidR="002C7E24" w:rsidRDefault="002C7E24" w:rsidP="0097780E">
            <w:pPr>
              <w:pStyle w:val="11TableHeader"/>
              <w:rPr>
                <w:b w:val="0"/>
                <w:color w:val="000000"/>
                <w:sz w:val="18"/>
              </w:rPr>
            </w:pPr>
            <w:r>
              <w:rPr>
                <w:b w:val="0"/>
                <w:color w:val="000000"/>
                <w:sz w:val="18"/>
              </w:rPr>
              <w:t>Phone: +1 949 824 3331</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tvanerp@uci.edu</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Clinical Neurosciences | Neuropsychology | Psychiatry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w:t>
            </w:r>
          </w:p>
        </w:tc>
        <w:tc>
          <w:tcPr>
            <w:tcW w:w="1714" w:type="dxa"/>
          </w:tcPr>
          <w:p w:rsidR="001559DA" w:rsidRDefault="00B24369">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1559DA" w:rsidRDefault="00B24369">
            <w:pPr>
              <w:cnfStyle w:val="000000100000" w:firstRow="0" w:lastRow="0" w:firstColumn="0" w:lastColumn="0" w:oddVBand="0" w:evenVBand="0" w:oddHBand="1" w:evenHBand="0" w:firstRowFirstColumn="0" w:firstRowLastColumn="0" w:lastRowFirstColumn="0" w:lastRowLastColumn="0"/>
            </w:pPr>
            <w:r>
              <w:t>Psychiatry and Human Behavior, University of California, Irvine School of Medicine</w:t>
            </w:r>
          </w:p>
        </w:tc>
        <w:tc>
          <w:tcPr>
            <w:tcW w:w="1149" w:type="dxa"/>
          </w:tcPr>
          <w:p w:rsidR="001559DA" w:rsidRDefault="00B24369">
            <w:pPr>
              <w:jc w:val="center"/>
              <w:cnfStyle w:val="000000100000" w:firstRow="0" w:lastRow="0" w:firstColumn="0" w:lastColumn="0" w:oddVBand="0" w:evenVBand="0" w:oddHBand="1" w:evenHBand="0" w:firstRowFirstColumn="0" w:firstRowLastColumn="0" w:lastRowFirstColumn="0" w:lastRowLastColumn="0"/>
            </w:pPr>
            <w:r>
              <w:t>Jul-2023</w:t>
            </w:r>
          </w:p>
        </w:tc>
        <w:tc>
          <w:tcPr>
            <w:tcW w:w="938" w:type="dxa"/>
          </w:tcPr>
          <w:p w:rsidR="001559DA" w:rsidRDefault="00B24369">
            <w:pPr>
              <w:jc w:val="center"/>
              <w:cnfStyle w:val="000000100000" w:firstRow="0" w:lastRow="0" w:firstColumn="0" w:lastColumn="0" w:oddVBand="0" w:evenVBand="0" w:oddHBand="1" w:evenHBand="0" w:firstRowFirstColumn="0" w:firstRowLastColumn="0" w:lastRowFirstColumn="0" w:lastRowLastColumn="0"/>
            </w:pPr>
            <w:r>
              <w:t>-</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w:t>
            </w:r>
          </w:p>
        </w:tc>
        <w:tc>
          <w:tcPr>
            <w:tcW w:w="1714" w:type="dxa"/>
          </w:tcPr>
          <w:p w:rsidR="001559DA" w:rsidRDefault="00B24369">
            <w:pPr>
              <w:cnfStyle w:val="000000010000" w:firstRow="0" w:lastRow="0" w:firstColumn="0" w:lastColumn="0" w:oddVBand="0" w:evenVBand="0" w:oddHBand="0" w:evenHBand="1" w:firstRowFirstColumn="0" w:firstRowLastColumn="0" w:lastRowFirstColumn="0" w:lastRowLastColumn="0"/>
            </w:pPr>
            <w:r>
              <w:t>Fellow</w:t>
            </w:r>
          </w:p>
        </w:tc>
        <w:tc>
          <w:tcPr>
            <w:tcW w:w="5133" w:type="dxa"/>
          </w:tcPr>
          <w:p w:rsidR="001559DA" w:rsidRDefault="00B24369">
            <w:pPr>
              <w:cnfStyle w:val="000000010000" w:firstRow="0" w:lastRow="0" w:firstColumn="0" w:lastColumn="0" w:oddVBand="0" w:evenVBand="0" w:oddHBand="0" w:evenHBand="1" w:firstRowFirstColumn="0" w:firstRowLastColumn="0" w:lastRowFirstColumn="0" w:lastRowLastColumn="0"/>
            </w:pPr>
            <w:r>
              <w:t>Center for the Neurobiology of Learning and Memory</w:t>
            </w:r>
          </w:p>
        </w:tc>
        <w:tc>
          <w:tcPr>
            <w:tcW w:w="1149" w:type="dxa"/>
          </w:tcPr>
          <w:p w:rsidR="001559DA" w:rsidRDefault="00B24369">
            <w:pPr>
              <w:jc w:val="center"/>
              <w:cnfStyle w:val="000000010000" w:firstRow="0" w:lastRow="0" w:firstColumn="0" w:lastColumn="0" w:oddVBand="0" w:evenVBand="0" w:oddHBand="0" w:evenHBand="1" w:firstRowFirstColumn="0" w:firstRowLastColumn="0" w:lastRowFirstColumn="0" w:lastRowLastColumn="0"/>
            </w:pPr>
            <w:r>
              <w:t>2018</w:t>
            </w:r>
          </w:p>
        </w:tc>
        <w:tc>
          <w:tcPr>
            <w:tcW w:w="938" w:type="dxa"/>
          </w:tcPr>
          <w:p w:rsidR="001559DA" w:rsidRDefault="00B24369">
            <w:pPr>
              <w:jc w:val="center"/>
              <w:cnfStyle w:val="000000010000" w:firstRow="0" w:lastRow="0" w:firstColumn="0" w:lastColumn="0" w:oddVBand="0" w:evenVBand="0" w:oddHBand="0" w:evenHBand="1" w:firstRowFirstColumn="0" w:firstRowLastColumn="0" w:lastRowFirstColumn="0" w:lastRowLastColumn="0"/>
            </w:pPr>
            <w:r>
              <w:t>-</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3</w:t>
            </w:r>
          </w:p>
        </w:tc>
        <w:tc>
          <w:tcPr>
            <w:tcW w:w="1714" w:type="dxa"/>
          </w:tcPr>
          <w:p w:rsidR="001559DA" w:rsidRDefault="00B24369">
            <w:pPr>
              <w:cnfStyle w:val="000000100000" w:firstRow="0" w:lastRow="0" w:firstColumn="0" w:lastColumn="0" w:oddVBand="0" w:evenVBand="0" w:oddHBand="1" w:evenHBand="0" w:firstRowFirstColumn="0" w:firstRowLastColumn="0" w:lastRowFirstColumn="0" w:lastRowLastColumn="0"/>
            </w:pPr>
            <w:r>
              <w:t>Advisory Board Member</w:t>
            </w:r>
          </w:p>
        </w:tc>
        <w:tc>
          <w:tcPr>
            <w:tcW w:w="5133" w:type="dxa"/>
          </w:tcPr>
          <w:p w:rsidR="001559DA" w:rsidRDefault="00B24369">
            <w:pPr>
              <w:cnfStyle w:val="000000100000" w:firstRow="0" w:lastRow="0" w:firstColumn="0" w:lastColumn="0" w:oddVBand="0" w:evenVBand="0" w:oddHBand="1" w:evenHBand="0" w:firstRowFirstColumn="0" w:firstRowLastColumn="0" w:lastRowFirstColumn="0" w:lastRowLastColumn="0"/>
            </w:pPr>
            <w:r>
              <w:t>Research Cyberinfrastructure Center, University of California, Irvine</w:t>
            </w:r>
          </w:p>
        </w:tc>
        <w:tc>
          <w:tcPr>
            <w:tcW w:w="1149" w:type="dxa"/>
          </w:tcPr>
          <w:p w:rsidR="001559DA" w:rsidRDefault="00B24369">
            <w:pPr>
              <w:jc w:val="center"/>
              <w:cnfStyle w:val="000000100000" w:firstRow="0" w:lastRow="0" w:firstColumn="0" w:lastColumn="0" w:oddVBand="0" w:evenVBand="0" w:oddHBand="1" w:evenHBand="0" w:firstRowFirstColumn="0" w:firstRowLastColumn="0" w:lastRowFirstColumn="0" w:lastRowLastColumn="0"/>
            </w:pPr>
            <w:r>
              <w:t>1-Oct-2017</w:t>
            </w:r>
          </w:p>
        </w:tc>
        <w:tc>
          <w:tcPr>
            <w:tcW w:w="938" w:type="dxa"/>
          </w:tcPr>
          <w:p w:rsidR="001559DA" w:rsidRDefault="00B24369">
            <w:pPr>
              <w:jc w:val="center"/>
              <w:cnfStyle w:val="000000100000" w:firstRow="0" w:lastRow="0" w:firstColumn="0" w:lastColumn="0" w:oddVBand="0" w:evenVBand="0" w:oddHBand="1" w:evenHBand="0" w:firstRowFirstColumn="0" w:firstRowLastColumn="0" w:lastRowFirstColumn="0" w:lastRowLastColumn="0"/>
            </w:pPr>
            <w:r>
              <w:t>-</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4</w:t>
            </w:r>
          </w:p>
        </w:tc>
        <w:tc>
          <w:tcPr>
            <w:tcW w:w="1714" w:type="dxa"/>
          </w:tcPr>
          <w:p w:rsidR="001559DA" w:rsidRDefault="00B24369">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1559DA" w:rsidRDefault="00B24369">
            <w:pPr>
              <w:cnfStyle w:val="000000010000" w:firstRow="0" w:lastRow="0" w:firstColumn="0" w:lastColumn="0" w:oddVBand="0" w:evenVBand="0" w:oddHBand="0" w:evenHBand="1" w:firstRowFirstColumn="0" w:firstRowLastColumn="0" w:lastRowFirstColumn="0" w:lastRowLastColumn="0"/>
            </w:pPr>
            <w:r>
              <w:t>Center for Autism Research and Treatment, University of California, Irvine</w:t>
            </w:r>
          </w:p>
        </w:tc>
        <w:tc>
          <w:tcPr>
            <w:tcW w:w="1149" w:type="dxa"/>
          </w:tcPr>
          <w:p w:rsidR="001559DA" w:rsidRDefault="00B24369">
            <w:pPr>
              <w:jc w:val="center"/>
              <w:cnfStyle w:val="000000010000" w:firstRow="0" w:lastRow="0" w:firstColumn="0" w:lastColumn="0" w:oddVBand="0" w:evenVBand="0" w:oddHBand="0" w:evenHBand="1" w:firstRowFirstColumn="0" w:firstRowLastColumn="0" w:lastRowFirstColumn="0" w:lastRowLastColumn="0"/>
            </w:pPr>
            <w:r>
              <w:t>29-Aug-2013</w:t>
            </w:r>
          </w:p>
        </w:tc>
        <w:tc>
          <w:tcPr>
            <w:tcW w:w="938" w:type="dxa"/>
          </w:tcPr>
          <w:p w:rsidR="001559DA" w:rsidRDefault="00B24369">
            <w:pPr>
              <w:jc w:val="center"/>
              <w:cnfStyle w:val="000000010000" w:firstRow="0" w:lastRow="0" w:firstColumn="0" w:lastColumn="0" w:oddVBand="0" w:evenVBand="0" w:oddHBand="0" w:evenHBand="1" w:firstRowFirstColumn="0" w:firstRowLastColumn="0" w:lastRowFirstColumn="0" w:lastRowLastColumn="0"/>
            </w:pPr>
            <w:r>
              <w:t>-</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5</w:t>
            </w:r>
          </w:p>
        </w:tc>
        <w:tc>
          <w:tcPr>
            <w:tcW w:w="1714" w:type="dxa"/>
          </w:tcPr>
          <w:p w:rsidR="001559DA" w:rsidRDefault="00B24369">
            <w:pPr>
              <w:cnfStyle w:val="000000100000" w:firstRow="0" w:lastRow="0" w:firstColumn="0" w:lastColumn="0" w:oddVBand="0" w:evenVBand="0" w:oddHBand="1" w:evenHBand="0" w:firstRowFirstColumn="0" w:firstRowLastColumn="0" w:lastRowFirstColumn="0" w:lastRowLastColumn="0"/>
            </w:pPr>
            <w:r>
              <w:t>Principal Investigator</w:t>
            </w:r>
          </w:p>
        </w:tc>
        <w:tc>
          <w:tcPr>
            <w:tcW w:w="5133" w:type="dxa"/>
          </w:tcPr>
          <w:p w:rsidR="001559DA" w:rsidRDefault="00B24369">
            <w:pPr>
              <w:cnfStyle w:val="000000100000" w:firstRow="0" w:lastRow="0" w:firstColumn="0" w:lastColumn="0" w:oddVBand="0" w:evenVBand="0" w:oddHBand="1" w:evenHBand="0" w:firstRowFirstColumn="0" w:firstRowLastColumn="0" w:lastRowFirstColumn="0" w:lastRowLastColumn="0"/>
            </w:pPr>
            <w:r>
              <w:t>Clinical Translational Neuroscience Laboratory, University of California, Irvine</w:t>
            </w:r>
          </w:p>
        </w:tc>
        <w:tc>
          <w:tcPr>
            <w:tcW w:w="1149" w:type="dxa"/>
          </w:tcPr>
          <w:p w:rsidR="001559DA" w:rsidRDefault="00B24369">
            <w:pPr>
              <w:jc w:val="center"/>
              <w:cnfStyle w:val="000000100000" w:firstRow="0" w:lastRow="0" w:firstColumn="0" w:lastColumn="0" w:oddVBand="0" w:evenVBand="0" w:oddHBand="1" w:evenHBand="0" w:firstRowFirstColumn="0" w:firstRowLastColumn="0" w:lastRowFirstColumn="0" w:lastRowLastColumn="0"/>
            </w:pPr>
            <w:r>
              <w:t>2010</w:t>
            </w:r>
          </w:p>
        </w:tc>
        <w:tc>
          <w:tcPr>
            <w:tcW w:w="938" w:type="dxa"/>
          </w:tcPr>
          <w:p w:rsidR="001559DA" w:rsidRDefault="00B24369">
            <w:pPr>
              <w:jc w:val="center"/>
              <w:cnfStyle w:val="000000100000" w:firstRow="0" w:lastRow="0" w:firstColumn="0" w:lastColumn="0" w:oddVBand="0" w:evenVBand="0" w:oddHBand="1" w:evenHBand="0" w:firstRowFirstColumn="0" w:firstRowLastColumn="0" w:lastRowFirstColumn="0" w:lastRowLastColumn="0"/>
            </w:pPr>
            <w:r>
              <w:t>-</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6</w:t>
            </w:r>
          </w:p>
        </w:tc>
        <w:tc>
          <w:tcPr>
            <w:tcW w:w="1714" w:type="dxa"/>
          </w:tcPr>
          <w:p w:rsidR="001559DA" w:rsidRDefault="00B24369">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1559DA" w:rsidRDefault="00B24369">
            <w:pPr>
              <w:cnfStyle w:val="000000010000" w:firstRow="0" w:lastRow="0" w:firstColumn="0" w:lastColumn="0" w:oddVBand="0" w:evenVBand="0" w:oddHBand="0" w:evenHBand="1" w:firstRowFirstColumn="0" w:firstRowLastColumn="0" w:lastRowFirstColumn="0" w:lastRowLastColumn="0"/>
            </w:pPr>
            <w:r>
              <w:t>Carrie E Bearden's Laboratory, University of California, Los Angeles</w:t>
            </w:r>
          </w:p>
        </w:tc>
        <w:tc>
          <w:tcPr>
            <w:tcW w:w="1149" w:type="dxa"/>
          </w:tcPr>
          <w:p w:rsidR="001559DA" w:rsidRDefault="00B24369">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1559DA" w:rsidRDefault="00B24369">
            <w:pPr>
              <w:jc w:val="center"/>
              <w:cnfStyle w:val="000000010000" w:firstRow="0" w:lastRow="0" w:firstColumn="0" w:lastColumn="0" w:oddVBand="0" w:evenVBand="0" w:oddHBand="0" w:evenHBand="1" w:firstRowFirstColumn="0" w:firstRowLastColumn="0" w:lastRowFirstColumn="0" w:lastRowLastColumn="0"/>
            </w:pPr>
            <w:r>
              <w:t>-</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7</w:t>
            </w:r>
          </w:p>
        </w:tc>
        <w:tc>
          <w:tcPr>
            <w:tcW w:w="1714" w:type="dxa"/>
          </w:tcPr>
          <w:p w:rsidR="001559DA" w:rsidRDefault="00B24369">
            <w:pPr>
              <w:cnfStyle w:val="000000100000" w:firstRow="0" w:lastRow="0" w:firstColumn="0" w:lastColumn="0" w:oddVBand="0" w:evenVBand="0" w:oddHBand="1" w:evenHBand="0" w:firstRowFirstColumn="0" w:firstRowLastColumn="0" w:lastRowFirstColumn="0" w:lastRowLastColumn="0"/>
            </w:pPr>
            <w:r>
              <w:t>Associate Professor</w:t>
            </w:r>
          </w:p>
        </w:tc>
        <w:tc>
          <w:tcPr>
            <w:tcW w:w="5133" w:type="dxa"/>
          </w:tcPr>
          <w:p w:rsidR="001559DA" w:rsidRDefault="00B24369">
            <w:pPr>
              <w:cnfStyle w:val="000000100000" w:firstRow="0" w:lastRow="0" w:firstColumn="0" w:lastColumn="0" w:oddVBand="0" w:evenVBand="0" w:oddHBand="1" w:evenHBand="0" w:firstRowFirstColumn="0" w:firstRowLastColumn="0" w:lastRowFirstColumn="0" w:lastRowLastColumn="0"/>
            </w:pPr>
            <w:r>
              <w:t>Psychiatry and Human Behavior, University of California, Irvine School of Medicine</w:t>
            </w:r>
          </w:p>
        </w:tc>
        <w:tc>
          <w:tcPr>
            <w:tcW w:w="1149" w:type="dxa"/>
          </w:tcPr>
          <w:p w:rsidR="001559DA" w:rsidRDefault="00B24369">
            <w:pPr>
              <w:jc w:val="center"/>
              <w:cnfStyle w:val="000000100000" w:firstRow="0" w:lastRow="0" w:firstColumn="0" w:lastColumn="0" w:oddVBand="0" w:evenVBand="0" w:oddHBand="1" w:evenHBand="0" w:firstRowFirstColumn="0" w:firstRowLastColumn="0" w:lastRowFirstColumn="0" w:lastRowLastColumn="0"/>
            </w:pPr>
            <w:r>
              <w:t>Jul-2016</w:t>
            </w:r>
          </w:p>
        </w:tc>
        <w:tc>
          <w:tcPr>
            <w:tcW w:w="938" w:type="dxa"/>
          </w:tcPr>
          <w:p w:rsidR="001559DA" w:rsidRDefault="00B24369">
            <w:pPr>
              <w:jc w:val="center"/>
              <w:cnfStyle w:val="000000100000" w:firstRow="0" w:lastRow="0" w:firstColumn="0" w:lastColumn="0" w:oddVBand="0" w:evenVBand="0" w:oddHBand="1" w:evenHBand="0" w:firstRowFirstColumn="0" w:firstRowLastColumn="0" w:lastRowFirstColumn="0" w:lastRowLastColumn="0"/>
            </w:pPr>
            <w:r>
              <w:t>Jun-2023</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8</w:t>
            </w:r>
          </w:p>
        </w:tc>
        <w:tc>
          <w:tcPr>
            <w:tcW w:w="1714" w:type="dxa"/>
          </w:tcPr>
          <w:p w:rsidR="001559DA" w:rsidRDefault="00B24369">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1559DA" w:rsidRDefault="00B24369">
            <w:pPr>
              <w:cnfStyle w:val="000000010000" w:firstRow="0" w:lastRow="0" w:firstColumn="0" w:lastColumn="0" w:oddVBand="0" w:evenVBand="0" w:oddHBand="0" w:evenHBand="1" w:firstRowFirstColumn="0" w:firstRowLastColumn="0" w:lastRowFirstColumn="0" w:lastRowLastColumn="0"/>
            </w:pPr>
            <w:r>
              <w:t>College of Health Sciences, University of California, Irvine</w:t>
            </w:r>
          </w:p>
        </w:tc>
        <w:tc>
          <w:tcPr>
            <w:tcW w:w="1149" w:type="dxa"/>
          </w:tcPr>
          <w:p w:rsidR="001559DA" w:rsidRDefault="00B24369">
            <w:pPr>
              <w:jc w:val="center"/>
              <w:cnfStyle w:val="000000010000" w:firstRow="0" w:lastRow="0" w:firstColumn="0" w:lastColumn="0" w:oddVBand="0" w:evenVBand="0" w:oddHBand="0" w:evenHBand="1" w:firstRowFirstColumn="0" w:firstRowLastColumn="0" w:lastRowFirstColumn="0" w:lastRowLastColumn="0"/>
            </w:pPr>
            <w:r>
              <w:t>1-Sep-2017</w:t>
            </w:r>
          </w:p>
        </w:tc>
        <w:tc>
          <w:tcPr>
            <w:tcW w:w="938" w:type="dxa"/>
          </w:tcPr>
          <w:p w:rsidR="001559DA" w:rsidRDefault="00B24369">
            <w:pPr>
              <w:jc w:val="center"/>
              <w:cnfStyle w:val="000000010000" w:firstRow="0" w:lastRow="0" w:firstColumn="0" w:lastColumn="0" w:oddVBand="0" w:evenVBand="0" w:oddHBand="0" w:evenHBand="1" w:firstRowFirstColumn="0" w:firstRowLastColumn="0" w:lastRowFirstColumn="0" w:lastRowLastColumn="0"/>
            </w:pPr>
            <w:r>
              <w:t>31-Aug-2019</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9</w:t>
            </w:r>
          </w:p>
        </w:tc>
        <w:tc>
          <w:tcPr>
            <w:tcW w:w="1714" w:type="dxa"/>
          </w:tcPr>
          <w:p w:rsidR="001559DA" w:rsidRDefault="00B24369">
            <w:pPr>
              <w:cnfStyle w:val="000000100000" w:firstRow="0" w:lastRow="0" w:firstColumn="0" w:lastColumn="0" w:oddVBand="0" w:evenVBand="0" w:oddHBand="1" w:evenHBand="0" w:firstRowFirstColumn="0" w:firstRowLastColumn="0" w:lastRowFirstColumn="0" w:lastRowLastColumn="0"/>
            </w:pPr>
            <w:r>
              <w:t>Reviewer</w:t>
            </w:r>
          </w:p>
        </w:tc>
        <w:tc>
          <w:tcPr>
            <w:tcW w:w="5133" w:type="dxa"/>
          </w:tcPr>
          <w:p w:rsidR="001559DA" w:rsidRDefault="00B24369">
            <w:pPr>
              <w:cnfStyle w:val="000000100000" w:firstRow="0" w:lastRow="0" w:firstColumn="0" w:lastColumn="0" w:oddVBand="0" w:evenVBand="0" w:oddHBand="1" w:evenHBand="0" w:firstRowFirstColumn="0" w:firstRowLastColumn="0" w:lastRowFirstColumn="0" w:lastRowLastColumn="0"/>
            </w:pPr>
            <w:r>
              <w:t>University of California, Irvine</w:t>
            </w:r>
          </w:p>
        </w:tc>
        <w:tc>
          <w:tcPr>
            <w:tcW w:w="1149" w:type="dxa"/>
          </w:tcPr>
          <w:p w:rsidR="001559DA" w:rsidRDefault="00B24369">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1559DA" w:rsidRDefault="00B24369">
            <w:pPr>
              <w:jc w:val="center"/>
              <w:cnfStyle w:val="000000100000" w:firstRow="0" w:lastRow="0" w:firstColumn="0" w:lastColumn="0" w:oddVBand="0" w:evenVBand="0" w:oddHBand="1" w:evenHBand="0" w:firstRowFirstColumn="0" w:firstRowLastColumn="0" w:lastRowFirstColumn="0" w:lastRowLastColumn="0"/>
            </w:pPr>
            <w:r>
              <w:t>2017</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10</w:t>
            </w:r>
          </w:p>
        </w:tc>
        <w:tc>
          <w:tcPr>
            <w:tcW w:w="1714" w:type="dxa"/>
          </w:tcPr>
          <w:p w:rsidR="001559DA" w:rsidRDefault="00B24369">
            <w:pPr>
              <w:cnfStyle w:val="000000010000" w:firstRow="0" w:lastRow="0" w:firstColumn="0" w:lastColumn="0" w:oddVBand="0" w:evenVBand="0" w:oddHBand="0" w:evenHBand="1" w:firstRowFirstColumn="0" w:firstRowLastColumn="0" w:lastRowFirstColumn="0" w:lastRowLastColumn="0"/>
            </w:pPr>
            <w:r>
              <w:t>Assistant Professor</w:t>
            </w:r>
          </w:p>
        </w:tc>
        <w:tc>
          <w:tcPr>
            <w:tcW w:w="5133" w:type="dxa"/>
          </w:tcPr>
          <w:p w:rsidR="001559DA" w:rsidRDefault="00B24369">
            <w:pPr>
              <w:cnfStyle w:val="000000010000" w:firstRow="0" w:lastRow="0" w:firstColumn="0" w:lastColumn="0" w:oddVBand="0" w:evenVBand="0" w:oddHBand="0" w:evenHBand="1" w:firstRowFirstColumn="0" w:firstRowLastColumn="0" w:lastRowFirstColumn="0" w:lastRowLastColumn="0"/>
            </w:pPr>
            <w:r>
              <w:t>Psychiatry and Human Behavior, University of California, Irvine School of Medicine</w:t>
            </w:r>
          </w:p>
        </w:tc>
        <w:tc>
          <w:tcPr>
            <w:tcW w:w="1149" w:type="dxa"/>
          </w:tcPr>
          <w:p w:rsidR="001559DA" w:rsidRDefault="00B24369">
            <w:pPr>
              <w:jc w:val="center"/>
              <w:cnfStyle w:val="000000010000" w:firstRow="0" w:lastRow="0" w:firstColumn="0" w:lastColumn="0" w:oddVBand="0" w:evenVBand="0" w:oddHBand="0" w:evenHBand="1" w:firstRowFirstColumn="0" w:firstRowLastColumn="0" w:lastRowFirstColumn="0" w:lastRowLastColumn="0"/>
            </w:pPr>
            <w:r>
              <w:t>Aug-2010</w:t>
            </w:r>
          </w:p>
        </w:tc>
        <w:tc>
          <w:tcPr>
            <w:tcW w:w="938" w:type="dxa"/>
          </w:tcPr>
          <w:p w:rsidR="001559DA" w:rsidRDefault="00B24369">
            <w:pPr>
              <w:jc w:val="center"/>
              <w:cnfStyle w:val="000000010000" w:firstRow="0" w:lastRow="0" w:firstColumn="0" w:lastColumn="0" w:oddVBand="0" w:evenVBand="0" w:oddHBand="0" w:evenHBand="1" w:firstRowFirstColumn="0" w:firstRowLastColumn="0" w:lastRowFirstColumn="0" w:lastRowLastColumn="0"/>
            </w:pPr>
            <w:r>
              <w:t>Jun-2016</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11</w:t>
            </w:r>
          </w:p>
        </w:tc>
        <w:tc>
          <w:tcPr>
            <w:tcW w:w="1714" w:type="dxa"/>
          </w:tcPr>
          <w:p w:rsidR="001559DA" w:rsidRDefault="00B24369">
            <w:pPr>
              <w:cnfStyle w:val="000000100000" w:firstRow="0" w:lastRow="0" w:firstColumn="0" w:lastColumn="0" w:oddVBand="0" w:evenVBand="0" w:oddHBand="1" w:evenHBand="0" w:firstRowFirstColumn="0" w:firstRowLastColumn="0" w:lastRowFirstColumn="0" w:lastRowLastColumn="0"/>
            </w:pPr>
            <w:r>
              <w:t>Research Assistant</w:t>
            </w:r>
          </w:p>
        </w:tc>
        <w:tc>
          <w:tcPr>
            <w:tcW w:w="5133" w:type="dxa"/>
          </w:tcPr>
          <w:p w:rsidR="001559DA" w:rsidRDefault="00B24369">
            <w:pPr>
              <w:cnfStyle w:val="000000100000" w:firstRow="0" w:lastRow="0" w:firstColumn="0" w:lastColumn="0" w:oddVBand="0" w:evenVBand="0" w:oddHBand="1" w:evenHBand="0" w:firstRowFirstColumn="0" w:firstRowLastColumn="0" w:lastRowFirstColumn="0" w:lastRowLastColumn="0"/>
            </w:pPr>
            <w:r>
              <w:t>Psychology, University of California, Los Angeles</w:t>
            </w:r>
          </w:p>
        </w:tc>
        <w:tc>
          <w:tcPr>
            <w:tcW w:w="1149" w:type="dxa"/>
          </w:tcPr>
          <w:p w:rsidR="001559DA" w:rsidRDefault="00B24369">
            <w:pPr>
              <w:jc w:val="center"/>
              <w:cnfStyle w:val="000000100000" w:firstRow="0" w:lastRow="0" w:firstColumn="0" w:lastColumn="0" w:oddVBand="0" w:evenVBand="0" w:oddHBand="1" w:evenHBand="0" w:firstRowFirstColumn="0" w:firstRowLastColumn="0" w:lastRowFirstColumn="0" w:lastRowLastColumn="0"/>
            </w:pPr>
            <w:r>
              <w:t>2007</w:t>
            </w:r>
          </w:p>
        </w:tc>
        <w:tc>
          <w:tcPr>
            <w:tcW w:w="938" w:type="dxa"/>
          </w:tcPr>
          <w:p w:rsidR="001559DA" w:rsidRDefault="00B24369">
            <w:pPr>
              <w:jc w:val="center"/>
              <w:cnfStyle w:val="000000100000" w:firstRow="0" w:lastRow="0" w:firstColumn="0" w:lastColumn="0" w:oddVBand="0" w:evenVBand="0" w:oddHBand="1" w:evenHBand="0" w:firstRowFirstColumn="0" w:firstRowLastColumn="0" w:lastRowFirstColumn="0" w:lastRowLastColumn="0"/>
            </w:pPr>
            <w:r>
              <w:t>Jul-2010</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12</w:t>
            </w:r>
          </w:p>
        </w:tc>
        <w:tc>
          <w:tcPr>
            <w:tcW w:w="1714" w:type="dxa"/>
          </w:tcPr>
          <w:p w:rsidR="001559DA" w:rsidRDefault="00B24369">
            <w:pPr>
              <w:cnfStyle w:val="000000010000" w:firstRow="0" w:lastRow="0" w:firstColumn="0" w:lastColumn="0" w:oddVBand="0" w:evenVBand="0" w:oddHBand="0" w:evenHBand="1" w:firstRowFirstColumn="0" w:firstRowLastColumn="0" w:lastRowFirstColumn="0" w:lastRowLastColumn="0"/>
            </w:pPr>
            <w:r>
              <w:t>Associate Director</w:t>
            </w:r>
          </w:p>
        </w:tc>
        <w:tc>
          <w:tcPr>
            <w:tcW w:w="5133" w:type="dxa"/>
          </w:tcPr>
          <w:p w:rsidR="001559DA" w:rsidRDefault="00B24369">
            <w:pPr>
              <w:cnfStyle w:val="000000010000" w:firstRow="0" w:lastRow="0" w:firstColumn="0" w:lastColumn="0" w:oddVBand="0" w:evenVBand="0" w:oddHBand="0" w:evenHBand="1" w:firstRowFirstColumn="0" w:firstRowLastColumn="0" w:lastRowFirstColumn="0" w:lastRowLastColumn="0"/>
            </w:pPr>
            <w:r>
              <w:t>Clinical Neuroscience Laboratory, University of California, Los Angeles</w:t>
            </w:r>
          </w:p>
        </w:tc>
        <w:tc>
          <w:tcPr>
            <w:tcW w:w="1149" w:type="dxa"/>
          </w:tcPr>
          <w:p w:rsidR="001559DA" w:rsidRDefault="00B24369">
            <w:pPr>
              <w:jc w:val="center"/>
              <w:cnfStyle w:val="000000010000" w:firstRow="0" w:lastRow="0" w:firstColumn="0" w:lastColumn="0" w:oddVBand="0" w:evenVBand="0" w:oddHBand="0" w:evenHBand="1" w:firstRowFirstColumn="0" w:firstRowLastColumn="0" w:lastRowFirstColumn="0" w:lastRowLastColumn="0"/>
            </w:pPr>
            <w:r>
              <w:t>2008</w:t>
            </w:r>
          </w:p>
        </w:tc>
        <w:tc>
          <w:tcPr>
            <w:tcW w:w="938" w:type="dxa"/>
          </w:tcPr>
          <w:p w:rsidR="001559DA" w:rsidRDefault="00B24369">
            <w:pPr>
              <w:jc w:val="center"/>
              <w:cnfStyle w:val="000000010000" w:firstRow="0" w:lastRow="0" w:firstColumn="0" w:lastColumn="0" w:oddVBand="0" w:evenVBand="0" w:oddHBand="0" w:evenHBand="1" w:firstRowFirstColumn="0" w:firstRowLastColumn="0" w:lastRowFirstColumn="0" w:lastRowLastColumn="0"/>
            </w:pPr>
            <w:r>
              <w:t>2010</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13</w:t>
            </w:r>
          </w:p>
        </w:tc>
        <w:tc>
          <w:tcPr>
            <w:tcW w:w="1714" w:type="dxa"/>
          </w:tcPr>
          <w:p w:rsidR="001559DA" w:rsidRDefault="00B24369">
            <w:pPr>
              <w:cnfStyle w:val="000000100000" w:firstRow="0" w:lastRow="0" w:firstColumn="0" w:lastColumn="0" w:oddVBand="0" w:evenVBand="0" w:oddHBand="1" w:evenHBand="0" w:firstRowFirstColumn="0" w:firstRowLastColumn="0" w:lastRowFirstColumn="0" w:lastRowLastColumn="0"/>
            </w:pPr>
            <w:r>
              <w:t>Coordinator</w:t>
            </w:r>
          </w:p>
        </w:tc>
        <w:tc>
          <w:tcPr>
            <w:tcW w:w="5133" w:type="dxa"/>
          </w:tcPr>
          <w:p w:rsidR="001559DA" w:rsidRDefault="00B24369">
            <w:pPr>
              <w:cnfStyle w:val="000000100000" w:firstRow="0" w:lastRow="0" w:firstColumn="0" w:lastColumn="0" w:oddVBand="0" w:evenVBand="0" w:oddHBand="1" w:evenHBand="0" w:firstRowFirstColumn="0" w:firstRowLastColumn="0" w:lastRowFirstColumn="0" w:lastRowLastColumn="0"/>
            </w:pPr>
            <w:r>
              <w:t>NAPLS MRI Task Force, University of California, Los Angeles</w:t>
            </w:r>
          </w:p>
        </w:tc>
        <w:tc>
          <w:tcPr>
            <w:tcW w:w="1149" w:type="dxa"/>
          </w:tcPr>
          <w:p w:rsidR="001559DA" w:rsidRDefault="00B24369">
            <w:pPr>
              <w:jc w:val="center"/>
              <w:cnfStyle w:val="000000100000" w:firstRow="0" w:lastRow="0" w:firstColumn="0" w:lastColumn="0" w:oddVBand="0" w:evenVBand="0" w:oddHBand="1" w:evenHBand="0" w:firstRowFirstColumn="0" w:firstRowLastColumn="0" w:lastRowFirstColumn="0" w:lastRowLastColumn="0"/>
            </w:pPr>
            <w:r>
              <w:t>2008</w:t>
            </w:r>
          </w:p>
        </w:tc>
        <w:tc>
          <w:tcPr>
            <w:tcW w:w="938" w:type="dxa"/>
          </w:tcPr>
          <w:p w:rsidR="001559DA" w:rsidRDefault="00B24369">
            <w:pPr>
              <w:jc w:val="center"/>
              <w:cnfStyle w:val="000000100000" w:firstRow="0" w:lastRow="0" w:firstColumn="0" w:lastColumn="0" w:oddVBand="0" w:evenVBand="0" w:oddHBand="1" w:evenHBand="0" w:firstRowFirstColumn="0" w:firstRowLastColumn="0" w:lastRowFirstColumn="0" w:lastRowLastColumn="0"/>
            </w:pPr>
            <w:r>
              <w:t>2010</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14</w:t>
            </w:r>
          </w:p>
        </w:tc>
        <w:tc>
          <w:tcPr>
            <w:tcW w:w="1714" w:type="dxa"/>
          </w:tcPr>
          <w:p w:rsidR="001559DA" w:rsidRDefault="00B24369">
            <w:pPr>
              <w:cnfStyle w:val="000000010000" w:firstRow="0" w:lastRow="0" w:firstColumn="0" w:lastColumn="0" w:oddVBand="0" w:evenVBand="0" w:oddHBand="0" w:evenHBand="1" w:firstRowFirstColumn="0" w:firstRowLastColumn="0" w:lastRowFirstColumn="0" w:lastRowLastColumn="0"/>
            </w:pPr>
            <w:r>
              <w:t>Manager</w:t>
            </w:r>
          </w:p>
        </w:tc>
        <w:tc>
          <w:tcPr>
            <w:tcW w:w="5133" w:type="dxa"/>
          </w:tcPr>
          <w:p w:rsidR="001559DA" w:rsidRDefault="00B24369">
            <w:pPr>
              <w:cnfStyle w:val="000000010000" w:firstRow="0" w:lastRow="0" w:firstColumn="0" w:lastColumn="0" w:oddVBand="0" w:evenVBand="0" w:oddHBand="0" w:evenHBand="1" w:firstRowFirstColumn="0" w:firstRowLastColumn="0" w:lastRowFirstColumn="0" w:lastRowLastColumn="0"/>
            </w:pPr>
            <w:r>
              <w:t>Clinical Neuroscience Laboratory, University of California, Los Angeles</w:t>
            </w:r>
          </w:p>
        </w:tc>
        <w:tc>
          <w:tcPr>
            <w:tcW w:w="1149" w:type="dxa"/>
          </w:tcPr>
          <w:p w:rsidR="001559DA" w:rsidRDefault="00B24369">
            <w:pPr>
              <w:jc w:val="center"/>
              <w:cnfStyle w:val="000000010000" w:firstRow="0" w:lastRow="0" w:firstColumn="0" w:lastColumn="0" w:oddVBand="0" w:evenVBand="0" w:oddHBand="0" w:evenHBand="1" w:firstRowFirstColumn="0" w:firstRowLastColumn="0" w:lastRowFirstColumn="0" w:lastRowLastColumn="0"/>
            </w:pPr>
            <w:r>
              <w:t>1999</w:t>
            </w:r>
          </w:p>
        </w:tc>
        <w:tc>
          <w:tcPr>
            <w:tcW w:w="938" w:type="dxa"/>
          </w:tcPr>
          <w:p w:rsidR="001559DA" w:rsidRDefault="00B24369">
            <w:pPr>
              <w:jc w:val="center"/>
              <w:cnfStyle w:val="000000010000" w:firstRow="0" w:lastRow="0" w:firstColumn="0" w:lastColumn="0" w:oddVBand="0" w:evenVBand="0" w:oddHBand="0" w:evenHBand="1" w:firstRowFirstColumn="0" w:firstRowLastColumn="0" w:lastRowFirstColumn="0" w:lastRowLastColumn="0"/>
            </w:pPr>
            <w:r>
              <w:t>2007</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15</w:t>
            </w:r>
          </w:p>
        </w:tc>
        <w:tc>
          <w:tcPr>
            <w:tcW w:w="1714" w:type="dxa"/>
          </w:tcPr>
          <w:p w:rsidR="001559DA" w:rsidRDefault="00B24369">
            <w:pPr>
              <w:cnfStyle w:val="000000100000" w:firstRow="0" w:lastRow="0" w:firstColumn="0" w:lastColumn="0" w:oddVBand="0" w:evenVBand="0" w:oddHBand="1" w:evenHBand="0" w:firstRowFirstColumn="0" w:firstRowLastColumn="0" w:lastRowFirstColumn="0" w:lastRowLastColumn="0"/>
            </w:pPr>
            <w:r>
              <w:t>Manager</w:t>
            </w:r>
          </w:p>
        </w:tc>
        <w:tc>
          <w:tcPr>
            <w:tcW w:w="5133" w:type="dxa"/>
          </w:tcPr>
          <w:p w:rsidR="001559DA" w:rsidRDefault="00B24369">
            <w:pPr>
              <w:cnfStyle w:val="000000100000" w:firstRow="0" w:lastRow="0" w:firstColumn="0" w:lastColumn="0" w:oddVBand="0" w:evenVBand="0" w:oddHBand="1" w:evenHBand="0" w:firstRowFirstColumn="0" w:firstRowLastColumn="0" w:lastRowFirstColumn="0" w:lastRowLastColumn="0"/>
            </w:pPr>
            <w:r>
              <w:t>Clinical Neuroscience Laboratory, University of Pennsylvania</w:t>
            </w:r>
          </w:p>
        </w:tc>
        <w:tc>
          <w:tcPr>
            <w:tcW w:w="1149" w:type="dxa"/>
          </w:tcPr>
          <w:p w:rsidR="001559DA" w:rsidRDefault="00B24369">
            <w:pPr>
              <w:jc w:val="center"/>
              <w:cnfStyle w:val="000000100000" w:firstRow="0" w:lastRow="0" w:firstColumn="0" w:lastColumn="0" w:oddVBand="0" w:evenVBand="0" w:oddHBand="1" w:evenHBand="0" w:firstRowFirstColumn="0" w:firstRowLastColumn="0" w:lastRowFirstColumn="0" w:lastRowLastColumn="0"/>
            </w:pPr>
            <w:r>
              <w:t>1996</w:t>
            </w:r>
          </w:p>
        </w:tc>
        <w:tc>
          <w:tcPr>
            <w:tcW w:w="938" w:type="dxa"/>
          </w:tcPr>
          <w:p w:rsidR="001559DA" w:rsidRDefault="00B24369">
            <w:pPr>
              <w:jc w:val="center"/>
              <w:cnfStyle w:val="000000100000" w:firstRow="0" w:lastRow="0" w:firstColumn="0" w:lastColumn="0" w:oddVBand="0" w:evenVBand="0" w:oddHBand="1" w:evenHBand="0" w:firstRowFirstColumn="0" w:firstRowLastColumn="0" w:lastRowFirstColumn="0" w:lastRowLastColumn="0"/>
            </w:pPr>
            <w:r>
              <w:t>1999</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16</w:t>
            </w:r>
          </w:p>
        </w:tc>
        <w:tc>
          <w:tcPr>
            <w:tcW w:w="1714" w:type="dxa"/>
          </w:tcPr>
          <w:p w:rsidR="001559DA" w:rsidRDefault="00B24369">
            <w:pPr>
              <w:cnfStyle w:val="000000010000" w:firstRow="0" w:lastRow="0" w:firstColumn="0" w:lastColumn="0" w:oddVBand="0" w:evenVBand="0" w:oddHBand="0" w:evenHBand="1" w:firstRowFirstColumn="0" w:firstRowLastColumn="0" w:lastRowFirstColumn="0" w:lastRowLastColumn="0"/>
            </w:pPr>
            <w:r>
              <w:t>Instructor</w:t>
            </w:r>
          </w:p>
        </w:tc>
        <w:tc>
          <w:tcPr>
            <w:tcW w:w="5133" w:type="dxa"/>
          </w:tcPr>
          <w:p w:rsidR="001559DA" w:rsidRDefault="00B24369">
            <w:pPr>
              <w:cnfStyle w:val="000000010000" w:firstRow="0" w:lastRow="0" w:firstColumn="0" w:lastColumn="0" w:oddVBand="0" w:evenVBand="0" w:oddHBand="0" w:evenHBand="1" w:firstRowFirstColumn="0" w:firstRowLastColumn="0" w:lastRowFirstColumn="0" w:lastRowLastColumn="0"/>
            </w:pPr>
            <w:r>
              <w:t>MS-DOS 5.0 and Word-Perfect 5.1 Course, Radboud University</w:t>
            </w:r>
          </w:p>
        </w:tc>
        <w:tc>
          <w:tcPr>
            <w:tcW w:w="1149" w:type="dxa"/>
          </w:tcPr>
          <w:p w:rsidR="001559DA" w:rsidRDefault="00B24369">
            <w:pPr>
              <w:jc w:val="center"/>
              <w:cnfStyle w:val="000000010000" w:firstRow="0" w:lastRow="0" w:firstColumn="0" w:lastColumn="0" w:oddVBand="0" w:evenVBand="0" w:oddHBand="0" w:evenHBand="1" w:firstRowFirstColumn="0" w:firstRowLastColumn="0" w:lastRowFirstColumn="0" w:lastRowLastColumn="0"/>
            </w:pPr>
            <w:r>
              <w:t>1994</w:t>
            </w:r>
          </w:p>
        </w:tc>
        <w:tc>
          <w:tcPr>
            <w:tcW w:w="938" w:type="dxa"/>
          </w:tcPr>
          <w:p w:rsidR="001559DA" w:rsidRDefault="00B24369">
            <w:pPr>
              <w:jc w:val="center"/>
              <w:cnfStyle w:val="000000010000" w:firstRow="0" w:lastRow="0" w:firstColumn="0" w:lastColumn="0" w:oddVBand="0" w:evenVBand="0" w:oddHBand="0" w:evenHBand="1" w:firstRowFirstColumn="0" w:firstRowLastColumn="0" w:lastRowFirstColumn="0" w:lastRowLastColumn="0"/>
            </w:pPr>
            <w:r>
              <w:t>1995</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17</w:t>
            </w:r>
          </w:p>
        </w:tc>
        <w:tc>
          <w:tcPr>
            <w:tcW w:w="1714" w:type="dxa"/>
          </w:tcPr>
          <w:p w:rsidR="001559DA" w:rsidRDefault="00B24369">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1559DA" w:rsidRDefault="00B24369">
            <w:pPr>
              <w:cnfStyle w:val="000000100000" w:firstRow="0" w:lastRow="0" w:firstColumn="0" w:lastColumn="0" w:oddVBand="0" w:evenVBand="0" w:oddHBand="1" w:evenHBand="0" w:firstRowFirstColumn="0" w:firstRowLastColumn="0" w:lastRowFirstColumn="0" w:lastRowLastColumn="0"/>
            </w:pPr>
            <w:r>
              <w:t>Faculty Board of Psychology, Radboud University</w:t>
            </w:r>
          </w:p>
        </w:tc>
        <w:tc>
          <w:tcPr>
            <w:tcW w:w="1149" w:type="dxa"/>
          </w:tcPr>
          <w:p w:rsidR="001559DA" w:rsidRDefault="00B24369">
            <w:pPr>
              <w:jc w:val="center"/>
              <w:cnfStyle w:val="000000100000" w:firstRow="0" w:lastRow="0" w:firstColumn="0" w:lastColumn="0" w:oddVBand="0" w:evenVBand="0" w:oddHBand="1" w:evenHBand="0" w:firstRowFirstColumn="0" w:firstRowLastColumn="0" w:lastRowFirstColumn="0" w:lastRowLastColumn="0"/>
            </w:pPr>
            <w:r>
              <w:t>1994</w:t>
            </w:r>
          </w:p>
        </w:tc>
        <w:tc>
          <w:tcPr>
            <w:tcW w:w="938" w:type="dxa"/>
          </w:tcPr>
          <w:p w:rsidR="001559DA" w:rsidRDefault="00B24369">
            <w:pPr>
              <w:jc w:val="center"/>
              <w:cnfStyle w:val="000000100000" w:firstRow="0" w:lastRow="0" w:firstColumn="0" w:lastColumn="0" w:oddVBand="0" w:evenVBand="0" w:oddHBand="1" w:evenHBand="0" w:firstRowFirstColumn="0" w:firstRowLastColumn="0" w:lastRowFirstColumn="0" w:lastRowLastColumn="0"/>
            </w:pPr>
            <w:r>
              <w:t>1995</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18</w:t>
            </w:r>
          </w:p>
        </w:tc>
        <w:tc>
          <w:tcPr>
            <w:tcW w:w="1714" w:type="dxa"/>
          </w:tcPr>
          <w:p w:rsidR="001559DA" w:rsidRDefault="00B24369">
            <w:pPr>
              <w:cnfStyle w:val="000000010000" w:firstRow="0" w:lastRow="0" w:firstColumn="0" w:lastColumn="0" w:oddVBand="0" w:evenVBand="0" w:oddHBand="0" w:evenHBand="1" w:firstRowFirstColumn="0" w:firstRowLastColumn="0" w:lastRowFirstColumn="0" w:lastRowLastColumn="0"/>
            </w:pPr>
            <w:r>
              <w:t>Treasurer</w:t>
            </w:r>
          </w:p>
        </w:tc>
        <w:tc>
          <w:tcPr>
            <w:tcW w:w="5133" w:type="dxa"/>
          </w:tcPr>
          <w:p w:rsidR="001559DA" w:rsidRDefault="00B24369">
            <w:pPr>
              <w:cnfStyle w:val="000000010000" w:firstRow="0" w:lastRow="0" w:firstColumn="0" w:lastColumn="0" w:oddVBand="0" w:evenVBand="0" w:oddHBand="0" w:evenHBand="1" w:firstRowFirstColumn="0" w:firstRowLastColumn="0" w:lastRowFirstColumn="0" w:lastRowLastColumn="0"/>
            </w:pPr>
            <w:r>
              <w:t>Neuropsychological Study Society ‘Homunculus’, Radboud University</w:t>
            </w:r>
          </w:p>
        </w:tc>
        <w:tc>
          <w:tcPr>
            <w:tcW w:w="1149" w:type="dxa"/>
          </w:tcPr>
          <w:p w:rsidR="001559DA" w:rsidRDefault="00B24369">
            <w:pPr>
              <w:jc w:val="center"/>
              <w:cnfStyle w:val="000000010000" w:firstRow="0" w:lastRow="0" w:firstColumn="0" w:lastColumn="0" w:oddVBand="0" w:evenVBand="0" w:oddHBand="0" w:evenHBand="1" w:firstRowFirstColumn="0" w:firstRowLastColumn="0" w:lastRowFirstColumn="0" w:lastRowLastColumn="0"/>
            </w:pPr>
            <w:r>
              <w:t>1994</w:t>
            </w:r>
          </w:p>
        </w:tc>
        <w:tc>
          <w:tcPr>
            <w:tcW w:w="938" w:type="dxa"/>
          </w:tcPr>
          <w:p w:rsidR="001559DA" w:rsidRDefault="00B24369">
            <w:pPr>
              <w:jc w:val="center"/>
              <w:cnfStyle w:val="000000010000" w:firstRow="0" w:lastRow="0" w:firstColumn="0" w:lastColumn="0" w:oddVBand="0" w:evenVBand="0" w:oddHBand="0" w:evenHBand="1" w:firstRowFirstColumn="0" w:firstRowLastColumn="0" w:lastRowFirstColumn="0" w:lastRowLastColumn="0"/>
            </w:pPr>
            <w:r>
              <w:t>1995</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w:t>
            </w:r>
          </w:p>
        </w:tc>
        <w:tc>
          <w:tcPr>
            <w:tcW w:w="1714" w:type="dxa"/>
          </w:tcPr>
          <w:p w:rsidR="001559DA" w:rsidRDefault="00B24369">
            <w:pPr>
              <w:cnfStyle w:val="000000100000" w:firstRow="0" w:lastRow="0" w:firstColumn="0" w:lastColumn="0" w:oddVBand="0" w:evenVBand="0" w:oddHBand="1" w:evenHBand="0" w:firstRowFirstColumn="0" w:firstRowLastColumn="0" w:lastRowFirstColumn="0" w:lastRowLastColumn="0"/>
            </w:pPr>
            <w:r>
              <w:t>Doctorate</w:t>
            </w:r>
          </w:p>
        </w:tc>
        <w:tc>
          <w:tcPr>
            <w:tcW w:w="5133" w:type="dxa"/>
          </w:tcPr>
          <w:p w:rsidR="001559DA" w:rsidRDefault="00B24369">
            <w:pPr>
              <w:cnfStyle w:val="000000100000" w:firstRow="0" w:lastRow="0" w:firstColumn="0" w:lastColumn="0" w:oddVBand="0" w:evenVBand="0" w:oddHBand="1" w:evenHBand="0" w:firstRowFirstColumn="0" w:firstRowLastColumn="0" w:lastRowFirstColumn="0" w:lastRowLastColumn="0"/>
            </w:pPr>
            <w:r>
              <w:t>Clinical Neuroscience, University of Utrecht</w:t>
            </w:r>
          </w:p>
        </w:tc>
        <w:tc>
          <w:tcPr>
            <w:tcW w:w="1149" w:type="dxa"/>
          </w:tcPr>
          <w:p w:rsidR="001559DA" w:rsidRDefault="00B24369">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1559DA" w:rsidRDefault="00B24369">
            <w:pPr>
              <w:jc w:val="center"/>
              <w:cnfStyle w:val="000000100000" w:firstRow="0" w:lastRow="0" w:firstColumn="0" w:lastColumn="0" w:oddVBand="0" w:evenVBand="0" w:oddHBand="1" w:evenHBand="0" w:firstRowFirstColumn="0" w:firstRowLastColumn="0" w:lastRowFirstColumn="0" w:lastRowLastColumn="0"/>
            </w:pPr>
            <w:r>
              <w:t>2007</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w:t>
            </w:r>
          </w:p>
        </w:tc>
        <w:tc>
          <w:tcPr>
            <w:tcW w:w="1714" w:type="dxa"/>
          </w:tcPr>
          <w:p w:rsidR="001559DA" w:rsidRDefault="00B24369">
            <w:pPr>
              <w:cnfStyle w:val="000000010000" w:firstRow="0" w:lastRow="0" w:firstColumn="0" w:lastColumn="0" w:oddVBand="0" w:evenVBand="0" w:oddHBand="0" w:evenHBand="1" w:firstRowFirstColumn="0" w:firstRowLastColumn="0" w:lastRowFirstColumn="0" w:lastRowLastColumn="0"/>
            </w:pPr>
            <w:r>
              <w:t>Internship</w:t>
            </w:r>
          </w:p>
        </w:tc>
        <w:tc>
          <w:tcPr>
            <w:tcW w:w="5133" w:type="dxa"/>
          </w:tcPr>
          <w:p w:rsidR="001559DA" w:rsidRDefault="00B24369">
            <w:pPr>
              <w:cnfStyle w:val="000000010000" w:firstRow="0" w:lastRow="0" w:firstColumn="0" w:lastColumn="0" w:oddVBand="0" w:evenVBand="0" w:oddHBand="0" w:evenHBand="1" w:firstRowFirstColumn="0" w:firstRowLastColumn="0" w:lastRowFirstColumn="0" w:lastRowLastColumn="0"/>
            </w:pPr>
            <w:r>
              <w:t>Neuropsychology, University of Pennsylvania</w:t>
            </w:r>
          </w:p>
        </w:tc>
        <w:tc>
          <w:tcPr>
            <w:tcW w:w="1149" w:type="dxa"/>
          </w:tcPr>
          <w:p w:rsidR="001559DA" w:rsidRDefault="00B24369">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1559DA" w:rsidRDefault="00B24369">
            <w:pPr>
              <w:jc w:val="center"/>
              <w:cnfStyle w:val="000000010000" w:firstRow="0" w:lastRow="0" w:firstColumn="0" w:lastColumn="0" w:oddVBand="0" w:evenVBand="0" w:oddHBand="0" w:evenHBand="1" w:firstRowFirstColumn="0" w:firstRowLastColumn="0" w:lastRowFirstColumn="0" w:lastRowLastColumn="0"/>
            </w:pPr>
            <w:r>
              <w:t>1996</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3</w:t>
            </w:r>
          </w:p>
        </w:tc>
        <w:tc>
          <w:tcPr>
            <w:tcW w:w="1714" w:type="dxa"/>
          </w:tcPr>
          <w:p w:rsidR="001559DA" w:rsidRDefault="00B24369">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1559DA" w:rsidRDefault="00B24369">
            <w:pPr>
              <w:cnfStyle w:val="000000100000" w:firstRow="0" w:lastRow="0" w:firstColumn="0" w:lastColumn="0" w:oddVBand="0" w:evenVBand="0" w:oddHBand="1" w:evenHBand="0" w:firstRowFirstColumn="0" w:firstRowLastColumn="0" w:lastRowFirstColumn="0" w:lastRowLastColumn="0"/>
            </w:pPr>
            <w:r>
              <w:t>Neuropsychology, Radboud University Nijmegen</w:t>
            </w:r>
          </w:p>
        </w:tc>
        <w:tc>
          <w:tcPr>
            <w:tcW w:w="1149" w:type="dxa"/>
          </w:tcPr>
          <w:p w:rsidR="001559DA" w:rsidRDefault="00B24369">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1559DA" w:rsidRDefault="00B24369">
            <w:pPr>
              <w:jc w:val="center"/>
              <w:cnfStyle w:val="000000100000" w:firstRow="0" w:lastRow="0" w:firstColumn="0" w:lastColumn="0" w:oddVBand="0" w:evenVBand="0" w:oddHBand="1" w:evenHBand="0" w:firstRowFirstColumn="0" w:firstRowLastColumn="0" w:lastRowFirstColumn="0" w:lastRowLastColumn="0"/>
            </w:pPr>
            <w:r>
              <w:t>1995</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Bipolar Disorder, Down's Syndrome, Hippocampus Abnormalities, Major Depression, Neuroimaging, Psychosis, Schizophrenia</w:t>
            </w:r>
          </w:p>
        </w:tc>
      </w:tr>
    </w:tbl>
    <w:p w:rsidR="002E721E" w:rsidRDefault="002E721E" w:rsidP="00763471">
      <w:pPr>
        <w:spacing w:after="0" w:line="240" w:lineRule="auto"/>
        <w:rPr>
          <w:rFonts w:ascii="Arial" w:hAnsi="Arial" w:cs="Arial"/>
          <w:sz w:val="18"/>
          <w:szCs w:val="18"/>
        </w:rPr>
      </w:pPr>
    </w:p>
    <w:p w:rsidR="00C47D29" w:rsidRDefault="00C47D29" w:rsidP="00763471">
      <w:pPr>
        <w:spacing w:after="0" w:line="240" w:lineRule="auto"/>
        <w:rPr>
          <w:rFonts w:ascii="Arial" w:hAnsi="Arial" w:cs="Arial"/>
          <w:sz w:val="18"/>
          <w:szCs w:val="18"/>
        </w:rPr>
      </w:pPr>
    </w:p>
    <w:p w:rsidR="00C47D29" w:rsidRDefault="00C47D29" w:rsidP="00763471">
      <w:pPr>
        <w:spacing w:after="0" w:line="240" w:lineRule="auto"/>
        <w:rPr>
          <w:rFonts w:ascii="Arial" w:hAnsi="Arial" w:cs="Arial"/>
          <w:sz w:val="18"/>
          <w:szCs w:val="18"/>
        </w:rPr>
      </w:pPr>
    </w:p>
    <w:p w:rsidR="00C47D29" w:rsidRDefault="00C47D2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lastRenderedPageBreak/>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w:t>
            </w:r>
          </w:p>
        </w:tc>
        <w:tc>
          <w:tcPr>
            <w:tcW w:w="8934" w:type="dxa"/>
          </w:tcPr>
          <w:p w:rsidR="001559DA" w:rsidRDefault="00B24369">
            <w:pPr>
              <w:cnfStyle w:val="000000100000" w:firstRow="0" w:lastRow="0" w:firstColumn="0" w:lastColumn="0" w:oddVBand="0" w:evenVBand="0" w:oddHBand="1" w:evenHBand="0" w:firstRowFirstColumn="0" w:firstRowLastColumn="0" w:lastRowFirstColumn="0" w:lastRowLastColumn="0"/>
            </w:pPr>
            <w:r>
              <w:t>PMID: 35422467, Middle Author, Validation of ketamine as a pharmacological model of thalamic dysconnectivity across the illness course of schizophrenia, National Institute of Mental Health | National Institutes of Health | National Center for Research Resources | Biomedical Informatics Research Network (May-2022)</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w:t>
            </w:r>
          </w:p>
        </w:tc>
        <w:tc>
          <w:tcPr>
            <w:tcW w:w="8934" w:type="dxa"/>
          </w:tcPr>
          <w:p w:rsidR="001559DA" w:rsidRDefault="00B24369">
            <w:pPr>
              <w:cnfStyle w:val="000000010000" w:firstRow="0" w:lastRow="0" w:firstColumn="0" w:lastColumn="0" w:oddVBand="0" w:evenVBand="0" w:oddHBand="0" w:evenHBand="1" w:firstRowFirstColumn="0" w:firstRowLastColumn="0" w:lastRowFirstColumn="0" w:lastRowLastColumn="0"/>
            </w:pPr>
            <w:r>
              <w:t>PMID: 32450497, First Author, Effect of brexpiprazole on control of impulsivity in schizophrenia: A randomized functional magnetic resonance imaging study, Otsuka Pharmaceutical Development &amp; Commercialization, Inc. (30-Jul-2020)</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3</w:t>
            </w:r>
          </w:p>
        </w:tc>
        <w:tc>
          <w:tcPr>
            <w:tcW w:w="8934" w:type="dxa"/>
          </w:tcPr>
          <w:p w:rsidR="001559DA" w:rsidRDefault="00B24369">
            <w:pPr>
              <w:cnfStyle w:val="000000100000" w:firstRow="0" w:lastRow="0" w:firstColumn="0" w:lastColumn="0" w:oddVBand="0" w:evenVBand="0" w:oddHBand="1" w:evenHBand="0" w:firstRowFirstColumn="0" w:firstRowLastColumn="0" w:lastRowFirstColumn="0" w:lastRowLastColumn="0"/>
            </w:pPr>
            <w:r>
              <w:t>PMID: 31595302, Middle Author, Oxytocin Enhances an Amygdala Circuit Associated With Negative Symptoms in Schizophrenia: A Single-Dose, Placebo-Controlled, Crossover, Randomized Control Trial (10-Apr-2020)</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4</w:t>
            </w:r>
          </w:p>
        </w:tc>
        <w:tc>
          <w:tcPr>
            <w:tcW w:w="8934" w:type="dxa"/>
          </w:tcPr>
          <w:p w:rsidR="001559DA" w:rsidRDefault="00B24369">
            <w:pPr>
              <w:cnfStyle w:val="000000010000" w:firstRow="0" w:lastRow="0" w:firstColumn="0" w:lastColumn="0" w:oddVBand="0" w:evenVBand="0" w:oddHBand="0" w:evenHBand="1" w:firstRowFirstColumn="0" w:firstRowLastColumn="0" w:lastRowFirstColumn="0" w:lastRowLastColumn="0"/>
            </w:pPr>
            <w:r>
              <w:t>PMID: 24073841, Middle Author, D2 receptor occupancy following lurasidone treatment in patients with schizophrenia or schizoaffective disorder, Sunovion Pharmaceuticals Inc. (Apr-2014)</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5</w:t>
            </w:r>
          </w:p>
        </w:tc>
        <w:tc>
          <w:tcPr>
            <w:tcW w:w="8934" w:type="dxa"/>
          </w:tcPr>
          <w:p w:rsidR="001559DA" w:rsidRDefault="00B24369">
            <w:pPr>
              <w:cnfStyle w:val="000000100000" w:firstRow="0" w:lastRow="0" w:firstColumn="0" w:lastColumn="0" w:oddVBand="0" w:evenVBand="0" w:oddHBand="1" w:evenHBand="0" w:firstRowFirstColumn="0" w:firstRowLastColumn="0" w:lastRowFirstColumn="0" w:lastRowLastColumn="0"/>
            </w:pPr>
            <w:r>
              <w:t>PMID: 15850740, Middle Author, Hippocampal activations during encoding and retrieval in a verbal working memory paradigm, National Institute of Mental Health | FIRST Biomedical Informatics Research Network (1-May-2005)</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6</w:t>
            </w:r>
          </w:p>
        </w:tc>
        <w:tc>
          <w:tcPr>
            <w:tcW w:w="8934" w:type="dxa"/>
          </w:tcPr>
          <w:p w:rsidR="001559DA" w:rsidRDefault="00B24369">
            <w:pPr>
              <w:cnfStyle w:val="000000010000" w:firstRow="0" w:lastRow="0" w:firstColumn="0" w:lastColumn="0" w:oddVBand="0" w:evenVBand="0" w:oddHBand="0" w:evenHBand="1" w:firstRowFirstColumn="0" w:firstRowLastColumn="0" w:lastRowFirstColumn="0" w:lastRowLastColumn="0"/>
            </w:pPr>
            <w:r>
              <w:t>PMID: 12482077, Middle Author, Maintenance and manipulation in spatial working memory: dissociations in the prefrontal cortex (Sep-2002)</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7</w:t>
            </w:r>
          </w:p>
        </w:tc>
        <w:tc>
          <w:tcPr>
            <w:tcW w:w="8934" w:type="dxa"/>
          </w:tcPr>
          <w:p w:rsidR="001559DA" w:rsidRDefault="00B24369">
            <w:pPr>
              <w:cnfStyle w:val="000000100000" w:firstRow="0" w:lastRow="0" w:firstColumn="0" w:lastColumn="0" w:oddVBand="0" w:evenVBand="0" w:oddHBand="1" w:evenHBand="0" w:firstRowFirstColumn="0" w:firstRowLastColumn="0" w:lastRowFirstColumn="0" w:lastRowLastColumn="0"/>
            </w:pPr>
            <w:r>
              <w:t>PMID: 11978848, Middle Author, Genetic contributions to altered callosal morphology in schizophrenia, National Library of Medicine | National Center for Research Resources | National Institute of Neurological Disorders and Stroke | National Institute on Drug Abuse | National Cancer Institute (1-May-2002)</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w:t>
            </w:r>
          </w:p>
        </w:tc>
        <w:tc>
          <w:tcPr>
            <w:tcW w:w="8934" w:type="dxa"/>
          </w:tcPr>
          <w:p w:rsidR="001559DA" w:rsidRDefault="00B24369">
            <w:pPr>
              <w:cnfStyle w:val="000000100000" w:firstRow="0" w:lastRow="0" w:firstColumn="0" w:lastColumn="0" w:oddVBand="0" w:evenVBand="0" w:oddHBand="1" w:evenHBand="0" w:firstRowFirstColumn="0" w:firstRowLastColumn="0" w:lastRowFirstColumn="0" w:lastRowLastColumn="0"/>
            </w:pPr>
            <w:r>
              <w:rPr>
                <w:u w:val="single"/>
              </w:rPr>
              <w:t>Member</w:t>
            </w:r>
            <w:r>
              <w:t>: Alzheimer's Disease Neuroimaging Initiative (ADNI) Study Group</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w:t>
            </w:r>
          </w:p>
        </w:tc>
        <w:tc>
          <w:tcPr>
            <w:tcW w:w="8934" w:type="dxa"/>
          </w:tcPr>
          <w:p w:rsidR="001559DA" w:rsidRDefault="00B24369">
            <w:pPr>
              <w:cnfStyle w:val="000000010000" w:firstRow="0" w:lastRow="0" w:firstColumn="0" w:lastColumn="0" w:oddVBand="0" w:evenVBand="0" w:oddHBand="0" w:evenHBand="1" w:firstRowFirstColumn="0" w:firstRowLastColumn="0" w:lastRowFirstColumn="0" w:lastRowLastColumn="0"/>
            </w:pPr>
            <w:r>
              <w:rPr>
                <w:u w:val="single"/>
              </w:rPr>
              <w:t>Member</w:t>
            </w:r>
            <w:r>
              <w:t>: Apulian Network on Risk for Psychosis</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3</w:t>
            </w:r>
          </w:p>
        </w:tc>
        <w:tc>
          <w:tcPr>
            <w:tcW w:w="8934" w:type="dxa"/>
          </w:tcPr>
          <w:p w:rsidR="001559DA" w:rsidRDefault="00B24369">
            <w:pPr>
              <w:cnfStyle w:val="000000100000" w:firstRow="0" w:lastRow="0" w:firstColumn="0" w:lastColumn="0" w:oddVBand="0" w:evenVBand="0" w:oddHBand="1" w:evenHBand="0" w:firstRowFirstColumn="0" w:firstRowLastColumn="0" w:lastRowFirstColumn="0" w:lastRowLastColumn="0"/>
            </w:pPr>
            <w:r>
              <w:rPr>
                <w:u w:val="single"/>
              </w:rPr>
              <w:t>Member</w:t>
            </w:r>
            <w:r>
              <w:t>: Cognitive Genetics Collaborative Research Organization (COCORO)</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4</w:t>
            </w:r>
          </w:p>
        </w:tc>
        <w:tc>
          <w:tcPr>
            <w:tcW w:w="8934" w:type="dxa"/>
          </w:tcPr>
          <w:p w:rsidR="001559DA" w:rsidRDefault="00B24369">
            <w:pPr>
              <w:cnfStyle w:val="000000010000" w:firstRow="0" w:lastRow="0" w:firstColumn="0" w:lastColumn="0" w:oddVBand="0" w:evenVBand="0" w:oddHBand="0" w:evenHBand="1" w:firstRowFirstColumn="0" w:firstRowLastColumn="0" w:lastRowFirstColumn="0" w:lastRowLastColumn="0"/>
            </w:pPr>
            <w:r>
              <w:rPr>
                <w:u w:val="single"/>
              </w:rPr>
              <w:t>Member</w:t>
            </w:r>
            <w:r>
              <w:t>: Cohorts for Heart and Aging Research in Genomic Epidemiology (CHARGE) Consortium</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5</w:t>
            </w:r>
          </w:p>
        </w:tc>
        <w:tc>
          <w:tcPr>
            <w:tcW w:w="8934" w:type="dxa"/>
          </w:tcPr>
          <w:p w:rsidR="001559DA" w:rsidRDefault="00B24369">
            <w:pPr>
              <w:cnfStyle w:val="000000100000" w:firstRow="0" w:lastRow="0" w:firstColumn="0" w:lastColumn="0" w:oddVBand="0" w:evenVBand="0" w:oddHBand="1" w:evenHBand="0" w:firstRowFirstColumn="0" w:firstRowLastColumn="0" w:lastRowFirstColumn="0" w:lastRowLastColumn="0"/>
            </w:pPr>
            <w:r>
              <w:rPr>
                <w:u w:val="single"/>
              </w:rPr>
              <w:t>Member</w:t>
            </w:r>
            <w:r>
              <w:t>: Costa Rica/Colombia Consortium for Genetic Investigation of Bipolar Endophenotypes</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6</w:t>
            </w:r>
          </w:p>
        </w:tc>
        <w:tc>
          <w:tcPr>
            <w:tcW w:w="8934" w:type="dxa"/>
          </w:tcPr>
          <w:p w:rsidR="001559DA" w:rsidRDefault="00B24369">
            <w:pPr>
              <w:cnfStyle w:val="000000010000" w:firstRow="0" w:lastRow="0" w:firstColumn="0" w:lastColumn="0" w:oddVBand="0" w:evenVBand="0" w:oddHBand="0" w:evenHBand="1" w:firstRowFirstColumn="0" w:firstRowLastColumn="0" w:lastRowFirstColumn="0" w:lastRowLastColumn="0"/>
            </w:pPr>
            <w:r>
              <w:rPr>
                <w:u w:val="single"/>
              </w:rPr>
              <w:t>Member</w:t>
            </w:r>
            <w:r>
              <w:t>: Enhancing Neuroimaging Genetics Through Meta-Analysis (ENIGMA) Attention-Deficit/Hyperactivity Disorder (ADHD) Working Group</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7</w:t>
            </w:r>
          </w:p>
        </w:tc>
        <w:tc>
          <w:tcPr>
            <w:tcW w:w="8934" w:type="dxa"/>
          </w:tcPr>
          <w:p w:rsidR="001559DA" w:rsidRDefault="00B24369">
            <w:pPr>
              <w:cnfStyle w:val="000000100000" w:firstRow="0" w:lastRow="0" w:firstColumn="0" w:lastColumn="0" w:oddVBand="0" w:evenVBand="0" w:oddHBand="1" w:evenHBand="0" w:firstRowFirstColumn="0" w:firstRowLastColumn="0" w:lastRowFirstColumn="0" w:lastRowLastColumn="0"/>
            </w:pPr>
            <w:r>
              <w:rPr>
                <w:u w:val="single"/>
              </w:rPr>
              <w:t>Member</w:t>
            </w:r>
            <w:r>
              <w:t>: Enhancing Neuroimaging Genetics Through Meta-Analysis (ENIGMA) Autism Spectrum Disorder Working Group</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8</w:t>
            </w:r>
          </w:p>
        </w:tc>
        <w:tc>
          <w:tcPr>
            <w:tcW w:w="8934" w:type="dxa"/>
          </w:tcPr>
          <w:p w:rsidR="001559DA" w:rsidRDefault="00B24369">
            <w:pPr>
              <w:cnfStyle w:val="000000010000" w:firstRow="0" w:lastRow="0" w:firstColumn="0" w:lastColumn="0" w:oddVBand="0" w:evenVBand="0" w:oddHBand="0" w:evenHBand="1" w:firstRowFirstColumn="0" w:firstRowLastColumn="0" w:lastRowFirstColumn="0" w:lastRowLastColumn="0"/>
            </w:pPr>
            <w:r>
              <w:rPr>
                <w:u w:val="single"/>
              </w:rPr>
              <w:t>Member</w:t>
            </w:r>
            <w:r>
              <w:t>: Enhancing Neuroimaging Genetics Through Meta-Analysis (ENIGMA) Bipolar Disorder Working Group</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9</w:t>
            </w:r>
          </w:p>
        </w:tc>
        <w:tc>
          <w:tcPr>
            <w:tcW w:w="8934" w:type="dxa"/>
          </w:tcPr>
          <w:p w:rsidR="001559DA" w:rsidRDefault="00B24369">
            <w:pPr>
              <w:cnfStyle w:val="000000100000" w:firstRow="0" w:lastRow="0" w:firstColumn="0" w:lastColumn="0" w:oddVBand="0" w:evenVBand="0" w:oddHBand="1" w:evenHBand="0" w:firstRowFirstColumn="0" w:firstRowLastColumn="0" w:lastRowFirstColumn="0" w:lastRowLastColumn="0"/>
            </w:pPr>
            <w:r>
              <w:rPr>
                <w:u w:val="single"/>
              </w:rPr>
              <w:t>Member</w:t>
            </w:r>
            <w:r>
              <w:t>: Enhancing Neuroimaging Genetics Through Meta-Analysis (ENIGMA) Clinical High Risk for Psychosis Working Group</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10</w:t>
            </w:r>
          </w:p>
        </w:tc>
        <w:tc>
          <w:tcPr>
            <w:tcW w:w="8934" w:type="dxa"/>
          </w:tcPr>
          <w:p w:rsidR="001559DA" w:rsidRDefault="00B24369">
            <w:pPr>
              <w:cnfStyle w:val="000000010000" w:firstRow="0" w:lastRow="0" w:firstColumn="0" w:lastColumn="0" w:oddVBand="0" w:evenVBand="0" w:oddHBand="0" w:evenHBand="1" w:firstRowFirstColumn="0" w:firstRowLastColumn="0" w:lastRowFirstColumn="0" w:lastRowLastColumn="0"/>
            </w:pPr>
            <w:r>
              <w:rPr>
                <w:u w:val="single"/>
              </w:rPr>
              <w:t>Member</w:t>
            </w:r>
            <w:r>
              <w:t>: Enhancing Neuroimaging Genetics Through Meta-Analysis (ENIGMA) Consortium</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11</w:t>
            </w:r>
          </w:p>
        </w:tc>
        <w:tc>
          <w:tcPr>
            <w:tcW w:w="8934" w:type="dxa"/>
          </w:tcPr>
          <w:p w:rsidR="001559DA" w:rsidRDefault="00B24369">
            <w:pPr>
              <w:cnfStyle w:val="000000100000" w:firstRow="0" w:lastRow="0" w:firstColumn="0" w:lastColumn="0" w:oddVBand="0" w:evenVBand="0" w:oddHBand="1" w:evenHBand="0" w:firstRowFirstColumn="0" w:firstRowLastColumn="0" w:lastRowFirstColumn="0" w:lastRowLastColumn="0"/>
            </w:pPr>
            <w:r>
              <w:rPr>
                <w:u w:val="single"/>
              </w:rPr>
              <w:t>Member</w:t>
            </w:r>
            <w:r>
              <w:t>: Enhancing Neuroimaging Genetics Through Meta-Analysis (ENIGMA) Early Onset Psychosis (EOP) Working Group</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12</w:t>
            </w:r>
          </w:p>
        </w:tc>
        <w:tc>
          <w:tcPr>
            <w:tcW w:w="8934" w:type="dxa"/>
          </w:tcPr>
          <w:p w:rsidR="001559DA" w:rsidRDefault="00B24369">
            <w:pPr>
              <w:cnfStyle w:val="000000010000" w:firstRow="0" w:lastRow="0" w:firstColumn="0" w:lastColumn="0" w:oddVBand="0" w:evenVBand="0" w:oddHBand="0" w:evenHBand="1" w:firstRowFirstColumn="0" w:firstRowLastColumn="0" w:lastRowFirstColumn="0" w:lastRowLastColumn="0"/>
            </w:pPr>
            <w:r>
              <w:rPr>
                <w:u w:val="single"/>
              </w:rPr>
              <w:t>Member</w:t>
            </w:r>
            <w:r>
              <w:t>: Enhancing Neuroimaging Genetics Through Meta-Analysis (ENIGMA) Major Depressive Disorder (MDD) Working Group</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13</w:t>
            </w:r>
          </w:p>
        </w:tc>
        <w:tc>
          <w:tcPr>
            <w:tcW w:w="8934" w:type="dxa"/>
          </w:tcPr>
          <w:p w:rsidR="001559DA" w:rsidRDefault="00B24369">
            <w:pPr>
              <w:cnfStyle w:val="000000100000" w:firstRow="0" w:lastRow="0" w:firstColumn="0" w:lastColumn="0" w:oddVBand="0" w:evenVBand="0" w:oddHBand="1" w:evenHBand="0" w:firstRowFirstColumn="0" w:firstRowLastColumn="0" w:lastRowFirstColumn="0" w:lastRowLastColumn="0"/>
            </w:pPr>
            <w:r>
              <w:rPr>
                <w:u w:val="single"/>
              </w:rPr>
              <w:t>Member</w:t>
            </w:r>
            <w:r>
              <w:t>: Enhancing Neuroimaging Genetics Through Meta-Analysis (ENIGMA) Obsessive-Compulsive Disorder Working Group</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14</w:t>
            </w:r>
          </w:p>
        </w:tc>
        <w:tc>
          <w:tcPr>
            <w:tcW w:w="8934" w:type="dxa"/>
          </w:tcPr>
          <w:p w:rsidR="001559DA" w:rsidRDefault="00B24369">
            <w:pPr>
              <w:cnfStyle w:val="000000010000" w:firstRow="0" w:lastRow="0" w:firstColumn="0" w:lastColumn="0" w:oddVBand="0" w:evenVBand="0" w:oddHBand="0" w:evenHBand="1" w:firstRowFirstColumn="0" w:firstRowLastColumn="0" w:lastRowFirstColumn="0" w:lastRowLastColumn="0"/>
            </w:pPr>
            <w:r>
              <w:rPr>
                <w:u w:val="single"/>
              </w:rPr>
              <w:t>Member</w:t>
            </w:r>
            <w:r>
              <w:t>: Enhancing Neuroimaging Genetics Through Meta-Analysis (ENIGMA) Schizophrenia Consortium</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15</w:t>
            </w:r>
          </w:p>
        </w:tc>
        <w:tc>
          <w:tcPr>
            <w:tcW w:w="8934" w:type="dxa"/>
          </w:tcPr>
          <w:p w:rsidR="001559DA" w:rsidRDefault="00B24369">
            <w:pPr>
              <w:cnfStyle w:val="000000100000" w:firstRow="0" w:lastRow="0" w:firstColumn="0" w:lastColumn="0" w:oddVBand="0" w:evenVBand="0" w:oddHBand="1" w:evenHBand="0" w:firstRowFirstColumn="0" w:firstRowLastColumn="0" w:lastRowFirstColumn="0" w:lastRowLastColumn="0"/>
            </w:pPr>
            <w:r>
              <w:rPr>
                <w:u w:val="single"/>
              </w:rPr>
              <w:t>Member</w:t>
            </w:r>
            <w:r>
              <w:t>: Functional Imaging Biomedical Informatics Research Network (FBIRN)</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16</w:t>
            </w:r>
          </w:p>
        </w:tc>
        <w:tc>
          <w:tcPr>
            <w:tcW w:w="8934" w:type="dxa"/>
          </w:tcPr>
          <w:p w:rsidR="001559DA" w:rsidRDefault="00B24369">
            <w:pPr>
              <w:cnfStyle w:val="000000010000" w:firstRow="0" w:lastRow="0" w:firstColumn="0" w:lastColumn="0" w:oddVBand="0" w:evenVBand="0" w:oddHBand="0" w:evenHBand="1" w:firstRowFirstColumn="0" w:firstRowLastColumn="0" w:lastRowFirstColumn="0" w:lastRowLastColumn="0"/>
            </w:pPr>
            <w:r>
              <w:rPr>
                <w:u w:val="single"/>
              </w:rPr>
              <w:t>Member</w:t>
            </w:r>
            <w:r>
              <w:t>: Imaging Genetics in Adolescents Consortium</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17</w:t>
            </w:r>
          </w:p>
        </w:tc>
        <w:tc>
          <w:tcPr>
            <w:tcW w:w="8934" w:type="dxa"/>
          </w:tcPr>
          <w:p w:rsidR="001559DA" w:rsidRDefault="00B24369">
            <w:pPr>
              <w:cnfStyle w:val="000000100000" w:firstRow="0" w:lastRow="0" w:firstColumn="0" w:lastColumn="0" w:oddVBand="0" w:evenVBand="0" w:oddHBand="1" w:evenHBand="0" w:firstRowFirstColumn="0" w:firstRowLastColumn="0" w:lastRowFirstColumn="0" w:lastRowLastColumn="0"/>
            </w:pPr>
            <w:r>
              <w:rPr>
                <w:u w:val="single"/>
              </w:rPr>
              <w:t>Member</w:t>
            </w:r>
            <w:r>
              <w:t>: International Human Epigenome Consortium</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18</w:t>
            </w:r>
          </w:p>
        </w:tc>
        <w:tc>
          <w:tcPr>
            <w:tcW w:w="8934" w:type="dxa"/>
          </w:tcPr>
          <w:p w:rsidR="001559DA" w:rsidRDefault="00B24369">
            <w:pPr>
              <w:cnfStyle w:val="000000010000" w:firstRow="0" w:lastRow="0" w:firstColumn="0" w:lastColumn="0" w:oddVBand="0" w:evenVBand="0" w:oddHBand="0" w:evenHBand="1" w:firstRowFirstColumn="0" w:firstRowLastColumn="0" w:lastRowFirstColumn="0" w:lastRowLastColumn="0"/>
            </w:pPr>
            <w:r>
              <w:rPr>
                <w:u w:val="single"/>
              </w:rPr>
              <w:t>Member</w:t>
            </w:r>
            <w:r>
              <w:t>: Karolinska Schizophrenia Project (KaSP) Consortium</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19</w:t>
            </w:r>
          </w:p>
        </w:tc>
        <w:tc>
          <w:tcPr>
            <w:tcW w:w="8934" w:type="dxa"/>
          </w:tcPr>
          <w:p w:rsidR="001559DA" w:rsidRDefault="00B24369">
            <w:pPr>
              <w:cnfStyle w:val="000000100000" w:firstRow="0" w:lastRow="0" w:firstColumn="0" w:lastColumn="0" w:oddVBand="0" w:evenVBand="0" w:oddHBand="1" w:evenHBand="0" w:firstRowFirstColumn="0" w:firstRowLastColumn="0" w:lastRowFirstColumn="0" w:lastRowLastColumn="0"/>
            </w:pPr>
            <w:r>
              <w:rPr>
                <w:u w:val="single"/>
              </w:rPr>
              <w:t>Member</w:t>
            </w:r>
            <w:r>
              <w:t>: Medial Temporal Lobe Atrophy (MTA) Neuroimaging Group</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20</w:t>
            </w:r>
          </w:p>
        </w:tc>
        <w:tc>
          <w:tcPr>
            <w:tcW w:w="8934" w:type="dxa"/>
          </w:tcPr>
          <w:p w:rsidR="001559DA" w:rsidRDefault="00B24369">
            <w:pPr>
              <w:cnfStyle w:val="000000010000" w:firstRow="0" w:lastRow="0" w:firstColumn="0" w:lastColumn="0" w:oddVBand="0" w:evenVBand="0" w:oddHBand="0" w:evenHBand="1" w:firstRowFirstColumn="0" w:firstRowLastColumn="0" w:lastRowFirstColumn="0" w:lastRowLastColumn="0"/>
            </w:pPr>
            <w:r>
              <w:rPr>
                <w:u w:val="single"/>
              </w:rPr>
              <w:t>Member</w:t>
            </w:r>
            <w:r>
              <w:t>: North American Prodromal Longitudinal Studies (NAPLS) Consortium</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21</w:t>
            </w:r>
          </w:p>
        </w:tc>
        <w:tc>
          <w:tcPr>
            <w:tcW w:w="8934" w:type="dxa"/>
          </w:tcPr>
          <w:p w:rsidR="001559DA" w:rsidRDefault="00B24369">
            <w:pPr>
              <w:cnfStyle w:val="000000100000" w:firstRow="0" w:lastRow="0" w:firstColumn="0" w:lastColumn="0" w:oddVBand="0" w:evenVBand="0" w:oddHBand="1" w:evenHBand="0" w:firstRowFirstColumn="0" w:firstRowLastColumn="0" w:lastRowFirstColumn="0" w:lastRowLastColumn="0"/>
            </w:pPr>
            <w:r>
              <w:rPr>
                <w:u w:val="single"/>
              </w:rPr>
              <w:t>Member</w:t>
            </w:r>
            <w:r>
              <w:t>: Pediatric Imaging, Neurocognition, and Genetics (PING) Study Consortium</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w:t>
            </w:r>
          </w:p>
        </w:tc>
        <w:tc>
          <w:tcPr>
            <w:tcW w:w="8934" w:type="dxa"/>
          </w:tcPr>
          <w:p w:rsidR="001559DA" w:rsidRDefault="00B24369">
            <w:pPr>
              <w:cnfStyle w:val="000000100000" w:firstRow="0" w:lastRow="0" w:firstColumn="0" w:lastColumn="0" w:oddVBand="0" w:evenVBand="0" w:oddHBand="1" w:evenHBand="0" w:firstRowFirstColumn="0" w:firstRowLastColumn="0" w:lastRowFirstColumn="0" w:lastRowLastColumn="0"/>
            </w:pPr>
            <w:r>
              <w:t>R01 MH1345261, Grant Receiver, Neuroimaging Dimensions at the Extremes of the Schizophrenia Spectrum, National Institutes of Health (15-Sep-2023 - 30-Jun-2028)</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w:t>
            </w:r>
          </w:p>
        </w:tc>
        <w:tc>
          <w:tcPr>
            <w:tcW w:w="8934" w:type="dxa"/>
          </w:tcPr>
          <w:p w:rsidR="001559DA" w:rsidRDefault="00B24369">
            <w:pPr>
              <w:cnfStyle w:val="000000010000" w:firstRow="0" w:lastRow="0" w:firstColumn="0" w:lastColumn="0" w:oddVBand="0" w:evenVBand="0" w:oddHBand="0" w:evenHBand="1" w:firstRowFirstColumn="0" w:firstRowLastColumn="0" w:lastRowFirstColumn="0" w:lastRowLastColumn="0"/>
            </w:pPr>
            <w:r>
              <w:t>R01MH116147, Grant Receiver, National Institute on Aging</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lastRenderedPageBreak/>
              <w:t>3</w:t>
            </w:r>
          </w:p>
        </w:tc>
        <w:tc>
          <w:tcPr>
            <w:tcW w:w="8934" w:type="dxa"/>
          </w:tcPr>
          <w:p w:rsidR="001559DA" w:rsidRDefault="00B24369">
            <w:pPr>
              <w:cnfStyle w:val="000000100000" w:firstRow="0" w:lastRow="0" w:firstColumn="0" w:lastColumn="0" w:oddVBand="0" w:evenVBand="0" w:oddHBand="1" w:evenHBand="0" w:firstRowFirstColumn="0" w:firstRowLastColumn="0" w:lastRowFirstColumn="0" w:lastRowLastColumn="0"/>
            </w:pPr>
            <w:r>
              <w:t>R01MH121246, Grant Receiver, COINSTAC: Advanced Worldwide Transdiagnostic Analysis of Valence System Brain Circuits, National Institutes of Health</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4</w:t>
            </w:r>
          </w:p>
        </w:tc>
        <w:tc>
          <w:tcPr>
            <w:tcW w:w="8934" w:type="dxa"/>
          </w:tcPr>
          <w:p w:rsidR="001559DA" w:rsidRDefault="00B24369">
            <w:pPr>
              <w:cnfStyle w:val="000000010000" w:firstRow="0" w:lastRow="0" w:firstColumn="0" w:lastColumn="0" w:oddVBand="0" w:evenVBand="0" w:oddHBand="0" w:evenHBand="1" w:firstRowFirstColumn="0" w:firstRowLastColumn="0" w:lastRowFirstColumn="0" w:lastRowLastColumn="0"/>
            </w:pPr>
            <w:r>
              <w:t>U54 EB020403, Grant Receiver, National Institutes of Health</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5</w:t>
            </w:r>
          </w:p>
        </w:tc>
        <w:tc>
          <w:tcPr>
            <w:tcW w:w="8934" w:type="dxa"/>
          </w:tcPr>
          <w:p w:rsidR="001559DA" w:rsidRDefault="00B24369">
            <w:pPr>
              <w:cnfStyle w:val="000000100000" w:firstRow="0" w:lastRow="0" w:firstColumn="0" w:lastColumn="0" w:oddVBand="0" w:evenVBand="0" w:oddHBand="1" w:evenHBand="0" w:firstRowFirstColumn="0" w:firstRowLastColumn="0" w:lastRowFirstColumn="0" w:lastRowLastColumn="0"/>
            </w:pPr>
            <w:r>
              <w:t>Principal Investigator, ENIGMA-COINSTAC: Advancded Worldwide Transdiagnostic Analysis of Valence System Brain Circuits, National Institute of Mental Health (2-Aug-2019 - 31-May-2024)</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6</w:t>
            </w:r>
          </w:p>
        </w:tc>
        <w:tc>
          <w:tcPr>
            <w:tcW w:w="8934" w:type="dxa"/>
          </w:tcPr>
          <w:p w:rsidR="001559DA" w:rsidRDefault="00B24369">
            <w:pPr>
              <w:cnfStyle w:val="000000010000" w:firstRow="0" w:lastRow="0" w:firstColumn="0" w:lastColumn="0" w:oddVBand="0" w:evenVBand="0" w:oddHBand="0" w:evenHBand="1" w:firstRowFirstColumn="0" w:firstRowLastColumn="0" w:lastRowFirstColumn="0" w:lastRowLastColumn="0"/>
            </w:pPr>
            <w:r>
              <w:t>Co-Investigator, The Neuroimaging Data Model: Fair Descriptors of Brain Initiative Imaging Experiments, National Institute of Mental Health (25-Jul-2019 - 30-Jun-2022)</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7</w:t>
            </w:r>
          </w:p>
        </w:tc>
        <w:tc>
          <w:tcPr>
            <w:tcW w:w="8934" w:type="dxa"/>
          </w:tcPr>
          <w:p w:rsidR="001559DA" w:rsidRDefault="00B24369">
            <w:pPr>
              <w:cnfStyle w:val="000000100000" w:firstRow="0" w:lastRow="0" w:firstColumn="0" w:lastColumn="0" w:oddVBand="0" w:evenVBand="0" w:oddHBand="1" w:evenHBand="0" w:firstRowFirstColumn="0" w:firstRowLastColumn="0" w:lastRowFirstColumn="0" w:lastRowLastColumn="0"/>
            </w:pPr>
            <w:r>
              <w:t>Co-Investigator, Prevention of Adolescent Risky Behaviors: Neural Markers of Intervention Effects, National Institutes of Health (1-Jul-2017 - 30-Jun-2022)</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8</w:t>
            </w:r>
          </w:p>
        </w:tc>
        <w:tc>
          <w:tcPr>
            <w:tcW w:w="8934" w:type="dxa"/>
          </w:tcPr>
          <w:p w:rsidR="001559DA" w:rsidRDefault="00B24369">
            <w:pPr>
              <w:cnfStyle w:val="000000010000" w:firstRow="0" w:lastRow="0" w:firstColumn="0" w:lastColumn="0" w:oddVBand="0" w:evenVBand="0" w:oddHBand="0" w:evenHBand="1" w:firstRowFirstColumn="0" w:firstRowLastColumn="0" w:lastRowFirstColumn="0" w:lastRowLastColumn="0"/>
            </w:pPr>
            <w:r>
              <w:t>Consultant, A Glogal Alliance to Unlock Brain Mechanisms Influicing Suicidal Behavioral Through the ENGIGMA Consortium, National Institutes of Health (9-Aug-2018 - 31-May-2022)</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9</w:t>
            </w:r>
          </w:p>
        </w:tc>
        <w:tc>
          <w:tcPr>
            <w:tcW w:w="8934" w:type="dxa"/>
          </w:tcPr>
          <w:p w:rsidR="001559DA" w:rsidRDefault="00B24369">
            <w:pPr>
              <w:cnfStyle w:val="000000100000" w:firstRow="0" w:lastRow="0" w:firstColumn="0" w:lastColumn="0" w:oddVBand="0" w:evenVBand="0" w:oddHBand="1" w:evenHBand="0" w:firstRowFirstColumn="0" w:firstRowLastColumn="0" w:lastRowFirstColumn="0" w:lastRowLastColumn="0"/>
            </w:pPr>
            <w:r>
              <w:t>5R21MH118674-02, Principal Investigator, Specificity of Hippocampal Subregion Cerebral Blood Volume Abnormalities in Psychiatric Disorders, National Institute of Mental Health (1-May-2020 - 30-Apr-2022)</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10</w:t>
            </w:r>
          </w:p>
        </w:tc>
        <w:tc>
          <w:tcPr>
            <w:tcW w:w="8934" w:type="dxa"/>
          </w:tcPr>
          <w:p w:rsidR="001559DA" w:rsidRDefault="00B24369">
            <w:pPr>
              <w:cnfStyle w:val="000000010000" w:firstRow="0" w:lastRow="0" w:firstColumn="0" w:lastColumn="0" w:oddVBand="0" w:evenVBand="0" w:oddHBand="0" w:evenHBand="1" w:firstRowFirstColumn="0" w:firstRowLastColumn="0" w:lastRowFirstColumn="0" w:lastRowLastColumn="0"/>
            </w:pPr>
            <w:r>
              <w:t>Principal Investigator, ENIGMA-SD: Understanding Sex Differences in Global Mental Health through ENIGMA, National Institutes of Health (1-Apr-2018 - 30-Mar-2022)</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11</w:t>
            </w:r>
          </w:p>
        </w:tc>
        <w:tc>
          <w:tcPr>
            <w:tcW w:w="8934" w:type="dxa"/>
          </w:tcPr>
          <w:p w:rsidR="001559DA" w:rsidRDefault="00B24369">
            <w:pPr>
              <w:cnfStyle w:val="000000100000" w:firstRow="0" w:lastRow="0" w:firstColumn="0" w:lastColumn="0" w:oddVBand="0" w:evenVBand="0" w:oddHBand="1" w:evenHBand="0" w:firstRowFirstColumn="0" w:firstRowLastColumn="0" w:lastRowFirstColumn="0" w:lastRowLastColumn="0"/>
            </w:pPr>
            <w:r>
              <w:t>Co-Investigator, Effects of Childhood Maltreatment on Neurocircuitry in Adolescent Depression, National Institutes of Health (24-Feb-2017 - 28-Feb-2022)</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12</w:t>
            </w:r>
          </w:p>
        </w:tc>
        <w:tc>
          <w:tcPr>
            <w:tcW w:w="8934" w:type="dxa"/>
          </w:tcPr>
          <w:p w:rsidR="001559DA" w:rsidRDefault="00B24369">
            <w:pPr>
              <w:cnfStyle w:val="000000010000" w:firstRow="0" w:lastRow="0" w:firstColumn="0" w:lastColumn="0" w:oddVBand="0" w:evenVBand="0" w:oddHBand="0" w:evenHBand="1" w:firstRowFirstColumn="0" w:firstRowLastColumn="0" w:lastRowFirstColumn="0" w:lastRowLastColumn="0"/>
            </w:pPr>
            <w:r>
              <w:t>1R21MH118674-01A1, Principal Investigator, Specificity of Hippocampal Subregion Cerebral Blood Volume Abnormalities in Psychiatric Disorders, National Institute of Mental Health (1-May-2019 - 30-Apr-2020)</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13</w:t>
            </w:r>
          </w:p>
        </w:tc>
        <w:tc>
          <w:tcPr>
            <w:tcW w:w="8934" w:type="dxa"/>
          </w:tcPr>
          <w:p w:rsidR="001559DA" w:rsidRDefault="00B24369">
            <w:pPr>
              <w:cnfStyle w:val="000000100000" w:firstRow="0" w:lastRow="0" w:firstColumn="0" w:lastColumn="0" w:oddVBand="0" w:evenVBand="0" w:oddHBand="1" w:evenHBand="0" w:firstRowFirstColumn="0" w:firstRowLastColumn="0" w:lastRowFirstColumn="0" w:lastRowLastColumn="0"/>
            </w:pPr>
            <w:r>
              <w:t>Investigator, Biomarkers of Alzheimer's Disease in Adults with Down Syndrome, National Institutes of Health (30-Sep-2015 - 30-Apr-2020)</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14</w:t>
            </w:r>
          </w:p>
        </w:tc>
        <w:tc>
          <w:tcPr>
            <w:tcW w:w="8934" w:type="dxa"/>
          </w:tcPr>
          <w:p w:rsidR="001559DA" w:rsidRDefault="00B24369">
            <w:pPr>
              <w:cnfStyle w:val="000000010000" w:firstRow="0" w:lastRow="0" w:firstColumn="0" w:lastColumn="0" w:oddVBand="0" w:evenVBand="0" w:oddHBand="0" w:evenHBand="1" w:firstRowFirstColumn="0" w:firstRowLastColumn="0" w:lastRowFirstColumn="0" w:lastRowLastColumn="0"/>
            </w:pPr>
            <w:r>
              <w:t>Principal Investigator, ENIGMA Center for Worldwide Medicine, Imaging &amp; Genomics, National Institute of Mental Health (29-Sep-2014 - 30-Sep-2019)</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15</w:t>
            </w:r>
          </w:p>
        </w:tc>
        <w:tc>
          <w:tcPr>
            <w:tcW w:w="8934" w:type="dxa"/>
          </w:tcPr>
          <w:p w:rsidR="001559DA" w:rsidRDefault="00B24369">
            <w:pPr>
              <w:cnfStyle w:val="000000100000" w:firstRow="0" w:lastRow="0" w:firstColumn="0" w:lastColumn="0" w:oddVBand="0" w:evenVBand="0" w:oddHBand="1" w:evenHBand="0" w:firstRowFirstColumn="0" w:firstRowLastColumn="0" w:lastRowFirstColumn="0" w:lastRowLastColumn="0"/>
            </w:pPr>
            <w:r>
              <w:t>Co-Investigator, CSF-Enhanced-Aggregation Biomarker for Huntington’s Disease, National Institutes of Health (1-Aug-2014 - 30-Jul-2016)</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16</w:t>
            </w:r>
          </w:p>
        </w:tc>
        <w:tc>
          <w:tcPr>
            <w:tcW w:w="8934" w:type="dxa"/>
          </w:tcPr>
          <w:p w:rsidR="001559DA" w:rsidRDefault="00B24369">
            <w:pPr>
              <w:cnfStyle w:val="000000010000" w:firstRow="0" w:lastRow="0" w:firstColumn="0" w:lastColumn="0" w:oddVBand="0" w:evenVBand="0" w:oddHBand="0" w:evenHBand="1" w:firstRowFirstColumn="0" w:firstRowLastColumn="0" w:lastRowFirstColumn="0" w:lastRowLastColumn="0"/>
            </w:pPr>
            <w:r>
              <w:t>Co-Investigator, Examining Baseline and Longitudinal Differences in Behavioral Inhibitory Responses and Brain Circuitry in a Sample of Latina Women Participating in an Individual Versus Dyadic Weight Loss Intervention, University of California, Irvine (1-Jul-2015 - 30-Jun-2016)</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17</w:t>
            </w:r>
          </w:p>
        </w:tc>
        <w:tc>
          <w:tcPr>
            <w:tcW w:w="8934" w:type="dxa"/>
          </w:tcPr>
          <w:p w:rsidR="001559DA" w:rsidRDefault="00B24369">
            <w:pPr>
              <w:cnfStyle w:val="000000100000" w:firstRow="0" w:lastRow="0" w:firstColumn="0" w:lastColumn="0" w:oddVBand="0" w:evenVBand="0" w:oddHBand="1" w:evenHBand="0" w:firstRowFirstColumn="0" w:firstRowLastColumn="0" w:lastRowFirstColumn="0" w:lastRowLastColumn="0"/>
            </w:pPr>
            <w:r>
              <w:t>Independent Contractor, An Exploratory, Multicenter, Randomized, Double-Blind, fMRI Study of Fixed-dose Brexpiprazole (OPC-34712) (2 and 4mg/day tables) in Adults With Schizophrenia With Impulsivity (Protocol 331-13-009), Quintiles East Asia Pte Ltd. (29-Jan-2015 - 31-Dec-2015)</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18</w:t>
            </w:r>
          </w:p>
        </w:tc>
        <w:tc>
          <w:tcPr>
            <w:tcW w:w="8934" w:type="dxa"/>
          </w:tcPr>
          <w:p w:rsidR="001559DA" w:rsidRDefault="00B24369">
            <w:pPr>
              <w:cnfStyle w:val="000000010000" w:firstRow="0" w:lastRow="0" w:firstColumn="0" w:lastColumn="0" w:oddVBand="0" w:evenVBand="0" w:oddHBand="0" w:evenHBand="1" w:firstRowFirstColumn="0" w:firstRowLastColumn="0" w:lastRowFirstColumn="0" w:lastRowLastColumn="0"/>
            </w:pPr>
            <w:r>
              <w:t>Co-Investigator, Encoding and Retrieval Processes in Long-Term Memory, National Institutes of Health (Jul-2010 - Jun-2015)</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19</w:t>
            </w:r>
          </w:p>
        </w:tc>
        <w:tc>
          <w:tcPr>
            <w:tcW w:w="8934" w:type="dxa"/>
          </w:tcPr>
          <w:p w:rsidR="001559DA" w:rsidRDefault="00B24369">
            <w:pPr>
              <w:cnfStyle w:val="000000100000" w:firstRow="0" w:lastRow="0" w:firstColumn="0" w:lastColumn="0" w:oddVBand="0" w:evenVBand="0" w:oddHBand="1" w:evenHBand="0" w:firstRowFirstColumn="0" w:firstRowLastColumn="0" w:lastRowFirstColumn="0" w:lastRowLastColumn="0"/>
            </w:pPr>
            <w:r>
              <w:t>5R21MH097196-02, Principal Investigator, High-Resolution Functional Imaging of Hippocampal Subfields in Schizophrenia, National Institute of Mental Health (1-Feb-2013 - 31-Jan-2015)</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20</w:t>
            </w:r>
          </w:p>
        </w:tc>
        <w:tc>
          <w:tcPr>
            <w:tcW w:w="8934" w:type="dxa"/>
          </w:tcPr>
          <w:p w:rsidR="001559DA" w:rsidRDefault="00B24369">
            <w:pPr>
              <w:cnfStyle w:val="000000010000" w:firstRow="0" w:lastRow="0" w:firstColumn="0" w:lastColumn="0" w:oddVBand="0" w:evenVBand="0" w:oddHBand="0" w:evenHBand="1" w:firstRowFirstColumn="0" w:firstRowLastColumn="0" w:lastRowFirstColumn="0" w:lastRowLastColumn="0"/>
            </w:pPr>
            <w:r>
              <w:t>Principal Investigator, High-resolution Functional Imaging of Hippocampus Subfields in Post-Traumatic Stress Disorder: Pilot Grant, University of California, Irvine (1-Jul-2013 - 30-Jun-2014)</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21</w:t>
            </w:r>
          </w:p>
        </w:tc>
        <w:tc>
          <w:tcPr>
            <w:tcW w:w="8934" w:type="dxa"/>
          </w:tcPr>
          <w:p w:rsidR="001559DA" w:rsidRDefault="00B24369">
            <w:pPr>
              <w:cnfStyle w:val="000000100000" w:firstRow="0" w:lastRow="0" w:firstColumn="0" w:lastColumn="0" w:oddVBand="0" w:evenVBand="0" w:oddHBand="1" w:evenHBand="0" w:firstRowFirstColumn="0" w:firstRowLastColumn="0" w:lastRowFirstColumn="0" w:lastRowLastColumn="0"/>
            </w:pPr>
            <w:r>
              <w:t>Investigator, Predictors and Mechanisms of Conversion to Psychosis, National Institutes of Health (30-Sep-2008 - 30-Apr-2014)</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22</w:t>
            </w:r>
          </w:p>
        </w:tc>
        <w:tc>
          <w:tcPr>
            <w:tcW w:w="8934" w:type="dxa"/>
          </w:tcPr>
          <w:p w:rsidR="001559DA" w:rsidRDefault="00B24369">
            <w:pPr>
              <w:cnfStyle w:val="000000010000" w:firstRow="0" w:lastRow="0" w:firstColumn="0" w:lastColumn="0" w:oddVBand="0" w:evenVBand="0" w:oddHBand="0" w:evenHBand="1" w:firstRowFirstColumn="0" w:firstRowLastColumn="0" w:lastRowFirstColumn="0" w:lastRowLastColumn="0"/>
            </w:pPr>
            <w:r>
              <w:t>Principal Investigator, Short Imaging Protocol Pilot Study, University of California, Irvine (1-Mar-2011 - 28-Mar-2014)</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23</w:t>
            </w:r>
          </w:p>
        </w:tc>
        <w:tc>
          <w:tcPr>
            <w:tcW w:w="8934" w:type="dxa"/>
          </w:tcPr>
          <w:p w:rsidR="001559DA" w:rsidRDefault="00B24369">
            <w:pPr>
              <w:cnfStyle w:val="000000100000" w:firstRow="0" w:lastRow="0" w:firstColumn="0" w:lastColumn="0" w:oddVBand="0" w:evenVBand="0" w:oddHBand="1" w:evenHBand="0" w:firstRowFirstColumn="0" w:firstRowLastColumn="0" w:lastRowFirstColumn="0" w:lastRowLastColumn="0"/>
            </w:pPr>
            <w:r>
              <w:t>Investigator, Function BIRN, National Institutes of Health (8-Feb-2006 - 31-Jul-2013)</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24</w:t>
            </w:r>
          </w:p>
        </w:tc>
        <w:tc>
          <w:tcPr>
            <w:tcW w:w="8934" w:type="dxa"/>
          </w:tcPr>
          <w:p w:rsidR="001559DA" w:rsidRDefault="00B24369">
            <w:pPr>
              <w:cnfStyle w:val="000000010000" w:firstRow="0" w:lastRow="0" w:firstColumn="0" w:lastColumn="0" w:oddVBand="0" w:evenVBand="0" w:oddHBand="0" w:evenHBand="1" w:firstRowFirstColumn="0" w:firstRowLastColumn="0" w:lastRowFirstColumn="0" w:lastRowLastColumn="0"/>
            </w:pPr>
            <w:r>
              <w:t>1R21MH097196-01, Principal Investigator, High-Resolution Functional Imaging of Hippocampal Subfields in Schizophrenia, National Institute of Mental Health (10-Apr-2012 - 31-Jan-2013)</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25</w:t>
            </w:r>
          </w:p>
        </w:tc>
        <w:tc>
          <w:tcPr>
            <w:tcW w:w="8934" w:type="dxa"/>
          </w:tcPr>
          <w:p w:rsidR="001559DA" w:rsidRDefault="00B24369">
            <w:pPr>
              <w:cnfStyle w:val="000000100000" w:firstRow="0" w:lastRow="0" w:firstColumn="0" w:lastColumn="0" w:oddVBand="0" w:evenVBand="0" w:oddHBand="1" w:evenHBand="0" w:firstRowFirstColumn="0" w:firstRowLastColumn="0" w:lastRowFirstColumn="0" w:lastRowLastColumn="0"/>
            </w:pPr>
            <w:r>
              <w:t>Investigator, FBIRN ARRA sup II, National Institutes of Health (28-Sep-2009 - 27-Sep-2011)</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26</w:t>
            </w:r>
          </w:p>
        </w:tc>
        <w:tc>
          <w:tcPr>
            <w:tcW w:w="8934" w:type="dxa"/>
          </w:tcPr>
          <w:p w:rsidR="001559DA" w:rsidRDefault="00B24369">
            <w:pPr>
              <w:cnfStyle w:val="000000010000" w:firstRow="0" w:lastRow="0" w:firstColumn="0" w:lastColumn="0" w:oddVBand="0" w:evenVBand="0" w:oddHBand="0" w:evenHBand="1" w:firstRowFirstColumn="0" w:firstRowLastColumn="0" w:lastRowFirstColumn="0" w:lastRowLastColumn="0"/>
            </w:pPr>
            <w:r>
              <w:t>Investigator, Neural Phenotypes for Schizophrenia and Bipolar Disorder, National Institute of Mental Health (1-Jul-2006 - 30-Jun-2011)</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27</w:t>
            </w:r>
          </w:p>
        </w:tc>
        <w:tc>
          <w:tcPr>
            <w:tcW w:w="8934" w:type="dxa"/>
          </w:tcPr>
          <w:p w:rsidR="001559DA" w:rsidRDefault="00B24369">
            <w:pPr>
              <w:cnfStyle w:val="000000100000" w:firstRow="0" w:lastRow="0" w:firstColumn="0" w:lastColumn="0" w:oddVBand="0" w:evenVBand="0" w:oddHBand="1" w:evenHBand="0" w:firstRowFirstColumn="0" w:firstRowLastColumn="0" w:lastRowFirstColumn="0" w:lastRowLastColumn="0"/>
            </w:pPr>
            <w:r>
              <w:t>Investigator, Clinical Core for Patients with Prodromal Symptoms, National Institute of Mental Health (1-Jul-2003 - 30-Jun-2008)</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28</w:t>
            </w:r>
          </w:p>
        </w:tc>
        <w:tc>
          <w:tcPr>
            <w:tcW w:w="8934" w:type="dxa"/>
          </w:tcPr>
          <w:p w:rsidR="001559DA" w:rsidRDefault="00B24369">
            <w:pPr>
              <w:cnfStyle w:val="000000010000" w:firstRow="0" w:lastRow="0" w:firstColumn="0" w:lastColumn="0" w:oddVBand="0" w:evenVBand="0" w:oddHBand="0" w:evenHBand="1" w:firstRowFirstColumn="0" w:firstRowLastColumn="0" w:lastRowFirstColumn="0" w:lastRowLastColumn="0"/>
            </w:pPr>
            <w:r>
              <w:t>Investigator, Working Memory and Social Functioning in Schizophrenia, National Institute of Mental Health (1-Dec-2002 - 30-Nov-2007)</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29</w:t>
            </w:r>
          </w:p>
        </w:tc>
        <w:tc>
          <w:tcPr>
            <w:tcW w:w="8934" w:type="dxa"/>
          </w:tcPr>
          <w:p w:rsidR="001559DA" w:rsidRDefault="00B24369">
            <w:pPr>
              <w:cnfStyle w:val="000000100000" w:firstRow="0" w:lastRow="0" w:firstColumn="0" w:lastColumn="0" w:oddVBand="0" w:evenVBand="0" w:oddHBand="1" w:evenHBand="0" w:firstRowFirstColumn="0" w:firstRowLastColumn="0" w:lastRowFirstColumn="0" w:lastRowLastColumn="0"/>
            </w:pPr>
            <w:r>
              <w:t>Investigator, Functional Bioinformatics Research Network (First BIRN), National Institute of Biomedical Imaging and Bioengineering (1-Oct-2002 - 30-Sep-2005)</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30</w:t>
            </w:r>
          </w:p>
        </w:tc>
        <w:tc>
          <w:tcPr>
            <w:tcW w:w="8934" w:type="dxa"/>
          </w:tcPr>
          <w:p w:rsidR="001559DA" w:rsidRDefault="00B24369">
            <w:pPr>
              <w:cnfStyle w:val="000000010000" w:firstRow="0" w:lastRow="0" w:firstColumn="0" w:lastColumn="0" w:oddVBand="0" w:evenVBand="0" w:oddHBand="0" w:evenHBand="1" w:firstRowFirstColumn="0" w:firstRowLastColumn="0" w:lastRowFirstColumn="0" w:lastRowLastColumn="0"/>
            </w:pPr>
            <w:r>
              <w:t>Investigator, Brain Function and Structure in Twins with Schizophrenia, National Institute of Mental Health (30-Sep-1999 - 31-Aug-2004)</w:t>
            </w:r>
          </w:p>
        </w:tc>
      </w:tr>
    </w:tbl>
    <w:p w:rsidR="006F56C0" w:rsidRDefault="006F56C0" w:rsidP="00763471">
      <w:pPr>
        <w:spacing w:after="0" w:line="240" w:lineRule="auto"/>
        <w:rPr>
          <w:rFonts w:ascii="Arial" w:hAnsi="Arial" w:cs="Arial"/>
          <w:sz w:val="18"/>
          <w:szCs w:val="18"/>
        </w:rPr>
      </w:pPr>
    </w:p>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w:t>
            </w:r>
          </w:p>
        </w:tc>
        <w:tc>
          <w:tcPr>
            <w:tcW w:w="8934" w:type="dxa"/>
          </w:tcPr>
          <w:p w:rsidR="001559DA" w:rsidRDefault="00B24369">
            <w:pPr>
              <w:cnfStyle w:val="000000100000" w:firstRow="0" w:lastRow="0" w:firstColumn="0" w:lastColumn="0" w:oddVBand="0" w:evenVBand="0" w:oddHBand="1" w:evenHBand="0" w:firstRowFirstColumn="0" w:firstRowLastColumn="0" w:lastRowFirstColumn="0" w:lastRowLastColumn="0"/>
            </w:pPr>
            <w:r>
              <w:rPr>
                <w:u w:val="single"/>
              </w:rPr>
              <w:t>Reviewer</w:t>
            </w:r>
            <w:r>
              <w:t>: Neuroinformatics (22-Aug-2013)</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w:t>
            </w:r>
          </w:p>
        </w:tc>
        <w:tc>
          <w:tcPr>
            <w:tcW w:w="8934" w:type="dxa"/>
          </w:tcPr>
          <w:p w:rsidR="001559DA" w:rsidRDefault="00B24369">
            <w:pPr>
              <w:cnfStyle w:val="000000010000" w:firstRow="0" w:lastRow="0" w:firstColumn="0" w:lastColumn="0" w:oddVBand="0" w:evenVBand="0" w:oddHBand="0" w:evenHBand="1" w:firstRowFirstColumn="0" w:firstRowLastColumn="0" w:lastRowFirstColumn="0" w:lastRowLastColumn="0"/>
            </w:pPr>
            <w:r>
              <w:rPr>
                <w:u w:val="single"/>
              </w:rPr>
              <w:t>Reviewer</w:t>
            </w:r>
            <w:r>
              <w:t>: Brain Imaging and Behavior (29-Jun-2013)</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3</w:t>
            </w:r>
          </w:p>
        </w:tc>
        <w:tc>
          <w:tcPr>
            <w:tcW w:w="8934" w:type="dxa"/>
          </w:tcPr>
          <w:p w:rsidR="001559DA" w:rsidRDefault="00B24369">
            <w:pPr>
              <w:cnfStyle w:val="000000100000" w:firstRow="0" w:lastRow="0" w:firstColumn="0" w:lastColumn="0" w:oddVBand="0" w:evenVBand="0" w:oddHBand="1" w:evenHBand="0" w:firstRowFirstColumn="0" w:firstRowLastColumn="0" w:lastRowFirstColumn="0" w:lastRowLastColumn="0"/>
            </w:pPr>
            <w:r>
              <w:rPr>
                <w:u w:val="single"/>
              </w:rPr>
              <w:t>Reviewer</w:t>
            </w:r>
            <w:r>
              <w:t>: OMICS Publishing Group (22-Mar-2013)</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4</w:t>
            </w:r>
          </w:p>
        </w:tc>
        <w:tc>
          <w:tcPr>
            <w:tcW w:w="8934" w:type="dxa"/>
          </w:tcPr>
          <w:p w:rsidR="001559DA" w:rsidRDefault="00B24369">
            <w:pPr>
              <w:cnfStyle w:val="000000010000" w:firstRow="0" w:lastRow="0" w:firstColumn="0" w:lastColumn="0" w:oddVBand="0" w:evenVBand="0" w:oddHBand="0" w:evenHBand="1" w:firstRowFirstColumn="0" w:firstRowLastColumn="0" w:lastRowFirstColumn="0" w:lastRowLastColumn="0"/>
            </w:pPr>
            <w:r>
              <w:rPr>
                <w:u w:val="single"/>
              </w:rPr>
              <w:t>Reviewer</w:t>
            </w:r>
            <w:r>
              <w:t>: NeuroImage: Clinical (16-Feb-2013)</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5</w:t>
            </w:r>
          </w:p>
        </w:tc>
        <w:tc>
          <w:tcPr>
            <w:tcW w:w="8934" w:type="dxa"/>
          </w:tcPr>
          <w:p w:rsidR="001559DA" w:rsidRDefault="00B24369">
            <w:pPr>
              <w:cnfStyle w:val="000000100000" w:firstRow="0" w:lastRow="0" w:firstColumn="0" w:lastColumn="0" w:oddVBand="0" w:evenVBand="0" w:oddHBand="1" w:evenHBand="0" w:firstRowFirstColumn="0" w:firstRowLastColumn="0" w:lastRowFirstColumn="0" w:lastRowLastColumn="0"/>
            </w:pPr>
            <w:r>
              <w:rPr>
                <w:u w:val="single"/>
              </w:rPr>
              <w:t>Reviewer</w:t>
            </w:r>
            <w:r>
              <w:t>: Biological Psychiatry (30-May-2012)</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6</w:t>
            </w:r>
          </w:p>
        </w:tc>
        <w:tc>
          <w:tcPr>
            <w:tcW w:w="8934" w:type="dxa"/>
          </w:tcPr>
          <w:p w:rsidR="001559DA" w:rsidRDefault="00B24369">
            <w:pPr>
              <w:cnfStyle w:val="000000010000" w:firstRow="0" w:lastRow="0" w:firstColumn="0" w:lastColumn="0" w:oddVBand="0" w:evenVBand="0" w:oddHBand="0" w:evenHBand="1" w:firstRowFirstColumn="0" w:firstRowLastColumn="0" w:lastRowFirstColumn="0" w:lastRowLastColumn="0"/>
            </w:pPr>
            <w:r>
              <w:rPr>
                <w:u w:val="single"/>
              </w:rPr>
              <w:t>Reviewer</w:t>
            </w:r>
            <w:r>
              <w:t>: Brain and Behavior (28-Feb-2012)</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7</w:t>
            </w:r>
          </w:p>
        </w:tc>
        <w:tc>
          <w:tcPr>
            <w:tcW w:w="8934" w:type="dxa"/>
          </w:tcPr>
          <w:p w:rsidR="001559DA" w:rsidRDefault="00B24369">
            <w:pPr>
              <w:cnfStyle w:val="000000100000" w:firstRow="0" w:lastRow="0" w:firstColumn="0" w:lastColumn="0" w:oddVBand="0" w:evenVBand="0" w:oddHBand="1" w:evenHBand="0" w:firstRowFirstColumn="0" w:firstRowLastColumn="0" w:lastRowFirstColumn="0" w:lastRowLastColumn="0"/>
            </w:pPr>
            <w:r>
              <w:rPr>
                <w:u w:val="single"/>
              </w:rPr>
              <w:t>Reviewer</w:t>
            </w:r>
            <w:r>
              <w:t>: Human Brain Mapping (30-Oct-2011)</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8</w:t>
            </w:r>
          </w:p>
        </w:tc>
        <w:tc>
          <w:tcPr>
            <w:tcW w:w="8934" w:type="dxa"/>
          </w:tcPr>
          <w:p w:rsidR="001559DA" w:rsidRDefault="00B24369">
            <w:pPr>
              <w:cnfStyle w:val="000000010000" w:firstRow="0" w:lastRow="0" w:firstColumn="0" w:lastColumn="0" w:oddVBand="0" w:evenVBand="0" w:oddHBand="0" w:evenHBand="1" w:firstRowFirstColumn="0" w:firstRowLastColumn="0" w:lastRowFirstColumn="0" w:lastRowLastColumn="0"/>
            </w:pPr>
            <w:r>
              <w:rPr>
                <w:u w:val="single"/>
              </w:rPr>
              <w:t>Reviewer</w:t>
            </w:r>
            <w:r>
              <w:t>: Journal of Abnormal Psychology (13-Feb-2011)</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9</w:t>
            </w:r>
          </w:p>
        </w:tc>
        <w:tc>
          <w:tcPr>
            <w:tcW w:w="8934" w:type="dxa"/>
          </w:tcPr>
          <w:p w:rsidR="001559DA" w:rsidRDefault="00B24369">
            <w:pPr>
              <w:cnfStyle w:val="000000100000" w:firstRow="0" w:lastRow="0" w:firstColumn="0" w:lastColumn="0" w:oddVBand="0" w:evenVBand="0" w:oddHBand="1" w:evenHBand="0" w:firstRowFirstColumn="0" w:firstRowLastColumn="0" w:lastRowFirstColumn="0" w:lastRowLastColumn="0"/>
            </w:pPr>
            <w:r>
              <w:rPr>
                <w:u w:val="single"/>
              </w:rPr>
              <w:t>Reviewer</w:t>
            </w:r>
            <w:r>
              <w:t>: NeuroReport (20-Sep-2010)</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10</w:t>
            </w:r>
          </w:p>
        </w:tc>
        <w:tc>
          <w:tcPr>
            <w:tcW w:w="8934" w:type="dxa"/>
          </w:tcPr>
          <w:p w:rsidR="001559DA" w:rsidRDefault="00B24369">
            <w:pPr>
              <w:cnfStyle w:val="000000010000" w:firstRow="0" w:lastRow="0" w:firstColumn="0" w:lastColumn="0" w:oddVBand="0" w:evenVBand="0" w:oddHBand="0" w:evenHBand="1" w:firstRowFirstColumn="0" w:firstRowLastColumn="0" w:lastRowFirstColumn="0" w:lastRowLastColumn="0"/>
            </w:pPr>
            <w:r>
              <w:rPr>
                <w:u w:val="single"/>
              </w:rPr>
              <w:t>Reviewer</w:t>
            </w:r>
            <w:r>
              <w:t>: Cerebral Cortex (2010)</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11</w:t>
            </w:r>
          </w:p>
        </w:tc>
        <w:tc>
          <w:tcPr>
            <w:tcW w:w="8934" w:type="dxa"/>
          </w:tcPr>
          <w:p w:rsidR="001559DA" w:rsidRDefault="00B24369">
            <w:pPr>
              <w:cnfStyle w:val="000000100000" w:firstRow="0" w:lastRow="0" w:firstColumn="0" w:lastColumn="0" w:oddVBand="0" w:evenVBand="0" w:oddHBand="1" w:evenHBand="0" w:firstRowFirstColumn="0" w:firstRowLastColumn="0" w:lastRowFirstColumn="0" w:lastRowLastColumn="0"/>
            </w:pPr>
            <w:r>
              <w:rPr>
                <w:u w:val="single"/>
              </w:rPr>
              <w:t>Reviewer</w:t>
            </w:r>
            <w:r>
              <w:t>: International Journal of Neuropharmacology (2010)</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12</w:t>
            </w:r>
          </w:p>
        </w:tc>
        <w:tc>
          <w:tcPr>
            <w:tcW w:w="8934" w:type="dxa"/>
          </w:tcPr>
          <w:p w:rsidR="001559DA" w:rsidRDefault="00B24369">
            <w:pPr>
              <w:cnfStyle w:val="000000010000" w:firstRow="0" w:lastRow="0" w:firstColumn="0" w:lastColumn="0" w:oddVBand="0" w:evenVBand="0" w:oddHBand="0" w:evenHBand="1" w:firstRowFirstColumn="0" w:firstRowLastColumn="0" w:lastRowFirstColumn="0" w:lastRowLastColumn="0"/>
            </w:pPr>
            <w:r>
              <w:rPr>
                <w:u w:val="single"/>
              </w:rPr>
              <w:t>Reviewer</w:t>
            </w:r>
            <w:r>
              <w:t>: Journal of the American Academy of Child and Adolescent Psychiatry (2010)</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13</w:t>
            </w:r>
          </w:p>
        </w:tc>
        <w:tc>
          <w:tcPr>
            <w:tcW w:w="8934" w:type="dxa"/>
          </w:tcPr>
          <w:p w:rsidR="001559DA" w:rsidRDefault="00B24369">
            <w:pPr>
              <w:cnfStyle w:val="000000100000" w:firstRow="0" w:lastRow="0" w:firstColumn="0" w:lastColumn="0" w:oddVBand="0" w:evenVBand="0" w:oddHBand="1" w:evenHBand="0" w:firstRowFirstColumn="0" w:firstRowLastColumn="0" w:lastRowFirstColumn="0" w:lastRowLastColumn="0"/>
            </w:pPr>
            <w:r>
              <w:rPr>
                <w:u w:val="single"/>
              </w:rPr>
              <w:t>Reviewer</w:t>
            </w:r>
            <w:r>
              <w:t>: Psychiatry Review (2010)</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14</w:t>
            </w:r>
          </w:p>
        </w:tc>
        <w:tc>
          <w:tcPr>
            <w:tcW w:w="8934" w:type="dxa"/>
          </w:tcPr>
          <w:p w:rsidR="001559DA" w:rsidRDefault="00B24369">
            <w:pPr>
              <w:cnfStyle w:val="000000010000" w:firstRow="0" w:lastRow="0" w:firstColumn="0" w:lastColumn="0" w:oddVBand="0" w:evenVBand="0" w:oddHBand="0" w:evenHBand="1" w:firstRowFirstColumn="0" w:firstRowLastColumn="0" w:lastRowFirstColumn="0" w:lastRowLastColumn="0"/>
            </w:pPr>
            <w:r>
              <w:rPr>
                <w:u w:val="single"/>
              </w:rPr>
              <w:t>Reviewer</w:t>
            </w:r>
            <w:r>
              <w:t>: Psychological Medicine (2010)</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15</w:t>
            </w:r>
          </w:p>
        </w:tc>
        <w:tc>
          <w:tcPr>
            <w:tcW w:w="8934" w:type="dxa"/>
          </w:tcPr>
          <w:p w:rsidR="001559DA" w:rsidRDefault="00B24369">
            <w:pPr>
              <w:cnfStyle w:val="000000100000" w:firstRow="0" w:lastRow="0" w:firstColumn="0" w:lastColumn="0" w:oddVBand="0" w:evenVBand="0" w:oddHBand="1" w:evenHBand="0" w:firstRowFirstColumn="0" w:firstRowLastColumn="0" w:lastRowFirstColumn="0" w:lastRowLastColumn="0"/>
            </w:pPr>
            <w:r>
              <w:rPr>
                <w:u w:val="single"/>
              </w:rPr>
              <w:t>Reviewer</w:t>
            </w:r>
            <w:r>
              <w:t>: Journal of Magnetic Resonance Imaging (6-Apr-2009)</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16</w:t>
            </w:r>
          </w:p>
        </w:tc>
        <w:tc>
          <w:tcPr>
            <w:tcW w:w="8934" w:type="dxa"/>
          </w:tcPr>
          <w:p w:rsidR="001559DA" w:rsidRDefault="00B24369">
            <w:pPr>
              <w:cnfStyle w:val="000000010000" w:firstRow="0" w:lastRow="0" w:firstColumn="0" w:lastColumn="0" w:oddVBand="0" w:evenVBand="0" w:oddHBand="0" w:evenHBand="1" w:firstRowFirstColumn="0" w:firstRowLastColumn="0" w:lastRowFirstColumn="0" w:lastRowLastColumn="0"/>
            </w:pPr>
            <w:r>
              <w:rPr>
                <w:u w:val="single"/>
              </w:rPr>
              <w:t>Reviewer</w:t>
            </w:r>
            <w:r>
              <w:t>: Consciousness and Cognition (6-Oct-2008)</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17</w:t>
            </w:r>
          </w:p>
        </w:tc>
        <w:tc>
          <w:tcPr>
            <w:tcW w:w="8934" w:type="dxa"/>
          </w:tcPr>
          <w:p w:rsidR="001559DA" w:rsidRDefault="00B24369">
            <w:pPr>
              <w:cnfStyle w:val="000000100000" w:firstRow="0" w:lastRow="0" w:firstColumn="0" w:lastColumn="0" w:oddVBand="0" w:evenVBand="0" w:oddHBand="1" w:evenHBand="0" w:firstRowFirstColumn="0" w:firstRowLastColumn="0" w:lastRowFirstColumn="0" w:lastRowLastColumn="0"/>
            </w:pPr>
            <w:r>
              <w:rPr>
                <w:u w:val="single"/>
              </w:rPr>
              <w:t>Reviewer</w:t>
            </w:r>
            <w:r>
              <w:t>: Archives of General Psychiatry (1-Feb-2008)</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18</w:t>
            </w:r>
          </w:p>
        </w:tc>
        <w:tc>
          <w:tcPr>
            <w:tcW w:w="8934" w:type="dxa"/>
          </w:tcPr>
          <w:p w:rsidR="001559DA" w:rsidRDefault="00B24369">
            <w:pPr>
              <w:cnfStyle w:val="000000010000" w:firstRow="0" w:lastRow="0" w:firstColumn="0" w:lastColumn="0" w:oddVBand="0" w:evenVBand="0" w:oddHBand="0" w:evenHBand="1" w:firstRowFirstColumn="0" w:firstRowLastColumn="0" w:lastRowFirstColumn="0" w:lastRowLastColumn="0"/>
            </w:pPr>
            <w:r>
              <w:rPr>
                <w:u w:val="single"/>
              </w:rPr>
              <w:t>Reviewer</w:t>
            </w:r>
            <w:r>
              <w:t>: Biological Psychology (6-Dec-2007)</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19</w:t>
            </w:r>
          </w:p>
        </w:tc>
        <w:tc>
          <w:tcPr>
            <w:tcW w:w="8934" w:type="dxa"/>
          </w:tcPr>
          <w:p w:rsidR="001559DA" w:rsidRDefault="00B24369">
            <w:pPr>
              <w:cnfStyle w:val="000000100000" w:firstRow="0" w:lastRow="0" w:firstColumn="0" w:lastColumn="0" w:oddVBand="0" w:evenVBand="0" w:oddHBand="1" w:evenHBand="0" w:firstRowFirstColumn="0" w:firstRowLastColumn="0" w:lastRowFirstColumn="0" w:lastRowLastColumn="0"/>
            </w:pPr>
            <w:r>
              <w:rPr>
                <w:u w:val="single"/>
              </w:rPr>
              <w:t>Reviewer</w:t>
            </w:r>
            <w:r>
              <w:t>: Genes, Brain and Behavior (8-Aug-2007)</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20</w:t>
            </w:r>
          </w:p>
        </w:tc>
        <w:tc>
          <w:tcPr>
            <w:tcW w:w="8934" w:type="dxa"/>
          </w:tcPr>
          <w:p w:rsidR="001559DA" w:rsidRDefault="00B24369">
            <w:pPr>
              <w:cnfStyle w:val="000000010000" w:firstRow="0" w:lastRow="0" w:firstColumn="0" w:lastColumn="0" w:oddVBand="0" w:evenVBand="0" w:oddHBand="0" w:evenHBand="1" w:firstRowFirstColumn="0" w:firstRowLastColumn="0" w:lastRowFirstColumn="0" w:lastRowLastColumn="0"/>
            </w:pPr>
            <w:r>
              <w:rPr>
                <w:u w:val="single"/>
              </w:rPr>
              <w:t>Reviewer</w:t>
            </w:r>
            <w:r>
              <w:t>: Neuroimage (27-Nov-2006)</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21</w:t>
            </w:r>
          </w:p>
        </w:tc>
        <w:tc>
          <w:tcPr>
            <w:tcW w:w="8934" w:type="dxa"/>
          </w:tcPr>
          <w:p w:rsidR="001559DA" w:rsidRDefault="00B24369">
            <w:pPr>
              <w:cnfStyle w:val="000000100000" w:firstRow="0" w:lastRow="0" w:firstColumn="0" w:lastColumn="0" w:oddVBand="0" w:evenVBand="0" w:oddHBand="1" w:evenHBand="0" w:firstRowFirstColumn="0" w:firstRowLastColumn="0" w:lastRowFirstColumn="0" w:lastRowLastColumn="0"/>
            </w:pPr>
            <w:r>
              <w:rPr>
                <w:u w:val="single"/>
              </w:rPr>
              <w:t>Reviewer</w:t>
            </w:r>
            <w:r>
              <w:t>: Neuropsychiatric Genetics (27-Nov-2006)</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22</w:t>
            </w:r>
          </w:p>
        </w:tc>
        <w:tc>
          <w:tcPr>
            <w:tcW w:w="8934" w:type="dxa"/>
          </w:tcPr>
          <w:p w:rsidR="001559DA" w:rsidRDefault="00B24369">
            <w:pPr>
              <w:cnfStyle w:val="000000010000" w:firstRow="0" w:lastRow="0" w:firstColumn="0" w:lastColumn="0" w:oddVBand="0" w:evenVBand="0" w:oddHBand="0" w:evenHBand="1" w:firstRowFirstColumn="0" w:firstRowLastColumn="0" w:lastRowFirstColumn="0" w:lastRowLastColumn="0"/>
            </w:pPr>
            <w:r>
              <w:rPr>
                <w:u w:val="single"/>
              </w:rPr>
              <w:t>Reviewer</w:t>
            </w:r>
            <w:r>
              <w:t>: Psychiatry Research (27-Nov-2006)</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23</w:t>
            </w:r>
          </w:p>
        </w:tc>
        <w:tc>
          <w:tcPr>
            <w:tcW w:w="8934" w:type="dxa"/>
          </w:tcPr>
          <w:p w:rsidR="001559DA" w:rsidRDefault="00B24369">
            <w:pPr>
              <w:cnfStyle w:val="000000100000" w:firstRow="0" w:lastRow="0" w:firstColumn="0" w:lastColumn="0" w:oddVBand="0" w:evenVBand="0" w:oddHBand="1" w:evenHBand="0" w:firstRowFirstColumn="0" w:firstRowLastColumn="0" w:lastRowFirstColumn="0" w:lastRowLastColumn="0"/>
            </w:pPr>
            <w:r>
              <w:rPr>
                <w:u w:val="single"/>
              </w:rPr>
              <w:t>Reviewer</w:t>
            </w:r>
            <w:r>
              <w:t>: Psychological Medicine (27-Nov-2006)</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24</w:t>
            </w:r>
          </w:p>
        </w:tc>
        <w:tc>
          <w:tcPr>
            <w:tcW w:w="8934" w:type="dxa"/>
          </w:tcPr>
          <w:p w:rsidR="001559DA" w:rsidRDefault="00B24369">
            <w:pPr>
              <w:cnfStyle w:val="000000010000" w:firstRow="0" w:lastRow="0" w:firstColumn="0" w:lastColumn="0" w:oddVBand="0" w:evenVBand="0" w:oddHBand="0" w:evenHBand="1" w:firstRowFirstColumn="0" w:firstRowLastColumn="0" w:lastRowFirstColumn="0" w:lastRowLastColumn="0"/>
            </w:pPr>
            <w:r>
              <w:rPr>
                <w:u w:val="single"/>
              </w:rPr>
              <w:t>Reviewer</w:t>
            </w:r>
            <w:r>
              <w:t>: Schizophrenia Bulletin (27-Nov-2006)</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25</w:t>
            </w:r>
          </w:p>
        </w:tc>
        <w:tc>
          <w:tcPr>
            <w:tcW w:w="8934" w:type="dxa"/>
          </w:tcPr>
          <w:p w:rsidR="001559DA" w:rsidRDefault="00B24369">
            <w:pPr>
              <w:cnfStyle w:val="000000100000" w:firstRow="0" w:lastRow="0" w:firstColumn="0" w:lastColumn="0" w:oddVBand="0" w:evenVBand="0" w:oddHBand="1" w:evenHBand="0" w:firstRowFirstColumn="0" w:firstRowLastColumn="0" w:lastRowFirstColumn="0" w:lastRowLastColumn="0"/>
            </w:pPr>
            <w:r>
              <w:rPr>
                <w:u w:val="single"/>
              </w:rPr>
              <w:t>Reviewer</w:t>
            </w:r>
            <w:r>
              <w:t>: Schizophrenia Research (27-Nov-2006)</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26</w:t>
            </w:r>
          </w:p>
        </w:tc>
        <w:tc>
          <w:tcPr>
            <w:tcW w:w="8934" w:type="dxa"/>
          </w:tcPr>
          <w:p w:rsidR="001559DA" w:rsidRDefault="00B24369">
            <w:pPr>
              <w:cnfStyle w:val="000000010000" w:firstRow="0" w:lastRow="0" w:firstColumn="0" w:lastColumn="0" w:oddVBand="0" w:evenVBand="0" w:oddHBand="0" w:evenHBand="1" w:firstRowFirstColumn="0" w:firstRowLastColumn="0" w:lastRowFirstColumn="0" w:lastRowLastColumn="0"/>
            </w:pPr>
            <w:r>
              <w:rPr>
                <w:u w:val="single"/>
              </w:rPr>
              <w:t>Reviewer</w:t>
            </w:r>
            <w:r>
              <w:t>: NPJ Schizophrenia (18-Jun-2020 - 2021)</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27</w:t>
            </w:r>
          </w:p>
        </w:tc>
        <w:tc>
          <w:tcPr>
            <w:tcW w:w="8934" w:type="dxa"/>
          </w:tcPr>
          <w:p w:rsidR="001559DA" w:rsidRDefault="00B24369">
            <w:pPr>
              <w:cnfStyle w:val="000000100000" w:firstRow="0" w:lastRow="0" w:firstColumn="0" w:lastColumn="0" w:oddVBand="0" w:evenVBand="0" w:oddHBand="1" w:evenHBand="0" w:firstRowFirstColumn="0" w:firstRowLastColumn="0" w:lastRowFirstColumn="0" w:lastRowLastColumn="0"/>
            </w:pPr>
            <w:r>
              <w:rPr>
                <w:u w:val="single"/>
              </w:rPr>
              <w:t>Reviewer</w:t>
            </w:r>
            <w:r>
              <w:t>: Translational Psychiatry (26-Jun-2020)</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28</w:t>
            </w:r>
          </w:p>
        </w:tc>
        <w:tc>
          <w:tcPr>
            <w:tcW w:w="8934" w:type="dxa"/>
          </w:tcPr>
          <w:p w:rsidR="001559DA" w:rsidRDefault="00B24369">
            <w:pPr>
              <w:cnfStyle w:val="000000010000" w:firstRow="0" w:lastRow="0" w:firstColumn="0" w:lastColumn="0" w:oddVBand="0" w:evenVBand="0" w:oddHBand="0" w:evenHBand="1" w:firstRowFirstColumn="0" w:firstRowLastColumn="0" w:lastRowFirstColumn="0" w:lastRowLastColumn="0"/>
            </w:pPr>
            <w:r>
              <w:rPr>
                <w:u w:val="single"/>
              </w:rPr>
              <w:t>Member</w:t>
            </w:r>
            <w:r>
              <w:t>: Editorial Review Board, International Scholarly Research Network Psychiatry (15-Nov-2011 - 2015)</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w:t>
            </w:r>
          </w:p>
        </w:tc>
        <w:tc>
          <w:tcPr>
            <w:tcW w:w="8934" w:type="dxa"/>
          </w:tcPr>
          <w:p w:rsidR="001559DA" w:rsidRDefault="00B24369">
            <w:pPr>
              <w:cnfStyle w:val="000000100000" w:firstRow="0" w:lastRow="0" w:firstColumn="0" w:lastColumn="0" w:oddVBand="0" w:evenVBand="0" w:oddHBand="1" w:evenHBand="0" w:firstRowFirstColumn="0" w:firstRowLastColumn="0" w:lastRowFirstColumn="0" w:lastRowLastColumn="0"/>
            </w:pPr>
            <w:r>
              <w:t>2019 - 6th Congress of Asian College of Neuropsychopharmacology, The ENIGMA Consortium Disease Working Groups - Psychiatric Disorders, Speaker, 11-Oct-2019, Fukuoka, Japan</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w:t>
            </w:r>
          </w:p>
        </w:tc>
        <w:tc>
          <w:tcPr>
            <w:tcW w:w="8934" w:type="dxa"/>
          </w:tcPr>
          <w:p w:rsidR="001559DA" w:rsidRDefault="00B24369">
            <w:pPr>
              <w:cnfStyle w:val="000000010000" w:firstRow="0" w:lastRow="0" w:firstColumn="0" w:lastColumn="0" w:oddVBand="0" w:evenVBand="0" w:oddHBand="0" w:evenHBand="1" w:firstRowFirstColumn="0" w:firstRowLastColumn="0" w:lastRowFirstColumn="0" w:lastRowLastColumn="0"/>
            </w:pPr>
            <w:r>
              <w:t>2019 - 74th Annual Meeting of Society of Biological Psychiatry, Fine-Scale Mapping of Brain Abnormalities in The Affective Disorders: Recent Findings from the Enigma Schizophrenia, Major Depression and Bipolar Working Groups, Speaker, 16-May-2019, Chicago, Illinois, United States of America</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3</w:t>
            </w:r>
          </w:p>
        </w:tc>
        <w:tc>
          <w:tcPr>
            <w:tcW w:w="8934" w:type="dxa"/>
          </w:tcPr>
          <w:p w:rsidR="001559DA" w:rsidRDefault="00B24369">
            <w:pPr>
              <w:cnfStyle w:val="000000100000" w:firstRow="0" w:lastRow="0" w:firstColumn="0" w:lastColumn="0" w:oddVBand="0" w:evenVBand="0" w:oddHBand="1" w:evenHBand="0" w:firstRowFirstColumn="0" w:firstRowLastColumn="0" w:lastRowFirstColumn="0" w:lastRowLastColumn="0"/>
            </w:pPr>
            <w:r>
              <w:t>2016 - 71st Annual Meeting of Society of Biological Psychiatry, Enigma Psychiatric Disorder Working Groups: A Paradigm Shift in Psychiatric Imaging and Imaging Genetics, Session Co-Chair, 13-May-2016, Atlanta, Georgia, United States of America</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4</w:t>
            </w:r>
          </w:p>
        </w:tc>
        <w:tc>
          <w:tcPr>
            <w:tcW w:w="8934" w:type="dxa"/>
          </w:tcPr>
          <w:p w:rsidR="001559DA" w:rsidRDefault="00B24369">
            <w:pPr>
              <w:cnfStyle w:val="000000010000" w:firstRow="0" w:lastRow="0" w:firstColumn="0" w:lastColumn="0" w:oddVBand="0" w:evenVBand="0" w:oddHBand="0" w:evenHBand="1" w:firstRowFirstColumn="0" w:firstRowLastColumn="0" w:lastRowFirstColumn="0" w:lastRowLastColumn="0"/>
            </w:pPr>
            <w:r>
              <w:t>2016 - 71st Annual Meeting of Society of Biological Psychiatry, Robust Mapping of Brain Abnormalities in Schizophrenia in Over 6,000 Subjects: A New Era of Global Team Science, Session Co-Chair, 13-May-2016, Atlanta, Georgia, United States of America</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5</w:t>
            </w:r>
          </w:p>
        </w:tc>
        <w:tc>
          <w:tcPr>
            <w:tcW w:w="8934" w:type="dxa"/>
          </w:tcPr>
          <w:p w:rsidR="001559DA" w:rsidRDefault="00B24369">
            <w:pPr>
              <w:cnfStyle w:val="000000100000" w:firstRow="0" w:lastRow="0" w:firstColumn="0" w:lastColumn="0" w:oddVBand="0" w:evenVBand="0" w:oddHBand="1" w:evenHBand="0" w:firstRowFirstColumn="0" w:firstRowLastColumn="0" w:lastRowFirstColumn="0" w:lastRowLastColumn="0"/>
            </w:pPr>
            <w:r>
              <w:t>2015 - 15th International Congress on Schizophrenia Research, Pattern Separation Deficit in Schizophrenia, Presenter, 30-Mar-2015, Colorado Springs, Colorado, United States of America</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6</w:t>
            </w:r>
          </w:p>
        </w:tc>
        <w:tc>
          <w:tcPr>
            <w:tcW w:w="8934" w:type="dxa"/>
          </w:tcPr>
          <w:p w:rsidR="001559DA" w:rsidRDefault="00B24369">
            <w:pPr>
              <w:cnfStyle w:val="000000010000" w:firstRow="0" w:lastRow="0" w:firstColumn="0" w:lastColumn="0" w:oddVBand="0" w:evenVBand="0" w:oddHBand="0" w:evenHBand="1" w:firstRowFirstColumn="0" w:firstRowLastColumn="0" w:lastRowFirstColumn="0" w:lastRowLastColumn="0"/>
            </w:pPr>
            <w:r>
              <w:t>2014 - 14th International Congress on Schizophrenia Research, Schizophrenia miR-137 Risk Genotype is Associated with DLPFC Hyperactivation, Presenter, 22-Apr-2013, Orlando, Florida, United States of America</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7</w:t>
            </w:r>
          </w:p>
        </w:tc>
        <w:tc>
          <w:tcPr>
            <w:tcW w:w="8934" w:type="dxa"/>
          </w:tcPr>
          <w:p w:rsidR="001559DA" w:rsidRDefault="00B24369">
            <w:pPr>
              <w:cnfStyle w:val="000000100000" w:firstRow="0" w:lastRow="0" w:firstColumn="0" w:lastColumn="0" w:oddVBand="0" w:evenVBand="0" w:oddHBand="1" w:evenHBand="0" w:firstRowFirstColumn="0" w:firstRowLastColumn="0" w:lastRowFirstColumn="0" w:lastRowLastColumn="0"/>
            </w:pPr>
            <w:r>
              <w:t>2013 - 9th International Imaging Genetics Conference, Schizophrenia miR-137 Risk Genotype is Associated with DLPFC Brain Inefficiency, Presenter, 23-Jan-2013, Irvine, California, United States of America</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8</w:t>
            </w:r>
          </w:p>
        </w:tc>
        <w:tc>
          <w:tcPr>
            <w:tcW w:w="8934" w:type="dxa"/>
          </w:tcPr>
          <w:p w:rsidR="001559DA" w:rsidRDefault="00B24369">
            <w:pPr>
              <w:cnfStyle w:val="000000010000" w:firstRow="0" w:lastRow="0" w:firstColumn="0" w:lastColumn="0" w:oddVBand="0" w:evenVBand="0" w:oddHBand="0" w:evenHBand="1" w:firstRowFirstColumn="0" w:firstRowLastColumn="0" w:lastRowFirstColumn="0" w:lastRowLastColumn="0"/>
            </w:pPr>
            <w:r>
              <w:t>2011 - Autumn Conference of The International Society for CNS Clinical Trials and Methodology, Biomarkers in Clinical Trials: Longitudinal fMRI Treatment Studies in Schizophrenia, Presenter, 4-Oct-2011, Amelia Island, Florida, United States of America</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9</w:t>
            </w:r>
          </w:p>
        </w:tc>
        <w:tc>
          <w:tcPr>
            <w:tcW w:w="8934" w:type="dxa"/>
          </w:tcPr>
          <w:p w:rsidR="001559DA" w:rsidRDefault="00B24369">
            <w:pPr>
              <w:cnfStyle w:val="000000100000" w:firstRow="0" w:lastRow="0" w:firstColumn="0" w:lastColumn="0" w:oddVBand="0" w:evenVBand="0" w:oddHBand="1" w:evenHBand="0" w:firstRowFirstColumn="0" w:firstRowLastColumn="0" w:lastRowFirstColumn="0" w:lastRowLastColumn="0"/>
            </w:pPr>
            <w:r>
              <w:t xml:space="preserve">2004 - 24th Conference of International Society for Neuropsychopharmacology, Brain Morphology in Twins Discordant </w:t>
            </w:r>
            <w:r>
              <w:lastRenderedPageBreak/>
              <w:t>for Bipolar Disorder, Presenter, 22-Jun-2004, Paris, France</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w:t>
            </w:r>
          </w:p>
        </w:tc>
        <w:tc>
          <w:tcPr>
            <w:tcW w:w="8934" w:type="dxa"/>
          </w:tcPr>
          <w:p w:rsidR="001559DA" w:rsidRDefault="00B24369">
            <w:pPr>
              <w:cnfStyle w:val="000000100000" w:firstRow="0" w:lastRow="0" w:firstColumn="0" w:lastColumn="0" w:oddVBand="0" w:evenVBand="0" w:oddHBand="1" w:evenHBand="0" w:firstRowFirstColumn="0" w:firstRowLastColumn="0" w:lastRowFirstColumn="0" w:lastRowLastColumn="0"/>
            </w:pPr>
            <w:r>
              <w:rPr>
                <w:u w:val="single"/>
              </w:rPr>
              <w:t>Member</w:t>
            </w:r>
            <w:r>
              <w:t>: Society of Biological Psychiatry (2020)</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w:t>
            </w:r>
          </w:p>
        </w:tc>
        <w:tc>
          <w:tcPr>
            <w:tcW w:w="8934" w:type="dxa"/>
          </w:tcPr>
          <w:p w:rsidR="001559DA" w:rsidRDefault="00B24369">
            <w:pPr>
              <w:cnfStyle w:val="000000010000" w:firstRow="0" w:lastRow="0" w:firstColumn="0" w:lastColumn="0" w:oddVBand="0" w:evenVBand="0" w:oddHBand="0" w:evenHBand="1" w:firstRowFirstColumn="0" w:firstRowLastColumn="0" w:lastRowFirstColumn="0" w:lastRowLastColumn="0"/>
            </w:pPr>
            <w:r>
              <w:rPr>
                <w:u w:val="single"/>
              </w:rPr>
              <w:t>Board Member</w:t>
            </w:r>
            <w:r>
              <w:t>: Turtle Rock Elementary School Parent Teacher's Assocation (Sep-2013)</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3</w:t>
            </w:r>
          </w:p>
        </w:tc>
        <w:tc>
          <w:tcPr>
            <w:tcW w:w="8934" w:type="dxa"/>
          </w:tcPr>
          <w:p w:rsidR="001559DA" w:rsidRDefault="00B24369">
            <w:pPr>
              <w:cnfStyle w:val="000000100000" w:firstRow="0" w:lastRow="0" w:firstColumn="0" w:lastColumn="0" w:oddVBand="0" w:evenVBand="0" w:oddHBand="1" w:evenHBand="0" w:firstRowFirstColumn="0" w:firstRowLastColumn="0" w:lastRowFirstColumn="0" w:lastRowLastColumn="0"/>
            </w:pPr>
            <w:r>
              <w:rPr>
                <w:u w:val="single"/>
              </w:rPr>
              <w:t>Member</w:t>
            </w:r>
            <w:r>
              <w:t>: Organization for Human Brain Mapping (2008)</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4</w:t>
            </w:r>
          </w:p>
        </w:tc>
        <w:tc>
          <w:tcPr>
            <w:tcW w:w="8934" w:type="dxa"/>
          </w:tcPr>
          <w:p w:rsidR="001559DA" w:rsidRDefault="00B24369">
            <w:pPr>
              <w:cnfStyle w:val="000000010000" w:firstRow="0" w:lastRow="0" w:firstColumn="0" w:lastColumn="0" w:oddVBand="0" w:evenVBand="0" w:oddHBand="0" w:evenHBand="1" w:firstRowFirstColumn="0" w:firstRowLastColumn="0" w:lastRowFirstColumn="0" w:lastRowLastColumn="0"/>
            </w:pPr>
            <w:r>
              <w:rPr>
                <w:u w:val="single"/>
              </w:rPr>
              <w:t>Extramural Funding Reviewer</w:t>
            </w:r>
            <w:r>
              <w:t>: Netherlands Organization for Scientific Research (NWO) (Jul-2015)</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5</w:t>
            </w:r>
          </w:p>
        </w:tc>
        <w:tc>
          <w:tcPr>
            <w:tcW w:w="8934" w:type="dxa"/>
          </w:tcPr>
          <w:p w:rsidR="001559DA" w:rsidRDefault="00B24369">
            <w:pPr>
              <w:cnfStyle w:val="000000100000" w:firstRow="0" w:lastRow="0" w:firstColumn="0" w:lastColumn="0" w:oddVBand="0" w:evenVBand="0" w:oddHBand="1" w:evenHBand="0" w:firstRowFirstColumn="0" w:firstRowLastColumn="0" w:lastRowFirstColumn="0" w:lastRowLastColumn="0"/>
            </w:pPr>
            <w:r>
              <w:rPr>
                <w:u w:val="single"/>
              </w:rPr>
              <w:t>Panelist</w:t>
            </w:r>
            <w:r>
              <w:t>: K99 Review Panel, National Institute of Mental Health (1-Oct-2013)</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6</w:t>
            </w:r>
          </w:p>
        </w:tc>
        <w:tc>
          <w:tcPr>
            <w:tcW w:w="8934" w:type="dxa"/>
          </w:tcPr>
          <w:p w:rsidR="001559DA" w:rsidRDefault="00B24369">
            <w:pPr>
              <w:cnfStyle w:val="000000010000" w:firstRow="0" w:lastRow="0" w:firstColumn="0" w:lastColumn="0" w:oddVBand="0" w:evenVBand="0" w:oddHBand="0" w:evenHBand="1" w:firstRowFirstColumn="0" w:firstRowLastColumn="0" w:lastRowFirstColumn="0" w:lastRowLastColumn="0"/>
            </w:pPr>
            <w:r>
              <w:rPr>
                <w:u w:val="single"/>
              </w:rPr>
              <w:t>Standing Member</w:t>
            </w:r>
            <w:r>
              <w:t>: National Institutes of Health (2-Jul-2021 - 30-Jun-2025)</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7</w:t>
            </w:r>
          </w:p>
        </w:tc>
        <w:tc>
          <w:tcPr>
            <w:tcW w:w="8934" w:type="dxa"/>
          </w:tcPr>
          <w:p w:rsidR="001559DA" w:rsidRDefault="00B24369">
            <w:pPr>
              <w:cnfStyle w:val="000000100000" w:firstRow="0" w:lastRow="0" w:firstColumn="0" w:lastColumn="0" w:oddVBand="0" w:evenVBand="0" w:oddHBand="1" w:evenHBand="0" w:firstRowFirstColumn="0" w:firstRowLastColumn="0" w:lastRowFirstColumn="0" w:lastRowLastColumn="0"/>
            </w:pPr>
            <w:r>
              <w:rPr>
                <w:u w:val="single"/>
              </w:rPr>
              <w:t>Board Member</w:t>
            </w:r>
            <w:r>
              <w:t>: Dutch School of Southern California (Jun-2018 - May-2022)</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8</w:t>
            </w:r>
          </w:p>
        </w:tc>
        <w:tc>
          <w:tcPr>
            <w:tcW w:w="8934" w:type="dxa"/>
          </w:tcPr>
          <w:p w:rsidR="001559DA" w:rsidRDefault="00B24369">
            <w:pPr>
              <w:cnfStyle w:val="000000010000" w:firstRow="0" w:lastRow="0" w:firstColumn="0" w:lastColumn="0" w:oddVBand="0" w:evenVBand="0" w:oddHBand="0" w:evenHBand="1" w:firstRowFirstColumn="0" w:firstRowLastColumn="0" w:lastRowFirstColumn="0" w:lastRowLastColumn="0"/>
            </w:pPr>
            <w:r>
              <w:rPr>
                <w:u w:val="single"/>
              </w:rPr>
              <w:t>Member</w:t>
            </w:r>
            <w:r>
              <w:t>: Society for Neuroscience (2004 - 2020)</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9</w:t>
            </w:r>
          </w:p>
        </w:tc>
        <w:tc>
          <w:tcPr>
            <w:tcW w:w="8934" w:type="dxa"/>
          </w:tcPr>
          <w:p w:rsidR="001559DA" w:rsidRDefault="00B24369">
            <w:pPr>
              <w:cnfStyle w:val="000000100000" w:firstRow="0" w:lastRow="0" w:firstColumn="0" w:lastColumn="0" w:oddVBand="0" w:evenVBand="0" w:oddHBand="1" w:evenHBand="0" w:firstRowFirstColumn="0" w:firstRowLastColumn="0" w:lastRowFirstColumn="0" w:lastRowLastColumn="0"/>
            </w:pPr>
            <w:r>
              <w:rPr>
                <w:u w:val="single"/>
              </w:rPr>
              <w:t>Extramural Funding Reviewer</w:t>
            </w:r>
            <w:r>
              <w:t>: The Netherlands Organization for Health Research and Development (ZonMw) (2012)</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10</w:t>
            </w:r>
          </w:p>
        </w:tc>
        <w:tc>
          <w:tcPr>
            <w:tcW w:w="8934" w:type="dxa"/>
          </w:tcPr>
          <w:p w:rsidR="001559DA" w:rsidRDefault="00B24369">
            <w:pPr>
              <w:cnfStyle w:val="000000010000" w:firstRow="0" w:lastRow="0" w:firstColumn="0" w:lastColumn="0" w:oddVBand="0" w:evenVBand="0" w:oddHBand="0" w:evenHBand="1" w:firstRowFirstColumn="0" w:firstRowLastColumn="0" w:lastRowFirstColumn="0" w:lastRowLastColumn="0"/>
            </w:pPr>
            <w:r>
              <w:rPr>
                <w:u w:val="single"/>
              </w:rPr>
              <w:t>Member</w:t>
            </w:r>
            <w:r>
              <w:t>: Alpha Epsilon Delta (7-May-2010)</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11</w:t>
            </w:r>
          </w:p>
        </w:tc>
        <w:tc>
          <w:tcPr>
            <w:tcW w:w="8934" w:type="dxa"/>
          </w:tcPr>
          <w:p w:rsidR="001559DA" w:rsidRDefault="00B24369">
            <w:pPr>
              <w:cnfStyle w:val="000000100000" w:firstRow="0" w:lastRow="0" w:firstColumn="0" w:lastColumn="0" w:oddVBand="0" w:evenVBand="0" w:oddHBand="1" w:evenHBand="0" w:firstRowFirstColumn="0" w:firstRowLastColumn="0" w:lastRowFirstColumn="0" w:lastRowLastColumn="0"/>
            </w:pPr>
            <w:r>
              <w:rPr>
                <w:u w:val="single"/>
              </w:rPr>
              <w:t>Board Member</w:t>
            </w:r>
            <w:r>
              <w:t>: LoC Foundation UK (1992 - 1993)</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7"/>
        <w:gridCol w:w="2594"/>
        <w:gridCol w:w="1708"/>
        <w:gridCol w:w="2340"/>
        <w:gridCol w:w="1168"/>
        <w:gridCol w:w="1189"/>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5D64D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1"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892"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222"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610"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620"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1559DA" w:rsidTr="005D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559DA" w:rsidRDefault="00B24369">
            <w:r>
              <w:t>1</w:t>
            </w:r>
          </w:p>
        </w:tc>
        <w:tc>
          <w:tcPr>
            <w:tcW w:w="1354" w:type="pct"/>
          </w:tcPr>
          <w:p w:rsidR="001559DA" w:rsidRDefault="00B24369">
            <w:pPr>
              <w:cnfStyle w:val="000000100000" w:firstRow="0" w:lastRow="0" w:firstColumn="0" w:lastColumn="0" w:oddVBand="0" w:evenVBand="0" w:oddHBand="1" w:evenHBand="0" w:firstRowFirstColumn="0" w:firstRowLastColumn="0" w:lastRowFirstColumn="0" w:lastRowLastColumn="0"/>
            </w:pPr>
            <w:r>
              <w:t>Otsuka Holdings Co., Ltd.</w:t>
            </w:r>
          </w:p>
        </w:tc>
        <w:tc>
          <w:tcPr>
            <w:tcW w:w="892" w:type="pct"/>
          </w:tcPr>
          <w:p w:rsidR="001559DA" w:rsidRDefault="00B24369">
            <w:pPr>
              <w:jc w:val="center"/>
              <w:cnfStyle w:val="000000100000" w:firstRow="0" w:lastRow="0" w:firstColumn="0" w:lastColumn="0" w:oddVBand="0" w:evenVBand="0" w:oddHBand="1" w:evenHBand="0" w:firstRowFirstColumn="0" w:firstRowLastColumn="0" w:lastRowFirstColumn="0" w:lastRowLastColumn="0"/>
            </w:pPr>
            <w:r>
              <w:t>-</w:t>
            </w:r>
          </w:p>
        </w:tc>
        <w:tc>
          <w:tcPr>
            <w:tcW w:w="1222" w:type="pct"/>
          </w:tcPr>
          <w:p w:rsidR="001559DA" w:rsidRDefault="00B24369">
            <w:pPr>
              <w:cnfStyle w:val="000000100000" w:firstRow="0" w:lastRow="0" w:firstColumn="0" w:lastColumn="0" w:oddVBand="0" w:evenVBand="0" w:oddHBand="1" w:evenHBand="0" w:firstRowFirstColumn="0" w:firstRowLastColumn="0" w:lastRowFirstColumn="0" w:lastRowLastColumn="0"/>
            </w:pPr>
            <w:r>
              <w:t>Research/Grant Support</w:t>
            </w:r>
          </w:p>
        </w:tc>
        <w:tc>
          <w:tcPr>
            <w:tcW w:w="610" w:type="pct"/>
          </w:tcPr>
          <w:p w:rsidR="001559DA" w:rsidRDefault="00B24369">
            <w:pPr>
              <w:jc w:val="center"/>
              <w:cnfStyle w:val="000000100000" w:firstRow="0" w:lastRow="0" w:firstColumn="0" w:lastColumn="0" w:oddVBand="0" w:evenVBand="0" w:oddHBand="1" w:evenHBand="0" w:firstRowFirstColumn="0" w:firstRowLastColumn="0" w:lastRowFirstColumn="0" w:lastRowLastColumn="0"/>
            </w:pPr>
            <w:r>
              <w:t>-</w:t>
            </w:r>
          </w:p>
        </w:tc>
        <w:tc>
          <w:tcPr>
            <w:tcW w:w="620" w:type="pct"/>
          </w:tcPr>
          <w:p w:rsidR="001559DA" w:rsidRDefault="00B24369">
            <w:pPr>
              <w:jc w:val="center"/>
              <w:cnfStyle w:val="000000100000" w:firstRow="0" w:lastRow="0" w:firstColumn="0" w:lastColumn="0" w:oddVBand="0" w:evenVBand="0" w:oddHBand="1" w:evenHBand="0" w:firstRowFirstColumn="0" w:firstRowLastColumn="0" w:lastRowFirstColumn="0" w:lastRowLastColumn="0"/>
            </w:pPr>
            <w:r>
              <w:t>-</w:t>
            </w:r>
          </w:p>
        </w:tc>
      </w:tr>
      <w:tr w:rsidR="001559DA" w:rsidTr="005D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559DA" w:rsidRDefault="00B24369">
            <w:r>
              <w:t>2</w:t>
            </w:r>
          </w:p>
        </w:tc>
        <w:tc>
          <w:tcPr>
            <w:tcW w:w="1354" w:type="pct"/>
          </w:tcPr>
          <w:p w:rsidR="001559DA" w:rsidRDefault="00B24369">
            <w:pPr>
              <w:cnfStyle w:val="000000010000" w:firstRow="0" w:lastRow="0" w:firstColumn="0" w:lastColumn="0" w:oddVBand="0" w:evenVBand="0" w:oddHBand="0" w:evenHBand="1" w:firstRowFirstColumn="0" w:firstRowLastColumn="0" w:lastRowFirstColumn="0" w:lastRowLastColumn="0"/>
            </w:pPr>
            <w:r>
              <w:t>F. Hoffmann-La Roche AG</w:t>
            </w:r>
          </w:p>
        </w:tc>
        <w:tc>
          <w:tcPr>
            <w:tcW w:w="892" w:type="pct"/>
          </w:tcPr>
          <w:p w:rsidR="001559DA" w:rsidRDefault="00B24369">
            <w:pPr>
              <w:cnfStyle w:val="000000010000" w:firstRow="0" w:lastRow="0" w:firstColumn="0" w:lastColumn="0" w:oddVBand="0" w:evenVBand="0" w:oddHBand="0" w:evenHBand="1" w:firstRowFirstColumn="0" w:firstRowLastColumn="0" w:lastRowFirstColumn="0" w:lastRowLastColumn="0"/>
            </w:pPr>
            <w:r>
              <w:t>Consultant</w:t>
            </w:r>
          </w:p>
        </w:tc>
        <w:tc>
          <w:tcPr>
            <w:tcW w:w="1222" w:type="pct"/>
          </w:tcPr>
          <w:p w:rsidR="001559DA" w:rsidRDefault="00B24369">
            <w:pPr>
              <w:jc w:val="center"/>
              <w:cnfStyle w:val="000000010000" w:firstRow="0" w:lastRow="0" w:firstColumn="0" w:lastColumn="0" w:oddVBand="0" w:evenVBand="0" w:oddHBand="0" w:evenHBand="1" w:firstRowFirstColumn="0" w:firstRowLastColumn="0" w:lastRowFirstColumn="0" w:lastRowLastColumn="0"/>
            </w:pPr>
            <w:r>
              <w:t>-</w:t>
            </w:r>
          </w:p>
        </w:tc>
        <w:tc>
          <w:tcPr>
            <w:tcW w:w="610" w:type="pct"/>
          </w:tcPr>
          <w:p w:rsidR="001559DA" w:rsidRDefault="00B24369">
            <w:pPr>
              <w:jc w:val="center"/>
              <w:cnfStyle w:val="000000010000" w:firstRow="0" w:lastRow="0" w:firstColumn="0" w:lastColumn="0" w:oddVBand="0" w:evenVBand="0" w:oddHBand="0" w:evenHBand="1" w:firstRowFirstColumn="0" w:firstRowLastColumn="0" w:lastRowFirstColumn="0" w:lastRowLastColumn="0"/>
            </w:pPr>
            <w:r>
              <w:t>-</w:t>
            </w:r>
          </w:p>
        </w:tc>
        <w:tc>
          <w:tcPr>
            <w:tcW w:w="620" w:type="pct"/>
          </w:tcPr>
          <w:p w:rsidR="001559DA" w:rsidRDefault="00B24369">
            <w:pPr>
              <w:jc w:val="center"/>
              <w:cnfStyle w:val="000000010000" w:firstRow="0" w:lastRow="0" w:firstColumn="0" w:lastColumn="0" w:oddVBand="0" w:evenVBand="0" w:oddHBand="0" w:evenHBand="1"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12">
              <w:r w:rsidR="00B24369">
                <w:rPr>
                  <w:color w:val="0000FF" w:themeColor="hyperlink"/>
                  <w:u w:val="single"/>
                </w:rPr>
                <w:t>40501997</w:t>
              </w:r>
            </w:hyperlink>
            <w:r w:rsidR="00B24369">
              <w:t xml:space="preserve"> ['Duan K', 'Silva RF', 'Rahaman MA', 'Fu Z', 'Liu J', '</w:t>
            </w:r>
            <w:proofErr w:type="spellStart"/>
            <w:r w:rsidR="00B24369">
              <w:t>Kochunov</w:t>
            </w:r>
            <w:proofErr w:type="spellEnd"/>
            <w:r w:rsidR="00B24369">
              <w:t xml:space="preserve"> P', </w:t>
            </w:r>
            <w:r w:rsidR="00FD625C">
              <w:rPr>
                <w:b/>
                <w:u w:val="single"/>
              </w:rPr>
              <w:t>'V</w:t>
            </w:r>
            <w:r w:rsidR="00B24369" w:rsidRPr="0000565A">
              <w:rPr>
                <w:b/>
                <w:u w:val="single"/>
              </w:rPr>
              <w:t xml:space="preserve">an </w:t>
            </w:r>
            <w:proofErr w:type="spellStart"/>
            <w:r w:rsidR="00B24369" w:rsidRPr="0000565A">
              <w:rPr>
                <w:b/>
                <w:u w:val="single"/>
              </w:rPr>
              <w:t>Erp</w:t>
            </w:r>
            <w:proofErr w:type="spellEnd"/>
            <w:r w:rsidR="00B24369" w:rsidRPr="0000565A">
              <w:rPr>
                <w:b/>
                <w:u w:val="single"/>
              </w:rPr>
              <w:t xml:space="preserve"> TGM'</w:t>
            </w:r>
            <w:r w:rsidR="00B24369">
              <w:t>, 'Shultz S', 'Calhoun VD'], aNy-way ICA and its application to estimate cortico-thalamo-cerebellar functional links in schizophrenia, 6-Jun-2025, 6-Jun-2025, Biorxiv : the Preprint Server for Biology, 2025.06.02.657541</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13">
              <w:r w:rsidR="00B24369">
                <w:rPr>
                  <w:color w:val="0000FF" w:themeColor="hyperlink"/>
                  <w:u w:val="single"/>
                </w:rPr>
                <w:t>40172866</w:t>
              </w:r>
            </w:hyperlink>
            <w:r w:rsidR="00B24369">
              <w:t xml:space="preserve"> ['Kochunov P', 'Adhikari BM', 'Keator D', 'Amen D', 'Gao S', 'Karcher NR', 'Labate D', 'Azencott R', 'Huang Y', 'Syed H', 'Ke H', 'Thompson PM', 'Wang DJJ', 'Mitchell BD', 'Turner JA', </w:t>
            </w:r>
            <w:r w:rsidR="00FD625C">
              <w:rPr>
                <w:b/>
                <w:u w:val="single"/>
              </w:rPr>
              <w:t>'V</w:t>
            </w:r>
            <w:r w:rsidR="00B24369" w:rsidRPr="0000565A">
              <w:rPr>
                <w:b/>
                <w:u w:val="single"/>
              </w:rPr>
              <w:t xml:space="preserve">an </w:t>
            </w:r>
            <w:proofErr w:type="spellStart"/>
            <w:r w:rsidR="00B24369" w:rsidRPr="0000565A">
              <w:rPr>
                <w:b/>
                <w:u w:val="single"/>
              </w:rPr>
              <w:t>Erp</w:t>
            </w:r>
            <w:proofErr w:type="spellEnd"/>
            <w:r w:rsidR="00B24369" w:rsidRPr="0000565A">
              <w:rPr>
                <w:b/>
                <w:u w:val="single"/>
              </w:rPr>
              <w:t xml:space="preserve"> TGM'</w:t>
            </w:r>
            <w:r w:rsidR="00B24369">
              <w:t>, '</w:t>
            </w:r>
            <w:proofErr w:type="spellStart"/>
            <w:r w:rsidR="00B24369">
              <w:t>Jahanshad</w:t>
            </w:r>
            <w:proofErr w:type="spellEnd"/>
            <w:r w:rsidR="00B24369">
              <w:t xml:space="preserve"> N', 'Ma Y', 'Du X', 'Burroughs W', 'Chen S', 'Ma T', 'Soares JC', 'Hong LE'], Functional vs Structural Cortical Deficit Pattern Biomarkers for Major Depressive Disorder, 1-Jun-2025, </w:t>
            </w:r>
            <w:proofErr w:type="spellStart"/>
            <w:r w:rsidR="00B24369">
              <w:t>Jama</w:t>
            </w:r>
            <w:proofErr w:type="spellEnd"/>
            <w:r w:rsidR="00B24369">
              <w:t xml:space="preserve"> Psychiatry, 82(6):582-590</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3</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14">
              <w:r w:rsidR="00B24369">
                <w:rPr>
                  <w:color w:val="0000FF" w:themeColor="hyperlink"/>
                  <w:u w:val="single"/>
                </w:rPr>
                <w:t>40345610</w:t>
              </w:r>
            </w:hyperlink>
            <w:r w:rsidR="00B24369">
              <w:t xml:space="preserve"> ['Lella A', 'Antonucci LA', 'Passiatore R', 'Bellantuono L', 'Selvaggi P', 'Popolizio T', 'Di Sciascio G', 'Saponaro A', 'Ricci P', 'Altamura M', 'Blasi G', 'Rampino A', 'Vriend C', 'Calhoun VD', 'Rootes-Murdy K', 'Goldman AL', 'Baeza I', 'Castro-Fornieles J', 'Sugranyes G', 'De la Serna E', 'Pomarol-Clotet E', 'Fatjó-Vilas M', 'Salvador R', 'Karuk A', 'Fuentes-Claramonte P', 'Glahn DC', 'Rodrigue AL', 'Blangero J', 'Wang L', 'Lee T', 'Einenkel KE', 'Hamers S', 'Gruber O', 'Preda A', 'Chung YC', 'Odkhuu S', 'Vallée C', 'Dazzan P', 'Marcelis M', 'Michielse S', 'Brosch K', 'Stein F', 'Nenadić I', 'Straube B', 'Thomas-Odenthal F', 'Kircher T', 'Carruthers S', 'Rossell SL', 'Sumner PJ', 'Van Rheenen TE', 'Demro C', 'Ramsay IS', 'Sponheim SR', 'Lencer R', 'Meinert S', 'Hahn T', 'Dannlowski U', 'Grotegerd D', 'Ciccarelli M', 'Iasevoli F', 'Pontillo G', 'Pearlson GD', 'Cobia D', 'Piras F', 'Banaj N', 'Vecchio D', 'Barendse MEA', 'van Haren NEM', 'Jo HJ', 'Sim K', 'Quidé Y', 'Green MJ', 'Slate R', 'Cecere G', 'Omlor W', 'Homan S', 'Homan P', 'Thomopoulos SI', 'Turner JA', </w:t>
            </w:r>
            <w:r w:rsidR="004D6710">
              <w:rPr>
                <w:b/>
                <w:u w:val="single"/>
              </w:rPr>
              <w:t>'V</w:t>
            </w:r>
            <w:r w:rsidR="00B24369" w:rsidRPr="004D6710">
              <w:rPr>
                <w:b/>
                <w:u w:val="single"/>
              </w:rPr>
              <w:t xml:space="preserve">an </w:t>
            </w:r>
            <w:proofErr w:type="spellStart"/>
            <w:r w:rsidR="00B24369" w:rsidRPr="004D6710">
              <w:rPr>
                <w:b/>
                <w:u w:val="single"/>
              </w:rPr>
              <w:t>Erp</w:t>
            </w:r>
            <w:proofErr w:type="spellEnd"/>
            <w:r w:rsidR="00B24369" w:rsidRPr="004D6710">
              <w:rPr>
                <w:b/>
                <w:u w:val="single"/>
              </w:rPr>
              <w:t xml:space="preserve"> TGM'</w:t>
            </w:r>
            <w:r w:rsidR="00B24369">
              <w:t>, 'Thompson PM', 'Bertolino A', 'Pergola G'], Thalamo-cortical structural co-variation networks are related to familial risk for schizophrenia in the context of lower nuclei volume estimates in patients: an ENIGMA study, 7-May-2025, 7-May-2025, Biological Psychiatry, S0006-3223(25)01178-3</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4</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15">
              <w:r w:rsidR="00B24369">
                <w:rPr>
                  <w:color w:val="0000FF" w:themeColor="hyperlink"/>
                  <w:u w:val="single"/>
                </w:rPr>
                <w:t>40245920</w:t>
              </w:r>
            </w:hyperlink>
            <w:r w:rsidR="00B24369">
              <w:t xml:space="preserve"> ['Sendi MSE', 'Itkyal VS', 'Edwards-Swart SJ', 'Chun JY', 'Mathal</w:t>
            </w:r>
            <w:r w:rsidR="00FD625C">
              <w:t>on DH', 'Ford JM', '</w:t>
            </w:r>
            <w:proofErr w:type="spellStart"/>
            <w:r w:rsidR="00FD625C">
              <w:t>Preda</w:t>
            </w:r>
            <w:proofErr w:type="spellEnd"/>
            <w:r w:rsidR="00FD625C">
              <w:t xml:space="preserve"> A', '</w:t>
            </w:r>
            <w:r w:rsidR="00FD625C" w:rsidRPr="00FD625C">
              <w:rPr>
                <w:b/>
                <w:u w:val="single"/>
              </w:rPr>
              <w:t>V</w:t>
            </w:r>
            <w:r w:rsidR="00B24369" w:rsidRPr="00FD625C">
              <w:rPr>
                <w:b/>
                <w:u w:val="single"/>
              </w:rPr>
              <w:t xml:space="preserve">an </w:t>
            </w:r>
            <w:proofErr w:type="spellStart"/>
            <w:r w:rsidR="00B24369" w:rsidRPr="00FD625C">
              <w:rPr>
                <w:b/>
                <w:u w:val="single"/>
              </w:rPr>
              <w:t>Erp</w:t>
            </w:r>
            <w:proofErr w:type="spellEnd"/>
            <w:r w:rsidR="00B24369" w:rsidRPr="00FD625C">
              <w:rPr>
                <w:b/>
                <w:u w:val="single"/>
              </w:rPr>
              <w:t xml:space="preserve"> TGM</w:t>
            </w:r>
            <w:r w:rsidR="00B24369">
              <w:t>', '</w:t>
            </w:r>
            <w:proofErr w:type="spellStart"/>
            <w:r w:rsidR="00B24369">
              <w:t>Pearlson</w:t>
            </w:r>
            <w:proofErr w:type="spellEnd"/>
            <w:r w:rsidR="00B24369">
              <w:t xml:space="preserve"> GD', 'Turner JA', 'Calhoun VD'], Visualizing functional network connectivity differences using an explainable machine-learning method, 2-May-2025, 2-May-2025, Physiological Measurement, 46(4)</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5</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16">
              <w:r w:rsidR="00B24369">
                <w:rPr>
                  <w:color w:val="0000FF" w:themeColor="hyperlink"/>
                  <w:u w:val="single"/>
                </w:rPr>
                <w:t>40285903</w:t>
              </w:r>
            </w:hyperlink>
            <w:r w:rsidR="00B24369">
              <w:t xml:space="preserve"> ['Duda M', 'Faghiri A', 'Belger A', 'Bustillo JR', 'Ford JM', 'Mathalon DH', 'Mueller BA', 'Pearlson GD', 'Potkin SG', 'Preda A', 'Sui J', '</w:t>
            </w:r>
            <w:r w:rsidR="00B24369">
              <w:rPr>
                <w:b/>
                <w:u w:val="single"/>
              </w:rPr>
              <w:t>Van Erp TGM</w:t>
            </w:r>
            <w:r w:rsidR="00B24369">
              <w:t>', 'Calhoun VD'], Alterations in Gray Matter Structure Linked to Frequency-Specific Cortico-Subcortical Connectivity in Schizophrenia via Multimodal Data Fusion, 26-Apr-2025, 26-Apr-2025, Neuroinformatics, 23(2):31</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6</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17">
              <w:r w:rsidR="00B24369">
                <w:rPr>
                  <w:color w:val="0000FF" w:themeColor="hyperlink"/>
                  <w:u w:val="single"/>
                </w:rPr>
                <w:t>40007253</w:t>
              </w:r>
            </w:hyperlink>
            <w:r w:rsidR="00B24369">
              <w:t xml:space="preserve"> ['Omlor W', 'Rabe F', 'Fuchs S', 'Surbeck W', 'Cecere G', 'Huang GY', 'Homan S', 'Kallen N', 'Georgiadis F', 'Spiller T', 'Seifritz E', 'Weickert T', 'Bruggemann J', 'Weickert C', 'Potkin S', 'Hashimoto R', 'Sim K', 'Rootes-Murdy K', 'Quide Y', 'Houenou J', 'Banaj N', 'Vecchio D', 'Piras F', 'Piras F', 'Spalletta G', 'Salvador R', 'Karuk A', 'Pomarol-Clotet E', 'Rodrigue A', 'Pearlson G', 'Glahn D', 'Tomecek D', 'Spaniel F', 'Skoch A', 'Kirschner M', 'Kaiser S', 'Kochunov P', 'Fan FM', </w:t>
            </w:r>
            <w:r w:rsidR="00B24369">
              <w:lastRenderedPageBreak/>
              <w:t>'Andreassen OA', 'Westlye LT', 'Berthet P', 'Calhoun VD', 'Howells F', 'Uhlmann A', 'Scheffler F', 'Stein D', 'Iasevoli F', 'Cairns MJ', 'Carr VJ', 'Catts SV', 'Di Biase MA', 'Jablensky A', 'Green MJ', 'Henskens FA', 'Klauser P', 'Loughland C', 'Michie PT', 'Mowry B', 'Pantelis C', 'Rasser PE', 'Schall U', 'Scott R', 'Zalesky A', 'de Bartolomeis A', 'Barone A', 'Ciccarelli M', 'Brunetti A', 'Cocozza S', 'Pontillo G', 'Tranfa M', 'Di Giorgio A', 'Thomopoulos SI', 'Jahanshad N', 'Thompson PM', '</w:t>
            </w:r>
            <w:r w:rsidR="00B113B1">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w:t>
            </w:r>
            <w:r w:rsidR="00B24369">
              <w:t>', 'Turner J', 'Homan P'], Estimating Multimodal Structural Brain Variability in Schizophrenia Spectrum Disorders: A Worldwide ENIGMA Study, 1-Apr-2025, 26-Feb-2025, The American Journal of Psychiatry, 182(4):373-388</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lastRenderedPageBreak/>
              <w:t>7</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18">
              <w:r w:rsidR="00B24369">
                <w:rPr>
                  <w:color w:val="0000FF" w:themeColor="hyperlink"/>
                  <w:u w:val="single"/>
                </w:rPr>
                <w:t>39835629</w:t>
              </w:r>
            </w:hyperlink>
            <w:r w:rsidR="00B24369">
              <w:t xml:space="preserve"> ['Bostami B', 'Lewis N', 'Agcaoglu O', 'Turner JA', '</w:t>
            </w:r>
            <w:r w:rsidR="00B113B1">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w:t>
            </w:r>
            <w:r w:rsidR="00B24369">
              <w:t>', 'Ford JM', 'Fouladivanda M', 'Calhoun V', 'Iraji A'], Time-Varying Spatial Propagation of Brain Networks in fMRI Data, 1-Feb-2025, Human Brain Mapping, 46(2):e70131</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8</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19">
              <w:r w:rsidR="00B24369">
                <w:rPr>
                  <w:color w:val="0000FF" w:themeColor="hyperlink"/>
                  <w:u w:val="single"/>
                </w:rPr>
                <w:t>39560198</w:t>
              </w:r>
            </w:hyperlink>
            <w:r w:rsidR="00B24369">
              <w:t xml:space="preserve"> ['Silva RF', 'Damaraju E', 'Li X', 'Kochunov P', 'Ford JM', 'Mathalon DH', 'Turner JA', </w:t>
            </w:r>
            <w:r w:rsidR="00B113B1">
              <w:rPr>
                <w:b/>
                <w:u w:val="single"/>
              </w:rPr>
              <w:t>'V</w:t>
            </w:r>
            <w:r w:rsidR="00B24369" w:rsidRPr="00B113B1">
              <w:rPr>
                <w:b/>
                <w:u w:val="single"/>
              </w:rPr>
              <w:t xml:space="preserve">an </w:t>
            </w:r>
            <w:proofErr w:type="spellStart"/>
            <w:r w:rsidR="00B24369" w:rsidRPr="00B113B1">
              <w:rPr>
                <w:b/>
                <w:u w:val="single"/>
              </w:rPr>
              <w:t>Erp</w:t>
            </w:r>
            <w:proofErr w:type="spellEnd"/>
            <w:r w:rsidR="00B24369" w:rsidRPr="00B113B1">
              <w:rPr>
                <w:b/>
                <w:u w:val="single"/>
              </w:rPr>
              <w:t xml:space="preserve"> TGM'</w:t>
            </w:r>
            <w:r w:rsidR="00B24369">
              <w:t>, '</w:t>
            </w:r>
            <w:proofErr w:type="spellStart"/>
            <w:r w:rsidR="00B24369">
              <w:t>Adali</w:t>
            </w:r>
            <w:proofErr w:type="spellEnd"/>
            <w:r w:rsidR="00B24369">
              <w:t xml:space="preserve"> T', 'Calhoun VD'], A Method for Multimodal IVA Fusion Within a MISA Unified Model Reveals Markers of Age, Sex, Cognition, and Schizophrenia in Large Neuroimaging Studies, 1-Dec-2024, Human Brain Mapping, 45(17):e70037</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9</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20">
              <w:r w:rsidR="00B24369">
                <w:rPr>
                  <w:color w:val="0000FF" w:themeColor="hyperlink"/>
                  <w:u w:val="single"/>
                </w:rPr>
                <w:t>39562310</w:t>
              </w:r>
            </w:hyperlink>
            <w:r w:rsidR="00B24369">
              <w:t xml:space="preserve"> ['Rahaman MA', 'Garg Y', 'Iraji A', 'Fu Z', 'Kochunov P', 'Hong LE', '</w:t>
            </w:r>
            <w:r w:rsidR="00B24369">
              <w:rPr>
                <w:b/>
                <w:u w:val="single"/>
              </w:rPr>
              <w:t>Van Erp TGM</w:t>
            </w:r>
            <w:r w:rsidR="00B24369">
              <w:t>', 'Preda A', 'Chen J', 'Calhoun V'], Imaging-genomic spatial-modality attentive fusion for studying neuropsychiatric disorders, 1-Dec-2024, Human Brain Mapping, 45(17):e26799</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10</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21">
              <w:r w:rsidR="00B24369">
                <w:rPr>
                  <w:color w:val="0000FF" w:themeColor="hyperlink"/>
                  <w:u w:val="single"/>
                </w:rPr>
                <w:t>39523501</w:t>
              </w:r>
            </w:hyperlink>
            <w:r w:rsidR="00B24369">
              <w:t xml:space="preserve"> ['Dean AC', 'Pochon JB', 'Bilder RM', 'Sabb FW', 'Congdon E', 'Ghahremani D', '</w:t>
            </w:r>
            <w:proofErr w:type="spellStart"/>
            <w:r w:rsidR="00B24369">
              <w:t>Karlsgodt</w:t>
            </w:r>
            <w:proofErr w:type="spellEnd"/>
            <w:r w:rsidR="00B24369">
              <w:t xml:space="preserve"> KH', </w:t>
            </w:r>
            <w:r w:rsidR="00D75F98">
              <w:rPr>
                <w:b/>
                <w:u w:val="single"/>
              </w:rPr>
              <w:t>'V</w:t>
            </w:r>
            <w:r w:rsidR="00B24369" w:rsidRPr="00D75F98">
              <w:rPr>
                <w:b/>
                <w:u w:val="single"/>
              </w:rPr>
              <w:t xml:space="preserve">an </w:t>
            </w:r>
            <w:proofErr w:type="spellStart"/>
            <w:r w:rsidR="00B24369" w:rsidRPr="00D75F98">
              <w:rPr>
                <w:b/>
                <w:u w:val="single"/>
              </w:rPr>
              <w:t>Erp</w:t>
            </w:r>
            <w:proofErr w:type="spellEnd"/>
            <w:r w:rsidR="00B24369" w:rsidRPr="00D75F98">
              <w:rPr>
                <w:b/>
                <w:u w:val="single"/>
              </w:rPr>
              <w:t xml:space="preserve"> TGM</w:t>
            </w:r>
            <w:r w:rsidR="00B24369">
              <w:t>', '</w:t>
            </w:r>
            <w:proofErr w:type="spellStart"/>
            <w:r w:rsidR="00B24369">
              <w:t>Schwarzlose</w:t>
            </w:r>
            <w:proofErr w:type="spellEnd"/>
            <w:r w:rsidR="00B24369">
              <w:t xml:space="preserve"> RF', 'Cannon TD', 'Freimer NB', 'London ED'], Convergent Validity of Experimental Cognitive Tests in a Large Community Sample, 10-Nov-2024, 10-Nov-2024, Assessment, 1.07319E+16</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11</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22">
              <w:r w:rsidR="00B24369">
                <w:rPr>
                  <w:color w:val="0000FF" w:themeColor="hyperlink"/>
                  <w:u w:val="single"/>
                </w:rPr>
                <w:t>39484539</w:t>
              </w:r>
            </w:hyperlink>
            <w:r w:rsidR="00B24369">
              <w:t xml:space="preserve"> ['Cimmino DB', 'Zabriskie B', 'Luke S', 'Gutman B', 'Isaev D', 'Alpert K', 'Glahn D', 'Rodrigue A', 'Kelly S', 'Pearlson G', 'Calhoun V', 'Ehrlich S', 'Andreassen O', 'Tordesillas-Gutierrez D', 'Crespo-Facorro B', 'Satterthwaite T', 'Gur R', 'Gur R', 'Spalletta G', 'Piras F', 'Donohoe G', 'McDonald C', 'Pomarol-Clotet E', 'Salvador R', 'Karuk A', 'Voineskos A', 'Kochunov P', 'Borgwardt S', 'Agartz I', 'Jonsson E', 'Kircher T', 'Stein F', 'Brosch K', 'Nenadic I', 'Iasevoli F', 'Pontillo G', 'de Bartolomeis A', 'Barone A', 'Ciccarelli M', 'Di Giorgio A', 'Brunetti A', 'Cocozza S', 'Tranfa M', 'James A', 'Zarei M', 'Hough M', 'Flyckt L', 'Busatto GF', 'Rosa PGP', 'Serpa MH', '</w:t>
            </w:r>
            <w:proofErr w:type="spellStart"/>
            <w:r w:rsidR="00B24369">
              <w:t>Zanetti</w:t>
            </w:r>
            <w:proofErr w:type="spellEnd"/>
            <w:r w:rsidR="00B24369">
              <w:t xml:space="preserve"> MV', '</w:t>
            </w:r>
            <w:r w:rsidR="00C42940">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w:t>
            </w:r>
            <w:r w:rsidR="00B24369">
              <w:t>', '</w:t>
            </w:r>
            <w:proofErr w:type="spellStart"/>
            <w:r w:rsidR="00B24369">
              <w:t>Preda</w:t>
            </w:r>
            <w:proofErr w:type="spellEnd"/>
            <w:r w:rsidR="00B24369">
              <w:t xml:space="preserve"> A', 'Nguyen D', 'Thompson P', 'Turner J', 'Wang L', 'Cobia D'], Sex differences in deep brain shape and asymmetry persist across schizophrenia and healthy individuals: A meta-analysis from the ENIGMA-Schizophrenia Working Group, 26-Oct-2024, 26-Oct-2024, Biorxiv : the Preprint Server for Biology, 2024.10.24.619733</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12</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23">
              <w:r w:rsidR="00B24369">
                <w:rPr>
                  <w:color w:val="0000FF" w:themeColor="hyperlink"/>
                  <w:u w:val="single"/>
                </w:rPr>
                <w:t>38671214</w:t>
              </w:r>
            </w:hyperlink>
            <w:r w:rsidR="00B24369">
              <w:t xml:space="preserve"> ['Sharkey RJ', 'Bacon C', 'Peterson Z', 'Rootes-Murdy K', 'Salvador R', 'Pomarol-Clotet E', 'Karuk A', 'Homan P', 'Ji E', 'Omlor W', 'Homan S', 'Georgiadis F', 'Kaiser S', 'Kirschner M', 'Ehrlich S', 'Dannlowski U', 'Grotegerd D', 'Goltermann J', 'Meinert S', 'Kircher T', 'Stein F', 'Brosch K', 'Krug A', 'Nenadic I', 'Sim K', 'Spalletta G', 'Banaj N', 'Sponheim SR', 'Demro C', 'Ramsay IS', 'King M', 'Quidé Y', 'Green MJ', 'Nguyen D', 'Preda A', 'Calhoun V', 'Turner J', '</w:t>
            </w:r>
            <w:r w:rsidR="00B24369">
              <w:rPr>
                <w:b/>
                <w:u w:val="single"/>
              </w:rPr>
              <w:t>van Erp T</w:t>
            </w:r>
            <w:r w:rsidR="00B24369">
              <w:t>', 'Nickl-Jockschat T'], Differences in the neural correlates of schizophrenia with positive and negative formal thought disorder in patients with schizophrenia in the ENIGMA dataset, Oct-2024, 26-Apr-2024, Molecular Psychiatry, 29(10):3086-3096</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13</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24">
              <w:r w:rsidR="00B24369">
                <w:rPr>
                  <w:color w:val="0000FF" w:themeColor="hyperlink"/>
                  <w:u w:val="single"/>
                </w:rPr>
                <w:t>39045900</w:t>
              </w:r>
            </w:hyperlink>
            <w:r w:rsidR="00B24369">
              <w:t xml:space="preserve"> ['Pusuluri K', 'Fu Z', 'Miller R', 'Pearlson G', 'Kochunov P', '</w:t>
            </w:r>
            <w:r w:rsidR="00B24369">
              <w:rPr>
                <w:b/>
                <w:u w:val="single"/>
              </w:rPr>
              <w:t>Van Erp TGM</w:t>
            </w:r>
            <w:r w:rsidR="00B24369">
              <w:t>', 'Iraji A', 'Calhoun VD'], 4D dynamic spatial brain networks at rest linked to cognition show atypical variability and coupling in schizophrenia, 1-Aug-2024, Human Brain Mapping, 45(11):e26773</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14</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25">
              <w:r w:rsidR="00B24369">
                <w:rPr>
                  <w:color w:val="0000FF" w:themeColor="hyperlink"/>
                  <w:u w:val="single"/>
                </w:rPr>
                <w:t>38070846</w:t>
              </w:r>
            </w:hyperlink>
            <w:r w:rsidR="00B24369">
              <w:t xml:space="preserve"> ['Iraji A', 'Chen J', 'Lewis N', 'Faghiri A', 'Fu Z', 'Agcaoglu O', 'Kochunov P', 'Adhikari BM', 'Mathalon DH', 'Pearlson GD', 'Macciardi F', '</w:t>
            </w:r>
            <w:proofErr w:type="spellStart"/>
            <w:r w:rsidR="00B24369">
              <w:t>Preda</w:t>
            </w:r>
            <w:proofErr w:type="spellEnd"/>
            <w:r w:rsidR="00B24369">
              <w:t xml:space="preserve"> A', </w:t>
            </w:r>
            <w:r w:rsidR="00C42940">
              <w:rPr>
                <w:b/>
                <w:u w:val="single"/>
              </w:rPr>
              <w:t>'V</w:t>
            </w:r>
            <w:r w:rsidR="00B24369" w:rsidRPr="0000565A">
              <w:rPr>
                <w:b/>
                <w:u w:val="single"/>
              </w:rPr>
              <w:t xml:space="preserve">an </w:t>
            </w:r>
            <w:proofErr w:type="spellStart"/>
            <w:r w:rsidR="00B24369" w:rsidRPr="0000565A">
              <w:rPr>
                <w:b/>
                <w:u w:val="single"/>
              </w:rPr>
              <w:t>Erp</w:t>
            </w:r>
            <w:proofErr w:type="spellEnd"/>
            <w:r w:rsidR="00B24369" w:rsidRPr="0000565A">
              <w:rPr>
                <w:b/>
                <w:u w:val="single"/>
              </w:rPr>
              <w:t xml:space="preserve"> TGM'</w:t>
            </w:r>
            <w:r w:rsidR="00B24369">
              <w:t>, '</w:t>
            </w:r>
            <w:proofErr w:type="spellStart"/>
            <w:r w:rsidR="00B24369">
              <w:t>Bustillo</w:t>
            </w:r>
            <w:proofErr w:type="spellEnd"/>
            <w:r w:rsidR="00B24369">
              <w:t xml:space="preserve"> JR', 'Díaz-Caneja CM', 'Andrés-Camazón P', 'Dhamala M', 'Adali T', 'Calhoun VD'], Spatial Dynamic Subspaces Encode Sex-Specific Schizophrenia Disruptions in Transient Network Overlap and Their Links to Genetic Risk, 1-Aug-2024, 7-Dec-2023, Biological Psychiatry, 96(3):188-197</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15</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26">
              <w:r w:rsidR="00B24369">
                <w:rPr>
                  <w:color w:val="0000FF" w:themeColor="hyperlink"/>
                  <w:u w:val="single"/>
                </w:rPr>
                <w:t>38896909</w:t>
              </w:r>
            </w:hyperlink>
            <w:r w:rsidR="00B24369">
              <w:t xml:space="preserve"> ['Male AG', 'Goudzwaard E', 'Nakahara S', 'Turner JA', 'Calhoun VD', 'Mueller BA', 'Lim KO', 'Bustillo JR', 'Belger A', 'Voyvodic J', "O'Leary D", 'Mathalon DH', 'Ford JM', 'Potkin SG', '</w:t>
            </w:r>
            <w:proofErr w:type="spellStart"/>
            <w:r w:rsidR="00B24369">
              <w:t>Preda</w:t>
            </w:r>
            <w:proofErr w:type="spellEnd"/>
            <w:r w:rsidR="00B24369">
              <w:t xml:space="preserve"> A', </w:t>
            </w:r>
            <w:r w:rsidR="00677B8D">
              <w:rPr>
                <w:b/>
                <w:u w:val="single"/>
              </w:rPr>
              <w:t>'V</w:t>
            </w:r>
            <w:r w:rsidR="00B24369" w:rsidRPr="00014C38">
              <w:rPr>
                <w:b/>
                <w:u w:val="single"/>
              </w:rPr>
              <w:t xml:space="preserve">an </w:t>
            </w:r>
            <w:proofErr w:type="spellStart"/>
            <w:r w:rsidR="00B24369" w:rsidRPr="00014C38">
              <w:rPr>
                <w:b/>
                <w:u w:val="single"/>
              </w:rPr>
              <w:t>Erp</w:t>
            </w:r>
            <w:proofErr w:type="spellEnd"/>
            <w:r w:rsidR="00B24369" w:rsidRPr="00014C38">
              <w:rPr>
                <w:b/>
                <w:u w:val="single"/>
              </w:rPr>
              <w:t xml:space="preserve"> TGM'</w:t>
            </w:r>
            <w:r w:rsidR="00B24369">
              <w:t>], Structural white matter abnormalities in Schizophrenia and associations with neurocognitive performance and symptom severity, Aug-2024, 6-Jun-2024, Psychiatry Research. Neuroimaging, 342:111843</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16</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27">
              <w:r w:rsidR="00B24369">
                <w:rPr>
                  <w:color w:val="0000FF" w:themeColor="hyperlink"/>
                  <w:u w:val="single"/>
                </w:rPr>
                <w:t>39013848</w:t>
              </w:r>
            </w:hyperlink>
            <w:r w:rsidR="00B24369">
              <w:t xml:space="preserve"> ['Jiang Y', 'Luo C', 'Wang J', 'Palaniyappan L', 'Chang X', 'Xiang S', 'Zhang J', 'Duan M', 'Huang H', 'Gaser C', 'Nemoto K', 'Miura K', 'Hashimoto R', 'Westlye LT', 'Richard G', 'Fernandez-Cabello S', 'Parker N', 'Andreassen OA', 'Kircher T', 'Nenadić I', 'Stein F', 'Thomas-Odenthal F', 'Teutenberg L', 'Usemann P', 'Dannlowski U', 'Hahn T', 'Grotegerd D', 'Meinert S', 'Lencer R', 'Tang Y', 'Zhang T', 'Li C', 'Yue W', 'Zhang Y', 'Yu X', 'Zhou E', 'Lin CP', 'Tsai SJ', 'Rodrigue AL', 'Glahn D', 'Pearlson G', 'Blangero J', 'Karuk A', 'Pomarol-Clotet E', 'Salvador R', 'Fuentes-Claramonte P', 'Garcia-León MÁ', 'Spalletta G', 'Piras F', 'Vecchio D', 'Banaj N', 'Cheng J', 'Liu Z', 'Yang J', 'Gonul AS', 'Uslu O', 'Burhanoglu BB', 'Uyar Demir A', 'Rootes-Murdy K', 'Calhoun VD', 'Sim K', 'Green M', 'Quidé Y', 'Chung YC', 'Kim WS', 'Sponheim SR', 'Demro C', 'Ramsay IS', 'Iasevoli F', 'de Bartolomeis A', 'Barone A', 'Ciccarelli M', 'Brunetti A', 'Cocozza S', 'Pontillo G', 'Tranfa M', 'Park MTM', 'Kirschner M', 'Georgiadis F', 'Kaiser S', 'Van Rheenen TE', 'Rossell SL', 'Hughes M', 'Woods W', 'Carruthers SP', 'Sumner P', 'Ringin E', 'Spaniel F', 'Skoch A', 'Tomecek D', 'Homan P', 'Homan S', 'Omlor W', 'Cecere G', 'Nguyen DD', </w:t>
            </w:r>
            <w:r w:rsidR="00B24369">
              <w:lastRenderedPageBreak/>
              <w:t xml:space="preserve">'Preda A', 'Thomopoulos SI', 'Jahanshad N', 'Cui LB', 'Yao D', 'Thompson PM', 'Turner JA', </w:t>
            </w:r>
            <w:r w:rsidR="00805179">
              <w:rPr>
                <w:b/>
                <w:u w:val="single"/>
              </w:rPr>
              <w:t>'V</w:t>
            </w:r>
            <w:r w:rsidR="00B24369" w:rsidRPr="00014C38">
              <w:rPr>
                <w:b/>
                <w:u w:val="single"/>
              </w:rPr>
              <w:t xml:space="preserve">an </w:t>
            </w:r>
            <w:proofErr w:type="spellStart"/>
            <w:r w:rsidR="00B24369" w:rsidRPr="00014C38">
              <w:rPr>
                <w:b/>
                <w:u w:val="single"/>
              </w:rPr>
              <w:t>Erp</w:t>
            </w:r>
            <w:proofErr w:type="spellEnd"/>
            <w:r w:rsidR="00B24369" w:rsidRPr="00014C38">
              <w:rPr>
                <w:b/>
                <w:u w:val="single"/>
              </w:rPr>
              <w:t xml:space="preserve"> TGM'</w:t>
            </w:r>
            <w:r w:rsidR="00B24369">
              <w:t>, 'Cheng W', 'Feng J'], Neurostructural subgroup in 4291 individuals with schizophrenia identified using the subtype and stage inference algorithm, 17-Jul-2024, 17-Jul-2024, Nature Communications, 15(1):5996</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lastRenderedPageBreak/>
              <w:t>17</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28">
              <w:r w:rsidR="00B24369">
                <w:rPr>
                  <w:color w:val="0000FF" w:themeColor="hyperlink"/>
                  <w:u w:val="single"/>
                </w:rPr>
                <w:t>38559041</w:t>
              </w:r>
            </w:hyperlink>
            <w:r w:rsidR="00B24369">
              <w:t xml:space="preserve"> ['Soleimani N', '</w:t>
            </w:r>
            <w:proofErr w:type="spellStart"/>
            <w:r w:rsidR="00B24369">
              <w:t>Iraji</w:t>
            </w:r>
            <w:proofErr w:type="spellEnd"/>
            <w:r w:rsidR="00B24369">
              <w:t xml:space="preserve"> A', </w:t>
            </w:r>
            <w:r w:rsidR="00940D13">
              <w:rPr>
                <w:b/>
                <w:u w:val="single"/>
              </w:rPr>
              <w:t>'V</w:t>
            </w:r>
            <w:r w:rsidR="00B24369" w:rsidRPr="009C2D56">
              <w:rPr>
                <w:b/>
                <w:u w:val="single"/>
              </w:rPr>
              <w:t xml:space="preserve">an </w:t>
            </w:r>
            <w:proofErr w:type="spellStart"/>
            <w:r w:rsidR="00B24369" w:rsidRPr="009C2D56">
              <w:rPr>
                <w:b/>
                <w:u w:val="single"/>
              </w:rPr>
              <w:t>Erp</w:t>
            </w:r>
            <w:proofErr w:type="spellEnd"/>
            <w:r w:rsidR="00B24369" w:rsidRPr="009C2D56">
              <w:rPr>
                <w:b/>
                <w:u w:val="single"/>
              </w:rPr>
              <w:t xml:space="preserve"> TGM</w:t>
            </w:r>
            <w:r w:rsidR="00B24369">
              <w:t>', '</w:t>
            </w:r>
            <w:proofErr w:type="spellStart"/>
            <w:r w:rsidR="00B24369">
              <w:t>Belger</w:t>
            </w:r>
            <w:proofErr w:type="spellEnd"/>
            <w:r w:rsidR="00B24369">
              <w:t xml:space="preserve"> A', 'Calhoun VD'], A method for estimating dynamic functional network connectivity gradients (dFNG) from ICA captures smooth inter-network modulation, 18-Jun-2024, 18-Jun-2024, Biorxiv : the Preprint Server for Biology, 2024.03.06.583731</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18</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29">
              <w:r w:rsidR="00B24369">
                <w:rPr>
                  <w:color w:val="0000FF" w:themeColor="hyperlink"/>
                  <w:u w:val="single"/>
                </w:rPr>
                <w:t>38853973</w:t>
              </w:r>
            </w:hyperlink>
            <w:r w:rsidR="00B24369">
              <w:t xml:space="preserve"> ['Fouladivanda M', 'Iraji A', 'Wu L', </w:t>
            </w:r>
            <w:r w:rsidR="00920488">
              <w:rPr>
                <w:b/>
                <w:u w:val="single"/>
              </w:rPr>
              <w:t>'V</w:t>
            </w:r>
            <w:r w:rsidR="00B24369" w:rsidRPr="00920488">
              <w:rPr>
                <w:b/>
                <w:u w:val="single"/>
              </w:rPr>
              <w:t xml:space="preserve">an </w:t>
            </w:r>
            <w:proofErr w:type="spellStart"/>
            <w:r w:rsidR="00B24369" w:rsidRPr="00920488">
              <w:rPr>
                <w:b/>
                <w:u w:val="single"/>
              </w:rPr>
              <w:t>Erp</w:t>
            </w:r>
            <w:proofErr w:type="spellEnd"/>
            <w:r w:rsidR="00B24369" w:rsidRPr="00920488">
              <w:rPr>
                <w:b/>
                <w:u w:val="single"/>
              </w:rPr>
              <w:t xml:space="preserve"> TGM'</w:t>
            </w:r>
            <w:r w:rsidR="00B24369">
              <w:t>, '</w:t>
            </w:r>
            <w:proofErr w:type="spellStart"/>
            <w:r w:rsidR="00B24369">
              <w:t>Belger</w:t>
            </w:r>
            <w:proofErr w:type="spellEnd"/>
            <w:r w:rsidR="00B24369">
              <w:t xml:space="preserve"> A', 'Hawamdeh F', 'Pearlson GD', 'Calhoun VD'], A spatially constrained independent component analysis jointly informed by structural and functional network connectivity, 1-Jun-2024, 1-Jun-2024, Biorxiv : the Preprint Server for Biology, 2023.08.13.553101</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19</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30">
              <w:r w:rsidR="00B24369">
                <w:rPr>
                  <w:color w:val="0000FF" w:themeColor="hyperlink"/>
                  <w:u w:val="single"/>
                </w:rPr>
                <w:t>38336840</w:t>
              </w:r>
            </w:hyperlink>
            <w:r w:rsidR="00B24369">
              <w:t xml:space="preserve"> ['Georgiadis F', 'Larivière S', 'Glahn D', 'Hong LE', 'Kochunov P', 'Mowry B', 'Loughland C', 'Pantelis C', 'Henskens FA', 'Green MJ', 'Cairns MJ', 'Michie PT', 'Rasser PE', 'Catts S', 'Tooney P', 'Scott RJ', 'Schall U', 'Carr V', 'Quidé Y', 'Krug A', 'Stein F', 'Nenadić I', 'Brosch K', 'Kircher T', 'Gur R', 'Gur R', 'Satterthwaite TD', 'Karuk A', 'Pomarol-Clotet E', 'Radua J', 'Fuentes-Claramonte P', 'Salvador R', 'Spalletta G', 'Voineskos A', 'Sim K', 'Crespo-Facorro B', 'Tordesillas Gutiérrez D', 'Ehrlich S', 'Crossley N', 'Grotegerd D', 'Repple J', 'Lencer R', 'Dannlowski U', 'Calhoun V', 'Rootes-Murdy K', 'Demro C', 'Ramsay IS', 'Sponheim SR', 'Schmidt A', 'Borgwardt S', 'Tomyshev A', 'Lebedeva I', 'Höschl C', 'Spaniel F', 'Preda A', 'Nguyen D', 'Uhlmann A', 'Stein DJ', 'Howells F', 'Temmingh HS', 'Diaz Zuluaga AM', 'López Jaramillo C', 'Iasevoli F', 'Ji E', 'Homan S', 'Omlor W', 'Homan P', 'Kaiser S', 'Seifritz E', 'Misic B', 'Valk SL', 'Thompson P', </w:t>
            </w:r>
            <w:r w:rsidR="00906867">
              <w:rPr>
                <w:b/>
                <w:u w:val="single"/>
              </w:rPr>
              <w:t>'V</w:t>
            </w:r>
            <w:r w:rsidR="00B24369" w:rsidRPr="00906867">
              <w:rPr>
                <w:b/>
                <w:u w:val="single"/>
              </w:rPr>
              <w:t xml:space="preserve">an </w:t>
            </w:r>
            <w:proofErr w:type="spellStart"/>
            <w:r w:rsidR="00B24369" w:rsidRPr="00906867">
              <w:rPr>
                <w:b/>
                <w:u w:val="single"/>
              </w:rPr>
              <w:t>Erp</w:t>
            </w:r>
            <w:proofErr w:type="spellEnd"/>
            <w:r w:rsidR="00B24369" w:rsidRPr="00906867">
              <w:rPr>
                <w:b/>
                <w:u w:val="single"/>
              </w:rPr>
              <w:t xml:space="preserve"> TGM</w:t>
            </w:r>
            <w:r w:rsidR="00B24369">
              <w:t>', 'Turner JA', 'Bernhardt B', 'Kirschner M'], Connectome architecture shapes large-scale cortical alterations in schizophrenia: a worldwide ENIGMA study, Jun-2024, 9-Feb-2024, Molecular Psychiatry, 29(6):1869-1881</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20</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31">
              <w:r w:rsidR="00B24369">
                <w:rPr>
                  <w:color w:val="0000FF" w:themeColor="hyperlink"/>
                  <w:u w:val="single"/>
                </w:rPr>
                <w:t>38703765</w:t>
              </w:r>
            </w:hyperlink>
            <w:r w:rsidR="00B24369">
              <w:t xml:space="preserve"> ['Knol MJ', 'Poot RA', 'Evans TE', 'Satizabal CL', 'Mishra A', 'Sargurupremraj M', 'van der Auwera S', 'Duperron MG', 'Jian X', 'Hostettler IC', 'van Dam-Nolen DHK', 'Lamballais S', 'Pawlak MA', 'Lewis CE', 'Carrion-Castillo A', </w:t>
            </w:r>
            <w:r w:rsidR="00BF2B6B">
              <w:rPr>
                <w:b/>
                <w:u w:val="single"/>
              </w:rPr>
              <w:t>'V</w:t>
            </w:r>
            <w:r w:rsidR="00B24369" w:rsidRPr="00BF2B6B">
              <w:rPr>
                <w:b/>
                <w:u w:val="single"/>
              </w:rPr>
              <w:t xml:space="preserve">an </w:t>
            </w:r>
            <w:proofErr w:type="spellStart"/>
            <w:r w:rsidR="00B24369" w:rsidRPr="00BF2B6B">
              <w:rPr>
                <w:b/>
                <w:u w:val="single"/>
              </w:rPr>
              <w:t>Erp</w:t>
            </w:r>
            <w:proofErr w:type="spellEnd"/>
            <w:r w:rsidR="00B24369" w:rsidRPr="00BF2B6B">
              <w:rPr>
                <w:b/>
                <w:u w:val="single"/>
              </w:rPr>
              <w:t xml:space="preserve"> TGM'</w:t>
            </w:r>
            <w:r w:rsidR="00B24369">
              <w:t>, '</w:t>
            </w:r>
            <w:proofErr w:type="spellStart"/>
            <w:r w:rsidR="00B24369">
              <w:t>Reinbold</w:t>
            </w:r>
            <w:proofErr w:type="spellEnd"/>
            <w:r w:rsidR="00B24369">
              <w:t xml:space="preserve"> CS', 'Shin J', 'Scholz M', 'Håberg AK', 'Kämpe A', 'Li GHY', 'Avinun R', 'Atkins JR', 'Hsu FC', 'Amod AR', 'Lam M', 'Tsuchida A', 'Teunissen MWA', 'Aygün N', 'Patel Y', 'Liang D', 'Beiser AS', 'Beyer F', 'Bis JC', 'Bos D', 'Bryan RN', 'Bülow R', 'Caspers S', 'Catheline G', 'Cecil CAM', 'Dalvie S', 'Dartigues JF', 'DeCarli C', 'Enlund-Cerullo M', 'Ford JM', 'Franke B', 'Freedman BI', 'Friedrich N', 'Green MJ', 'Haworth S', 'Helmer C', 'Hoffmann P', 'Homuth G', 'Ikram MK', 'Jack CR Jr', 'Jahanshad N', 'Jockwitz C', 'Kamatani Y', 'Knodt AR', 'Li S', 'Lim K', 'Longstreth WT', 'Macciardi F', 'Mäkitie O', 'Mazoyer B', 'Medland SE', 'Miyamoto S', 'Moebus S', 'Mosley TH', 'Muetzel R', 'Mühleisen TW', 'Nagata M', 'Nakahara S', 'Palmer ND', 'Pausova Z', 'Preda A', 'Quidé Y', 'Reay WR', 'Roshchupkin GV', 'Schmidt R', 'Schreiner PJ', 'Setoh K', 'Shapland CY', 'Sidney S', 'St Pourcain B', 'Stein JL', 'Tabara Y', 'Teumer A', 'Uhlmann A', 'van der Lugt A', 'Vernooij MW', 'Werring DJ', 'Windham BG', 'Witte AV', 'Wittfeld K', 'Yang Q', 'Yoshida K', 'Brunner HG', 'Le Grand Q', 'Sim K', 'Stein DJ', 'Bowden DW', 'Cairns MJ', 'Hariri AR', 'Cheung CL', 'Andersson S', 'Villringer A', 'Paus T', 'Cichon S', 'Calhoun VD', 'Crivello F', 'Launer LJ', 'White T', 'Koudstaal PJ', 'Houlden H', 'Fornage M', 'Matsuda F', 'Grabe HJ', 'Ikram MA', 'Debette S', 'Thompson PM', 'Seshadri S', 'Adams HHH'], Genetic variants for head size share genes and pathways with cancer, 21-May-2024, 3-May-2024, Cell Reports. Medicine, 5(5):101529</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21</w:t>
            </w:r>
          </w:p>
        </w:tc>
        <w:tc>
          <w:tcPr>
            <w:tcW w:w="8934" w:type="dxa"/>
          </w:tcPr>
          <w:p w:rsidR="001559DA" w:rsidRDefault="003A7B8A" w:rsidP="00942EA7">
            <w:pPr>
              <w:cnfStyle w:val="000000100000" w:firstRow="0" w:lastRow="0" w:firstColumn="0" w:lastColumn="0" w:oddVBand="0" w:evenVBand="0" w:oddHBand="1" w:evenHBand="0" w:firstRowFirstColumn="0" w:firstRowLastColumn="0" w:lastRowFirstColumn="0" w:lastRowLastColumn="0"/>
            </w:pPr>
            <w:hyperlink r:id="rId32">
              <w:r w:rsidR="00B24369">
                <w:rPr>
                  <w:color w:val="0000FF" w:themeColor="hyperlink"/>
                  <w:u w:val="single"/>
                </w:rPr>
                <w:t>38482500</w:t>
              </w:r>
            </w:hyperlink>
            <w:r w:rsidR="00B24369">
              <w:t xml:space="preserve"> ['Xing Y', </w:t>
            </w:r>
            <w:r w:rsidR="00942EA7">
              <w:rPr>
                <w:b/>
                <w:u w:val="single"/>
              </w:rPr>
              <w:t>'V</w:t>
            </w:r>
            <w:r w:rsidR="00B24369" w:rsidRPr="00942EA7">
              <w:rPr>
                <w:b/>
                <w:u w:val="single"/>
              </w:rPr>
              <w:t xml:space="preserve">an </w:t>
            </w:r>
            <w:proofErr w:type="spellStart"/>
            <w:r w:rsidR="00B24369" w:rsidRPr="00942EA7">
              <w:rPr>
                <w:b/>
                <w:u w:val="single"/>
              </w:rPr>
              <w:t>Erp</w:t>
            </w:r>
            <w:proofErr w:type="spellEnd"/>
            <w:r w:rsidR="00B24369" w:rsidRPr="00942EA7">
              <w:rPr>
                <w:b/>
                <w:u w:val="single"/>
              </w:rPr>
              <w:t xml:space="preserve"> TGM'</w:t>
            </w:r>
            <w:r w:rsidR="00B24369">
              <w:t>, '</w:t>
            </w:r>
            <w:proofErr w:type="spellStart"/>
            <w:r w:rsidR="00B24369">
              <w:t>Pearlson</w:t>
            </w:r>
            <w:proofErr w:type="spellEnd"/>
            <w:r w:rsidR="00B24369">
              <w:t xml:space="preserve"> GD', 'Kochunov P', 'Calhoun VD', 'Du Y'], More reliable biomarkers and more accurate prediction for mental disorders using a label-noise filtering-based dimensional prediction method, 15-Mar-2024, 23-Feb-2024, </w:t>
            </w:r>
            <w:proofErr w:type="spellStart"/>
            <w:r w:rsidR="00B24369">
              <w:t>Iscience</w:t>
            </w:r>
            <w:proofErr w:type="spellEnd"/>
            <w:r w:rsidR="00B24369">
              <w:t>, 27(3):109319</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22</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33">
              <w:r w:rsidR="00B24369">
                <w:rPr>
                  <w:color w:val="0000FF" w:themeColor="hyperlink"/>
                  <w:u w:val="single"/>
                </w:rPr>
                <w:t>38169244</w:t>
              </w:r>
            </w:hyperlink>
            <w:r w:rsidR="00B24369">
              <w:t xml:space="preserve"> ['Bannai D', 'Reuter M', 'Hegde R', 'Hoang D', 'Adhan I', 'Gandu S', 'Pong S', 'Raymond N', 'Zeng V', 'Chung Y', 'He G', 'Sun D', </w:t>
            </w:r>
            <w:r w:rsidR="00815C5F">
              <w:rPr>
                <w:b/>
                <w:u w:val="single"/>
              </w:rPr>
              <w:t>'V</w:t>
            </w:r>
            <w:r w:rsidR="00B24369" w:rsidRPr="00815C5F">
              <w:rPr>
                <w:b/>
                <w:u w:val="single"/>
              </w:rPr>
              <w:t xml:space="preserve">an </w:t>
            </w:r>
            <w:proofErr w:type="spellStart"/>
            <w:r w:rsidR="00B24369" w:rsidRPr="00815C5F">
              <w:rPr>
                <w:b/>
                <w:u w:val="single"/>
              </w:rPr>
              <w:t>Erp</w:t>
            </w:r>
            <w:proofErr w:type="spellEnd"/>
            <w:r w:rsidR="00B24369" w:rsidRPr="00815C5F">
              <w:rPr>
                <w:b/>
                <w:u w:val="single"/>
              </w:rPr>
              <w:t xml:space="preserve"> TGM'</w:t>
            </w:r>
            <w:r w:rsidR="00B24369">
              <w:t>, '</w:t>
            </w:r>
            <w:proofErr w:type="spellStart"/>
            <w:r w:rsidR="00B24369">
              <w:t>Addington</w:t>
            </w:r>
            <w:proofErr w:type="spellEnd"/>
            <w:r w:rsidR="00B24369">
              <w:t xml:space="preserve"> J', 'Bearden CE', 'Cadenhead K', 'Cornblatt B', 'Mathalon DH', 'McGlashan T', 'Jeffries C', 'Stone W', 'Tsuang M', 'Walker E', 'Woods SW', 'Cannon TD', 'Perkins D', 'Keshavan M', 'Lizano P'], Linking enlarged choroid plexus with plasma analyte and structural phenotypes in clinical high risk for psychosis: A multisite neuroimaging study, Mar-2024, 31-Dec-2023, Brain, Behavior, and Immunity, 117:70-79</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23</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34">
              <w:r w:rsidR="00B24369">
                <w:rPr>
                  <w:color w:val="0000FF" w:themeColor="hyperlink"/>
                  <w:u w:val="single"/>
                </w:rPr>
                <w:t>38370846</w:t>
              </w:r>
            </w:hyperlink>
            <w:r w:rsidR="00B24369">
              <w:t xml:space="preserve"> ['Lamsma J', 'Raine A', 'Kia SM', 'Cahn W', 'Arold D', 'Banaj N', 'Barone A', 'Brosch K', 'Brouwer R', 'Brunetti A', 'Calhoun VD', 'Chew QH', 'Choi S', 'Chung YC', 'Ciccarelli M', 'Cobia D', 'Cocozza S', 'Dannlowski U', 'Dazzan P', 'de Bartolomeis A', 'Di Forti M', 'Dumais A', 'Edmond JT', 'Ehrlich S', 'Evermann U', 'Flinkenflügel K', 'Georgiadis F', 'Glahn DC', 'Goltermann J', 'Green MJ', 'Grotegerd D', 'Guerrero-Pedraza A', 'Ha M', 'Hong EL', 'Hulshoff Pol H', 'Iasevoli F', 'Kaiser S', 'Kaleda V', 'Karuk A', 'Kim M', 'Kircher T', 'Kirschner M', 'Kochunov P', 'Kwon JS', 'Lebedeva I', 'Lencer R', 'Marques TR', 'Meinert S', 'Murray R', 'Nenadić I', 'Nguyen D', 'Pearlson G', 'Piras F', 'Pomarol-Clotet E', 'Pontillo G', 'Potvin S', 'Preda A', 'Quidé Y', 'Rodrigue A', 'Rootes-Murdy K', 'Salvador R', 'Skoch A', 'Sim K', 'Spalletta G', 'Spaniel F', 'Stein F', 'Thomas-Odenthal F', 'Tikàsz A', 'Tomecek D', 'Tomyshev A', 'Tranfa M', 'Tsogt U', 'Turner JA', </w:t>
            </w:r>
            <w:r w:rsidR="0030787A">
              <w:rPr>
                <w:b/>
                <w:u w:val="single"/>
              </w:rPr>
              <w:t>'V</w:t>
            </w:r>
            <w:r w:rsidR="00B24369" w:rsidRPr="0030787A">
              <w:rPr>
                <w:b/>
                <w:u w:val="single"/>
              </w:rPr>
              <w:t xml:space="preserve">an </w:t>
            </w:r>
            <w:proofErr w:type="spellStart"/>
            <w:r w:rsidR="00B24369" w:rsidRPr="0030787A">
              <w:rPr>
                <w:b/>
                <w:u w:val="single"/>
              </w:rPr>
              <w:t>Erp</w:t>
            </w:r>
            <w:proofErr w:type="spellEnd"/>
            <w:r w:rsidR="00B24369" w:rsidRPr="0030787A">
              <w:rPr>
                <w:b/>
                <w:u w:val="single"/>
              </w:rPr>
              <w:t xml:space="preserve"> TGM'</w:t>
            </w:r>
            <w:r w:rsidR="00B24369">
              <w:t>, 'van Haren NEM', 'van Os J', 'Vecchio D', 'Wang L', 'Wroblewski A', 'Nickl-Jockschat T'], Structural brain abnormalities and aggressive behaviour in schizophrenia: Mega-analysis of data from 2095 patients and 2861 healthy controls via the ENIGMA consortium, 5-Feb-2024, 5-Feb-2024, Medrxiv : the Preprint Server for Health Sciences, 2024.02.04.24302268</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24</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35">
              <w:r w:rsidR="00B24369">
                <w:rPr>
                  <w:color w:val="0000FF" w:themeColor="hyperlink"/>
                  <w:u w:val="single"/>
                </w:rPr>
                <w:t>37819650</w:t>
              </w:r>
            </w:hyperlink>
            <w:r w:rsidR="00B24369">
              <w:t xml:space="preserve"> ['Haas SS', 'Ge R', 'Agartz I', 'Amminger GP', 'Andreassen OA', 'Bachman P', 'Baeza I', 'Choi S', 'Colibazzi T', 'Cropley VL', 'de la Fuente-Sandoval C', 'Ebdrup BH', 'Fortea A', 'Fusar-Poli P', 'Glenthøj BY', 'Glenthøj LB', 'Haut KM', </w:t>
            </w:r>
            <w:r w:rsidR="00B24369">
              <w:lastRenderedPageBreak/>
              <w:t xml:space="preserve">'Hayes RA', 'Heekeren K', 'Hooker CI', 'Hwang WJ', 'Jahanshad N', 'Kaess M', 'Kasai K', 'Katagiri N', 'Kim M', 'Kindler J', 'Koike S', 'Kristensen TD', 'Kwon JS', 'Lawrie SM', 'Lebedeva I', 'Lee J', 'Lemmers-Jansen ILJ', 'Lin A', 'Ma X', 'Mathalon DH', 'McGuire P', 'Michel C', 'Mizrahi R', 'Mizuno M', 'Møller P', 'Mora-Durán R', 'Nelson B', 'Nemoto T', 'Nordentoft M', 'Nordholm D', 'Omelchenko MA', 'Pantelis C', 'Pariente JC', 'Raghava JM', 'Reyes-Madrigal F', 'Røssberg JI', 'Rössler W', 'Salisbury DF', 'Sasabayashi D', 'Schall U', 'Smigielski L', 'Sugranyes G', 'Suzuki M', 'Takahashi T', 'Tamnes CK', 'Theodoridou A', 'Thomopoulos SI', 'Thompson PM', 'Tomyshev AS', 'Uhlhaas PJ', 'Værnes TG', 'van </w:t>
            </w:r>
            <w:proofErr w:type="spellStart"/>
            <w:r w:rsidR="00B24369">
              <w:t>Amelsvoort</w:t>
            </w:r>
            <w:proofErr w:type="spellEnd"/>
            <w:r w:rsidR="00B24369">
              <w:t xml:space="preserve"> TAMJ', </w:t>
            </w:r>
            <w:r w:rsidR="00775D93">
              <w:rPr>
                <w:b/>
                <w:u w:val="single"/>
              </w:rPr>
              <w:t>'V</w:t>
            </w:r>
            <w:r w:rsidR="00B24369" w:rsidRPr="00775D93">
              <w:rPr>
                <w:b/>
                <w:u w:val="single"/>
              </w:rPr>
              <w:t xml:space="preserve">an </w:t>
            </w:r>
            <w:proofErr w:type="spellStart"/>
            <w:r w:rsidR="00B24369" w:rsidRPr="00775D93">
              <w:rPr>
                <w:b/>
                <w:u w:val="single"/>
              </w:rPr>
              <w:t>Erp</w:t>
            </w:r>
            <w:proofErr w:type="spellEnd"/>
            <w:r w:rsidR="00B24369" w:rsidRPr="00775D93">
              <w:rPr>
                <w:b/>
                <w:u w:val="single"/>
              </w:rPr>
              <w:t xml:space="preserve"> TGM'</w:t>
            </w:r>
            <w:r w:rsidR="00B24369">
              <w:t xml:space="preserve">, 'Waltz JA', 'Wenneberg C', 'Westlye LT', 'Wood SJ', 'Zhou JH', 'Hernaus D', 'Jalbrzikowski M', 'Kahn RS', 'Corcoran CM', 'Frangou S'], Normative Modeling of Brain Morphometry in Clinical High Risk for Psychosis, 1-Jan-2024, </w:t>
            </w:r>
            <w:proofErr w:type="spellStart"/>
            <w:r w:rsidR="00B24369">
              <w:t>Jama</w:t>
            </w:r>
            <w:proofErr w:type="spellEnd"/>
            <w:r w:rsidR="00B24369">
              <w:t xml:space="preserve"> Psychiatry, 81(1):77-88</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lastRenderedPageBreak/>
              <w:t>25</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36">
              <w:r w:rsidR="00B24369">
                <w:rPr>
                  <w:color w:val="0000FF" w:themeColor="hyperlink"/>
                  <w:u w:val="single"/>
                </w:rPr>
                <w:t>37015980</w:t>
              </w:r>
            </w:hyperlink>
            <w:r w:rsidR="00B24369">
              <w:t xml:space="preserve"> ['McWhinney SR', 'Brosch K', 'Calhoun VD', 'Crespo-Facorro B', 'Crossley NA', 'Dannlowski U', 'Dickie E', 'Dietze LMF', 'Donohoe G', 'Du Plessis S', 'Ehrlich S', 'Emsley R', 'Furstova P', 'Glahn DC', 'Gonzalez-Valderrama A', 'Grotegerd D', 'Holleran L', 'Kircher TTJ', 'Knytl P', 'Kolenic M', 'Lencer R', 'Nenadić I', 'Opel N', 'Pfarr JK', 'Rodrigue AL', 'Rootes-Murdy K', 'Ross AJ', 'Sim K', 'Škoch A', 'Spaniel F', 'Stein F', 'Švancer P', 'Tordesillas-Gutiérrez D', 'Undurraga J', 'Vázquez-Bourgon J', 'Voineskos A', 'Walton E', 'Weickert TW', 'Weickert CS', 'Thompson PM', </w:t>
            </w:r>
            <w:r w:rsidR="006B6BDB">
              <w:rPr>
                <w:b/>
                <w:u w:val="single"/>
              </w:rPr>
              <w:t>'V</w:t>
            </w:r>
            <w:r w:rsidR="00B24369" w:rsidRPr="00C32CA2">
              <w:rPr>
                <w:b/>
                <w:u w:val="single"/>
              </w:rPr>
              <w:t xml:space="preserve">an </w:t>
            </w:r>
            <w:proofErr w:type="spellStart"/>
            <w:r w:rsidR="00B24369" w:rsidRPr="00C32CA2">
              <w:rPr>
                <w:b/>
                <w:u w:val="single"/>
              </w:rPr>
              <w:t>Erp</w:t>
            </w:r>
            <w:proofErr w:type="spellEnd"/>
            <w:r w:rsidR="00B24369" w:rsidRPr="00C32CA2">
              <w:rPr>
                <w:b/>
                <w:u w:val="single"/>
              </w:rPr>
              <w:t xml:space="preserve"> TGM'</w:t>
            </w:r>
            <w:r w:rsidR="00B24369">
              <w:t>, 'Turner JA', 'Hajek T'], Correction: Obesity and brain structure in schizophrenia - ENIGMA study in 3021 individuals, Jan-2024, Molecular Psychiatry, 29(1):56</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26</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37">
              <w:r w:rsidR="00B24369">
                <w:rPr>
                  <w:color w:val="0000FF" w:themeColor="hyperlink"/>
                  <w:u w:val="single"/>
                </w:rPr>
                <w:t>39650801</w:t>
              </w:r>
            </w:hyperlink>
            <w:r w:rsidR="00B24369">
              <w:t xml:space="preserve"> ['Kinsey S', 'Kazimierczak K', 'Camazón PA', 'Chen J', 'Adali T', 'Kochunov P', 'Adhikari BM', 'Ford J', </w:t>
            </w:r>
            <w:r w:rsidR="006B6BDB">
              <w:rPr>
                <w:b/>
                <w:u w:val="single"/>
              </w:rPr>
              <w:t>'V</w:t>
            </w:r>
            <w:r w:rsidR="00B24369" w:rsidRPr="006B6BDB">
              <w:rPr>
                <w:b/>
                <w:u w:val="single"/>
              </w:rPr>
              <w:t xml:space="preserve">an </w:t>
            </w:r>
            <w:proofErr w:type="spellStart"/>
            <w:r w:rsidR="00B24369" w:rsidRPr="006B6BDB">
              <w:rPr>
                <w:b/>
                <w:u w:val="single"/>
              </w:rPr>
              <w:t>Erp</w:t>
            </w:r>
            <w:proofErr w:type="spellEnd"/>
            <w:r w:rsidR="00B24369" w:rsidRPr="006B6BDB">
              <w:rPr>
                <w:b/>
                <w:u w:val="single"/>
              </w:rPr>
              <w:t xml:space="preserve"> TGM</w:t>
            </w:r>
            <w:r w:rsidR="00B24369">
              <w:t>', '</w:t>
            </w:r>
            <w:proofErr w:type="spellStart"/>
            <w:r w:rsidR="00B24369">
              <w:t>Dhamala</w:t>
            </w:r>
            <w:proofErr w:type="spellEnd"/>
            <w:r w:rsidR="00B24369">
              <w:t xml:space="preserve"> M', 'Calhoun VD', 'Iraji A'], Networks extracted from nonlinear fMRI connectivity exhibit unique spatial variation and enhanced sensitivity to differences between individuals with schizophrenia and controls, 2024, 21-Nov-2024, Nature. Mental Health, 2(12):1464-1475</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27</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38">
              <w:r w:rsidR="00B24369">
                <w:rPr>
                  <w:color w:val="0000FF" w:themeColor="hyperlink"/>
                  <w:u w:val="single"/>
                </w:rPr>
                <w:t>39735500</w:t>
              </w:r>
            </w:hyperlink>
            <w:r w:rsidR="00B24369">
              <w:t xml:space="preserve"> ['Fouladivanda M', 'Iraji A', 'Wu L', </w:t>
            </w:r>
            <w:r w:rsidR="00BC418C">
              <w:rPr>
                <w:b/>
                <w:u w:val="single"/>
              </w:rPr>
              <w:t>'V</w:t>
            </w:r>
            <w:r w:rsidR="00B24369" w:rsidRPr="00BC418C">
              <w:rPr>
                <w:b/>
                <w:u w:val="single"/>
              </w:rPr>
              <w:t xml:space="preserve">an </w:t>
            </w:r>
            <w:proofErr w:type="spellStart"/>
            <w:r w:rsidR="00B24369" w:rsidRPr="00BC418C">
              <w:rPr>
                <w:b/>
                <w:u w:val="single"/>
              </w:rPr>
              <w:t>Erp</w:t>
            </w:r>
            <w:proofErr w:type="spellEnd"/>
            <w:r w:rsidR="00B24369" w:rsidRPr="00BC418C">
              <w:rPr>
                <w:b/>
                <w:u w:val="single"/>
              </w:rPr>
              <w:t xml:space="preserve"> TGM'</w:t>
            </w:r>
            <w:r w:rsidR="00B24369">
              <w:t>, '</w:t>
            </w:r>
            <w:proofErr w:type="spellStart"/>
            <w:r w:rsidR="00B24369">
              <w:t>Belger</w:t>
            </w:r>
            <w:proofErr w:type="spellEnd"/>
            <w:r w:rsidR="00B24369">
              <w:t xml:space="preserve"> A', 'Hawamdeh F', 'Pearlson GD', 'Calhoun VD'], A spatially constrained independent component analysis jointly informed by structural and functional network connectivity, 2024, 10-Dec-2024, Network Neuroscience (Cambridge, Mass.), 8(4):1212-1242</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28</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39">
              <w:r w:rsidR="00B24369">
                <w:rPr>
                  <w:color w:val="0000FF" w:themeColor="hyperlink"/>
                  <w:u w:val="single"/>
                </w:rPr>
                <w:t>38076938</w:t>
              </w:r>
            </w:hyperlink>
            <w:r w:rsidR="00B24369">
              <w:t xml:space="preserve"> ['Ge R', 'Yu Y', 'Qi YX', 'Fan YV', 'Chen S', 'Gao C', 'Haas SS', 'Modabbernia A', 'New F', 'Agartz I', 'Asherson P', 'Ayesa-Arriola R', 'Banaj N', 'Banaschewski T', 'Baumeister S', 'Bertolino A', 'Boomsma DI', 'Borgwardt S', 'Bourque J', 'Brandeis D', 'Breier A', 'Brodaty H', 'Brouwer RM', 'Buckner R', 'Buitelaar JK', 'Cannon DM', 'Caseras X', 'Cervenka S', 'Conrod PJ', 'Crespo-Facorro B', 'Crivello F', 'Crone EA', 'de Haan L', 'de Zubicaray GI', 'Di Giorgio A', 'Erk S', 'Fisher SE', 'Franke B', 'Frodl T', 'Glahn DC', 'Grotegerd D', 'Gruber O', 'Gruner P', 'Gur RE', 'Gur RC', 'Harrison BJ', 'Hatton SN', 'Hickie I', 'Howells FM', 'Hulshoff Pol HE', 'Huyser C', 'Jernigan TL', 'Jiang J', 'Joska JA', 'Kahn RS', 'Kalnin AJ', 'Kochan NA', 'Koops S', 'Kuntsi J', 'Lagopoulos J', 'Lazaro L', 'Lebedeva IS', 'Lochner C', 'Martin NG', 'Mazoyer B', 'McDonald BC', 'McDonald C', 'McMahon KL', 'Nakao T', 'Nyberg L', 'Piras F', 'Portella MJ', 'Qiu J', 'Roffman JL', 'Sachdev PS', 'Sanford N', 'Satterthwaite TD', 'Saykin AJ', 'Schumann G', 'Sellgren CM', 'Sim K', 'Smoller JW', 'Soares J', 'Sommer IE', 'Spalletta G', 'Stein DJ', 'Tamnes CK', 'Thomopolous SI', 'Tomyshev AS', 'Tordesillas-Gutiérrez D', 'Trollor JN', "van 't Ent D", 'van den </w:t>
            </w:r>
            <w:proofErr w:type="spellStart"/>
            <w:r w:rsidR="00B24369">
              <w:t>Heuvel</w:t>
            </w:r>
            <w:proofErr w:type="spellEnd"/>
            <w:r w:rsidR="00B24369">
              <w:t xml:space="preserve"> OA', '</w:t>
            </w:r>
            <w:r w:rsidR="003E48FC">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'van Haren NE', 'Vecchio D', 'Veltman DJ', 'Walter H', 'Wang Y', 'Weber B', 'Wei D', 'Wen W', 'Westlye LT', 'Wierenga LM', 'Williams SC', 'Wright MJ', 'Medland S', 'Wu MJ', 'Yu K', 'Jahanshad N', 'Thompson PM', 'Frangou S'], Normative Modeling of Brain Morphometry Across the Lifespan Using CentileBrain: Algorithm Benchmarking and Model Optimization, 2-Dec-2023, 2-Dec-2023, Biorxiv : the Preprint Server for Biology, 2023.01.30.523509</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29</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40">
              <w:r w:rsidR="00B24369">
                <w:rPr>
                  <w:color w:val="0000FF" w:themeColor="hyperlink"/>
                  <w:u w:val="single"/>
                </w:rPr>
                <w:t>37787573</w:t>
              </w:r>
            </w:hyperlink>
            <w:r w:rsidR="00B24369">
              <w:t xml:space="preserve"> ['Iraji A', 'Fu Z', 'Faghiri A', 'Duda M', 'Chen J', 'Rachakonda S', 'DeRamus T', 'Kochunov P', 'Adhikari BM', 'Belger A', 'Ford JM', 'Mathalon DH', 'Pearlson GD', 'Potkin SG', 'Preda A', 'Turner JA', </w:t>
            </w:r>
            <w:r w:rsidR="00493491">
              <w:rPr>
                <w:b/>
                <w:u w:val="single"/>
              </w:rPr>
              <w:t>'V</w:t>
            </w:r>
            <w:r w:rsidR="00B24369" w:rsidRPr="00493491">
              <w:rPr>
                <w:b/>
                <w:u w:val="single"/>
              </w:rPr>
              <w:t xml:space="preserve">an </w:t>
            </w:r>
            <w:proofErr w:type="spellStart"/>
            <w:r w:rsidR="00B24369" w:rsidRPr="00493491">
              <w:rPr>
                <w:b/>
                <w:u w:val="single"/>
              </w:rPr>
              <w:t>Erp</w:t>
            </w:r>
            <w:proofErr w:type="spellEnd"/>
            <w:r w:rsidR="00B24369" w:rsidRPr="00493491">
              <w:rPr>
                <w:b/>
                <w:u w:val="single"/>
              </w:rPr>
              <w:t xml:space="preserve"> TGM'</w:t>
            </w:r>
            <w:r w:rsidR="00B24369">
              <w:t>, '</w:t>
            </w:r>
            <w:proofErr w:type="spellStart"/>
            <w:r w:rsidR="00B24369">
              <w:t>Bustillo</w:t>
            </w:r>
            <w:proofErr w:type="spellEnd"/>
            <w:r w:rsidR="00B24369">
              <w:t xml:space="preserve"> JR', 'Yang K', 'Ishizuka K', 'Faria A', 'Sawa A', 'Hutchison K', 'Osuch EA', 'Theberge J', 'Abbott C', 'Mueller BA', 'Zhi D', 'Zhuo C', 'Liu S', 'Xu Y', 'Salman M', 'Liu J', 'Du Y', 'Sui J', 'Adali T', 'Calhoun VD'], Identifying canonical and replicable multi-scale intrinsic connectivity networks in 100k+ resting-state fMRI datasets, 1-Dec-2023, 3-Oct-2023, Human Brain Mapping, 44(17):5729-5748</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30</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41">
              <w:r w:rsidR="00B24369">
                <w:rPr>
                  <w:color w:val="0000FF" w:themeColor="hyperlink"/>
                  <w:u w:val="single"/>
                </w:rPr>
                <w:t>37858907</w:t>
              </w:r>
            </w:hyperlink>
            <w:r w:rsidR="00B24369">
              <w:t xml:space="preserve"> ['Zhu X', 'Kim Y', 'Ravid O', 'He X', 'Suarez-Jimenez B', 'Zilcha-Mano S', 'Lazarov A', 'Lee S', 'Abdallah CG', 'Angstadt M', 'Averill CL', 'Baird CL', 'Baugh LA', 'Blackford JU', 'Bomyea J', 'Bruce SE', 'Bryant RA', 'Cao Z', 'Choi K', 'Cisler J', 'Cotton AS', 'Daniels JK', 'Davenport ND', 'Davidson RJ', 'DeBellis MD', 'Dennis EL', 'Densmore M', 'deRoon-Cassini T', 'Disner SG', 'Hage WE', 'Etkin A', 'Fani N', 'Fercho KA', 'Fitzgerald J', 'Forster GL', 'Frijling JL', 'Geuze E', 'Gonenc A', 'Gordon EM', 'Gruber S', 'Grupe DW', 'Guenette JP', 'Haswell CC', 'Herringa RJ', 'Herzog J', 'Hofmann DB', 'Hosseini B', 'Hudson AR', 'Huggins AA', 'Ipser JC', 'Jahanshad N', 'Jia-Richards M', 'Jovanovic T', 'Kaufman ML', 'Kennis M', 'King A', 'Kinzel P', 'Koch SBJ', 'Koerte IK', 'Koopowitz SM', 'Korgaonkar MS', 'Krystal JH', 'Lanius R', 'Larson CL', 'Lebois LAM', 'Li G', 'Liberzon I', 'Lu GM', 'Luo Y', 'Magnotta VA', 'Manthey A', 'Maron-Katz A', 'May G', 'McLaughlin K', 'Mueller SC', 'Nawijn L', 'Nelson SM', 'Neufeld RWJ', 'Nitschke JB', "O'Leary EM", 'Olatunji BO', 'Olff M', 'Peverill M', 'Phan KL', 'Qi R', 'Quidé Y', 'Rektor I', 'Ressler K', 'Riha P', 'Ross M', 'Rosso IM', 'Salminen LE', 'Sambrook K', 'Schmahl C', 'Shenton ME', 'Sheridan M', 'Shih C', 'Sicorello M', 'Sierk A', 'Simmons AN', 'Simons RM', 'Simons JS', 'Sponheim SR', 'Stein MB', 'Stein </w:t>
            </w:r>
            <w:r w:rsidR="00B24369">
              <w:lastRenderedPageBreak/>
              <w:t>DJ', 'Stevens JS', 'Straube T', 'Sun D', 'Théberge J', 'Thompson PM', 'Thomopoulos SI', 'van der W</w:t>
            </w:r>
            <w:r w:rsidR="002E54C9">
              <w:t xml:space="preserve">ee NJA', 'van der </w:t>
            </w:r>
            <w:proofErr w:type="spellStart"/>
            <w:r w:rsidR="002E54C9">
              <w:t>Werff</w:t>
            </w:r>
            <w:proofErr w:type="spellEnd"/>
            <w:r w:rsidR="002E54C9">
              <w:t xml:space="preserve"> SJA', '</w:t>
            </w:r>
            <w:r w:rsidR="002E54C9" w:rsidRPr="002E54C9">
              <w:rPr>
                <w:b/>
                <w:u w:val="single"/>
              </w:rPr>
              <w:t>V</w:t>
            </w:r>
            <w:r w:rsidR="00B24369" w:rsidRPr="002E54C9">
              <w:rPr>
                <w:b/>
                <w:u w:val="single"/>
              </w:rPr>
              <w:t xml:space="preserve">an </w:t>
            </w:r>
            <w:proofErr w:type="spellStart"/>
            <w:r w:rsidR="00B24369" w:rsidRPr="002E54C9">
              <w:rPr>
                <w:b/>
                <w:u w:val="single"/>
              </w:rPr>
              <w:t>Erp</w:t>
            </w:r>
            <w:proofErr w:type="spellEnd"/>
            <w:r w:rsidR="00B24369" w:rsidRPr="002E54C9">
              <w:rPr>
                <w:b/>
                <w:u w:val="single"/>
              </w:rPr>
              <w:t xml:space="preserve"> TGM</w:t>
            </w:r>
            <w:r w:rsidR="00B24369">
              <w:t xml:space="preserve">', 'van Rooij SJH', 'van Zuiden M', 'Varkevisser T', 'Veltman DJ', 'Vermeiren RRJM', 'Walter H', 'Wang L', 'Wang X', 'Weis C', 'Winternitz S', 'Xie H', 'Zhu Y', 'Wall M', 'Neria Y', 'Morey RA'], Neuroimaging-based classification of PTSD using data-driven computational approaches: A multisite big data study from the ENIGMA-PGC PTSD consortium, 1-Dec-2023, 18-Oct-2023, </w:t>
            </w:r>
            <w:proofErr w:type="spellStart"/>
            <w:r w:rsidR="00B24369">
              <w:t>Neuroimage</w:t>
            </w:r>
            <w:proofErr w:type="spellEnd"/>
            <w:r w:rsidR="00B24369">
              <w:t>, 283:120412</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lastRenderedPageBreak/>
              <w:t>31</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42">
              <w:r w:rsidR="00B24369">
                <w:rPr>
                  <w:color w:val="0000FF" w:themeColor="hyperlink"/>
                  <w:u w:val="single"/>
                </w:rPr>
                <w:t>37537281</w:t>
              </w:r>
            </w:hyperlink>
            <w:r w:rsidR="00B24369">
              <w:t xml:space="preserve"> ['Okada N', 'Fukunaga M', 'Miura K', 'Nemoto K', 'Matsumoto J', 'Hashimoto N', 'Kiyota M', 'Morita K', 'Koshiyama D', 'Ohi K', 'Takahashi T', 'Koeda M', 'Yamamori H', 'Fujimoto M', 'Yasuda Y', 'Hasegawa N', 'Narita H', 'Yokoyama S', 'Mishima R', 'Kawashima T', 'Kobayashi Y', 'Sasabayashi D', 'Harada K', 'Yamamoto M', 'Hirano Y', 'Itahashi T', 'Nakataki M', 'Hashimoto RI', 'Tha KK', 'Koike S', 'Matsubara T', 'Okada G', </w:t>
            </w:r>
            <w:r w:rsidR="002E54C9">
              <w:rPr>
                <w:b/>
                <w:u w:val="single"/>
              </w:rPr>
              <w:t>'V</w:t>
            </w:r>
            <w:r w:rsidR="00B24369" w:rsidRPr="002E54C9">
              <w:rPr>
                <w:b/>
                <w:u w:val="single"/>
              </w:rPr>
              <w:t xml:space="preserve">an </w:t>
            </w:r>
            <w:proofErr w:type="spellStart"/>
            <w:r w:rsidR="00B24369" w:rsidRPr="002E54C9">
              <w:rPr>
                <w:b/>
                <w:u w:val="single"/>
              </w:rPr>
              <w:t>Erp</w:t>
            </w:r>
            <w:proofErr w:type="spellEnd"/>
            <w:r w:rsidR="00B24369" w:rsidRPr="002E54C9">
              <w:rPr>
                <w:b/>
                <w:u w:val="single"/>
              </w:rPr>
              <w:t xml:space="preserve"> TGM'</w:t>
            </w:r>
            <w:r w:rsidR="00B24369">
              <w:t>, '</w:t>
            </w:r>
            <w:proofErr w:type="spellStart"/>
            <w:r w:rsidR="00B24369">
              <w:t>Jahanshad</w:t>
            </w:r>
            <w:proofErr w:type="spellEnd"/>
            <w:r w:rsidR="00B24369">
              <w:t xml:space="preserve"> N', 'Yoshimura R', 'Abe O', 'Onitsuka T', 'Watanabe Y', 'Matsuo K', 'Yamasue H', 'Okamoto Y', 'Suzuki M', 'Turner JA', 'Thompson PM', 'Ozaki N', 'Kasai K', 'Hashimoto R'], Subcortical volumetric alterations in four major psychiatric disorders: a mega-analysis study of 5604 subjects and a volumetric data-driven approach for classification, Dec-2023, 4-Aug-2023, Molecular Psychiatry, 28(12):5206-5216</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32</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43">
              <w:r w:rsidR="00B24369">
                <w:rPr>
                  <w:color w:val="0000FF" w:themeColor="hyperlink"/>
                  <w:u w:val="single"/>
                </w:rPr>
                <w:t>37961617</w:t>
              </w:r>
            </w:hyperlink>
            <w:r w:rsidR="00B24369">
              <w:t xml:space="preserve"> ['Omlor W', 'Rabe F', 'Fuchs S', 'Cecere G', 'Homan S', 'Surbeck W', 'Kallen N', 'Georgiadis F', 'Spiller T', 'Seifritz E', 'Weickert T', 'Bruggemann J', 'Weickert C', 'Potkin S', 'Hashimoto R', 'Sim K', 'Rootes-Murdy K', 'Quide Y', 'Houenou J', 'Banaj N', 'Vecchio D', 'Piras F', 'Piras F', 'Spalletta G', 'Salvador R', 'Karuk A', 'Pomarol-Clotet E', 'Rodrigue A', 'Pearlson G', 'Glahn D', 'Tomecek D', 'Spaniel F', 'Skoch A', 'Kirschner M', 'Kaiser S', 'Kochunov P', 'Fan FM', 'Andreassen OA', 'Westlye LT', 'Berthet P', 'Calhoun VD', 'Howells F', 'Uhlmann A', 'Scheffler F', 'Stein D', 'Iasevoli F', 'Cairns MJ', 'Carr VJ', 'Catts SV', 'Di Biase MA', 'Jablensky A', 'Green MJ', 'Henskens FA', 'Klauser P', 'Loughland C', 'Michie PT', 'Mowry B', 'Pantelis C', 'Rasser PE', 'Schall U', 'Scott R', 'Zalesky A', 'de Bartolomeis A', 'Barone A', 'Ciccarelli M', 'Brunetti A', 'Cocozza S', 'Pontillo G', 'Tranfa M', 'Di Giorgio A', 'Thomopoulos SI', 'Jahanshad N', 'Thompson PM', '</w:t>
            </w:r>
            <w:r w:rsidR="00A1022F">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w:t>
            </w:r>
            <w:r w:rsidR="00B24369">
              <w:t>', 'Turner J', 'Homan P'], Estimating multimodal brain variability in schizophrenia spectrum disorders: A worldwide ENIGMA study, 2-Nov-2023, 2-Nov-2023, Biorxiv : the Preprint Server for Biology, 2023.09.22.559032</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33</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44">
              <w:r w:rsidR="00B24369">
                <w:rPr>
                  <w:color w:val="0000FF" w:themeColor="hyperlink"/>
                  <w:u w:val="single"/>
                </w:rPr>
                <w:t>38014169</w:t>
              </w:r>
            </w:hyperlink>
            <w:r w:rsidR="00B24369">
              <w:t xml:space="preserve"> ['Kinsey S', 'Kazimierczak K', 'Camazón PA', 'Chen J', 'Adali T', 'Kochunov P', 'Adhikari B', 'Ford J', '</w:t>
            </w:r>
            <w:r w:rsidR="000A3D44">
              <w:rPr>
                <w:b/>
                <w:u w:val="single"/>
              </w:rPr>
              <w:t>V</w:t>
            </w:r>
            <w:r w:rsidR="00B24369" w:rsidRPr="000A3D44">
              <w:rPr>
                <w:b/>
                <w:u w:val="single"/>
              </w:rPr>
              <w:t xml:space="preserve">an </w:t>
            </w:r>
            <w:proofErr w:type="spellStart"/>
            <w:r w:rsidR="00B24369" w:rsidRPr="000A3D44">
              <w:rPr>
                <w:b/>
                <w:u w:val="single"/>
              </w:rPr>
              <w:t>Erp</w:t>
            </w:r>
            <w:proofErr w:type="spellEnd"/>
            <w:r w:rsidR="00B24369" w:rsidRPr="000A3D44">
              <w:rPr>
                <w:b/>
                <w:u w:val="single"/>
              </w:rPr>
              <w:t xml:space="preserve"> TGM'</w:t>
            </w:r>
            <w:r w:rsidR="00B24369">
              <w:t>, '</w:t>
            </w:r>
            <w:proofErr w:type="spellStart"/>
            <w:r w:rsidR="00B24369">
              <w:t>Dhamala</w:t>
            </w:r>
            <w:proofErr w:type="spellEnd"/>
            <w:r w:rsidR="00B24369">
              <w:t xml:space="preserve"> M', 'Calhoun VD', 'Iraji A'], Networks extracted from nonlinear fMRI connectivity exhibit unique spatial variation and enhanced sensitivity to differences between individuals with schizophrenia and controls, 17-Nov-2023, 17-Nov-2023, Biorxiv : the Preprint Server for Biology, 2023.11.16.566292</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34</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45">
              <w:r w:rsidR="00B24369">
                <w:rPr>
                  <w:color w:val="0000FF" w:themeColor="hyperlink"/>
                  <w:u w:val="single"/>
                </w:rPr>
                <w:t>37596354</w:t>
              </w:r>
            </w:hyperlink>
            <w:r w:rsidR="00B24369">
              <w:t xml:space="preserve"> ['Matsumoto J', 'Fukunaga M', 'Miura K', 'Nemoto K', 'Okada N', 'Hashimoto N', 'Morita K', 'Koshiyama D', 'Ohi K', 'Takahashi T', 'Koeda M', 'Yamamori H', 'Fujimoto M', 'Yasuda Y', 'Ito S', 'Yamazaki R', 'Hasegawa N', 'Narita H', 'Yokoyama S', 'Mishima R', 'Miyata J', 'Kobayashi Y', 'Sasabayashi D', 'Harada K', 'Yamamoto M', 'Hirano Y', 'Itahashi T', 'Nakataki M', 'Hashimoto RI', 'Tha KK', 'Koike S', 'Matsubara T', 'Okada G', 'Yoshimura R', 'Abe O', </w:t>
            </w:r>
            <w:r w:rsidR="008973E2">
              <w:rPr>
                <w:b/>
                <w:u w:val="single"/>
              </w:rPr>
              <w:t>'V</w:t>
            </w:r>
            <w:r w:rsidR="00B24369" w:rsidRPr="008973E2">
              <w:rPr>
                <w:b/>
                <w:u w:val="single"/>
              </w:rPr>
              <w:t xml:space="preserve">an </w:t>
            </w:r>
            <w:proofErr w:type="spellStart"/>
            <w:r w:rsidR="00B24369" w:rsidRPr="008973E2">
              <w:rPr>
                <w:b/>
                <w:u w:val="single"/>
              </w:rPr>
              <w:t>Erp</w:t>
            </w:r>
            <w:proofErr w:type="spellEnd"/>
            <w:r w:rsidR="00B24369" w:rsidRPr="008973E2">
              <w:rPr>
                <w:b/>
                <w:u w:val="single"/>
              </w:rPr>
              <w:t xml:space="preserve"> TGM'</w:t>
            </w:r>
            <w:r w:rsidR="00B24369">
              <w:t>, 'Turner JA', 'Jahanshad N', 'Thompson PM', 'Onitsuka T', 'Watanabe Y', 'Matsuo K', 'Yamasue H', 'Okamoto Y', 'Suzuki M', 'Ozaki N', 'Kasai K', 'Hashimoto R'], Cerebral cortical structural alteration patterns across four major psychiatric disorders in 5549 individuals, Nov-2023, 18-Aug-2023, Molecular Psychiatry, 28(11):4915-4923</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35</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46">
              <w:r w:rsidR="00B24369">
                <w:rPr>
                  <w:color w:val="0000FF" w:themeColor="hyperlink"/>
                  <w:u w:val="single"/>
                </w:rPr>
                <w:t>37873296</w:t>
              </w:r>
            </w:hyperlink>
            <w:r w:rsidR="00B24369">
              <w:t xml:space="preserve"> ['Jiang Y', 'Luo C', 'Wang J', 'Palaniyappan L', 'Chang X', 'Xiang S', 'Zhang J', 'Duan M', 'Huang H', 'Gaser C', 'Nemoto K', 'Miura K', 'Hashimoto R', 'Westlye LT', 'Richard G', 'Fernandez-Cabello S', 'Parker N', 'Andreassen OA', 'Kircher T', 'Nenadić I', 'Stein F', 'Thomas-Odenthal F', 'Teutenberg L', 'Usemann P', 'Dannlowski U', 'Hahn T', 'Grotegerd D', 'Meinert S', 'Lencer R', 'Tang Y', 'Zhang T', 'Li C', 'Yue W', 'Zhang Y', 'Yu X', 'Zhou E', 'Lin CP', 'Tsai SJ', 'Rodrigue AL', 'Glahn D', 'Pearlson G', 'Blangero J', 'Karuk A', 'Pomarol-Clotet E', 'Salvador R', 'Fuentes-Claramonte P', 'Garcia-León MÁ', 'Spalletta G', 'Piras F', 'Vecchio D', 'Banaj N', 'Cheng J', 'Liu Z', 'Yang J', 'Gonul AS', 'Uslu O', 'Burhanoglu BB', 'Demir AU', 'Rootes-Murdy K', 'Calhoun VD', 'Sim K', 'Green M', 'Quidé Y', 'Chung YC', 'Kim WS', 'Sponheim SR', 'Demro C', 'Ramsay IS', 'Iasevoli F', 'de Bartolomeis A', 'Barone A', 'Ciccarelli M', 'Brunetti A', 'Cocozza S', 'Pontillo G', 'Tranfa M', 'Park MTM', 'Kirschner M', 'Georgiadis F', 'Kaiser S', 'Rheenen TEV', 'Rossell SL', 'Hughes M', 'Woods W', 'Carruthers SP', 'Sumner P', 'Ringin E', 'Spaniel F', 'Skoch A', 'Tomecek D', 'Homan P', 'Homan S', 'Omlor W', 'Cecere G', 'Nguyen DD', 'Preda A', 'Thomopoulos S', 'Jahanshad N', 'Cui LB', 'Yao D', 'Thompson PM', 'Turner JA', </w:t>
            </w:r>
            <w:r w:rsidR="00AC6358">
              <w:rPr>
                <w:b/>
                <w:u w:val="single"/>
              </w:rPr>
              <w:t>'V</w:t>
            </w:r>
            <w:r w:rsidR="00B24369" w:rsidRPr="00AC6358">
              <w:rPr>
                <w:b/>
                <w:u w:val="single"/>
              </w:rPr>
              <w:t xml:space="preserve">an </w:t>
            </w:r>
            <w:proofErr w:type="spellStart"/>
            <w:r w:rsidR="00B24369" w:rsidRPr="00AC6358">
              <w:rPr>
                <w:b/>
                <w:u w:val="single"/>
              </w:rPr>
              <w:t>Erp</w:t>
            </w:r>
            <w:proofErr w:type="spellEnd"/>
            <w:r w:rsidR="00B24369" w:rsidRPr="00AC6358">
              <w:rPr>
                <w:b/>
                <w:u w:val="single"/>
              </w:rPr>
              <w:t xml:space="preserve"> TGM'</w:t>
            </w:r>
            <w:r w:rsidR="00B24369">
              <w:t>, 'Cheng W', 'Feng J'], Two neurostructural subtypes: results of machine learning on brain images from 4,291 individuals with schizophrenia, 12-Oct-2023, 12-Oct-2023, Medrxiv : the Preprint Server for Health Sciences, 2023.10.11.23296862</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36</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47">
              <w:r w:rsidR="00B24369">
                <w:rPr>
                  <w:color w:val="0000FF" w:themeColor="hyperlink"/>
                  <w:u w:val="single"/>
                </w:rPr>
                <w:t>37644174</w:t>
              </w:r>
            </w:hyperlink>
            <w:r w:rsidR="00B24369">
              <w:t xml:space="preserve"> ['Banaj N', 'Vecchio D', 'Piras F', 'De Rossi P', 'Bustillo J', 'Ciufolini S', 'Dazzan P', 'Di Forti M', 'Dickie EW', 'Ford JM', 'Fuentes-Claramonte P', 'Gruber O', 'Guerrero-Pedraza A', 'Hamilton HK', 'Howells FM', 'Kraemer B', 'Lawrie SM', 'Mathalon DH', 'Murray R', 'Pomarol-Clotet E', 'Potkin SG', 'Preda A', 'Radua J', 'Richter A', 'Salvador R', 'Sawa A', 'Scheffler F', 'Sim K', 'Spaniel F', 'Stein DJ', 'Temmingh HS', 'Thomopoulos SI', 'Tomecek D', 'Uhlmann A', 'Voineskos A', 'Yang K', 'Jahanshad N', 'Thompson PM', '</w:t>
            </w:r>
            <w:r w:rsidR="00B24369">
              <w:rPr>
                <w:b/>
                <w:u w:val="single"/>
              </w:rPr>
              <w:t>Van Erp TGM</w:t>
            </w:r>
            <w:r w:rsidR="00B24369">
              <w:t>', 'Turner JA', 'Spalletta G', 'Piras F'], Cortical morphology in patients with the deficit and non-deficit syndrome of schizophrenia: a worldwide meta- and mega-analyses, Oct-2023, 29-Aug-2023, Molecular Psychiatry, 28(10):4363-4373</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37</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48">
              <w:r w:rsidR="00B24369">
                <w:rPr>
                  <w:color w:val="0000FF" w:themeColor="hyperlink"/>
                  <w:u w:val="single"/>
                </w:rPr>
                <w:t>37690161</w:t>
              </w:r>
            </w:hyperlink>
            <w:r w:rsidR="00B24369">
              <w:t xml:space="preserve"> ['Nakahara S', 'Male AG', 'Turner JA', 'Calhoun VD', 'Lim KO', 'Mueller BA', 'Bustillo JR', "O'Leary DS", </w:t>
            </w:r>
            <w:r w:rsidR="00B24369">
              <w:lastRenderedPageBreak/>
              <w:t>'Voyvodic J', 'Belger A', 'Preda A', 'Mathalon DH', 'Ford JM', 'Guffanti G', 'Macciardi F', 'Potkin SG', '</w:t>
            </w:r>
            <w:r w:rsidR="00B24369">
              <w:rPr>
                <w:b/>
                <w:u w:val="single"/>
              </w:rPr>
              <w:t>Van Erp TGM</w:t>
            </w:r>
            <w:r w:rsidR="00B24369">
              <w:t>'], Auditory oddball hypoactivation in schizophrenia, Oct-2023, 28-Aug-2023, Psychiatry Research. Neuroimaging, 335:111710</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lastRenderedPageBreak/>
              <w:t>38</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49">
              <w:r w:rsidR="00B24369">
                <w:rPr>
                  <w:color w:val="0000FF" w:themeColor="hyperlink"/>
                  <w:u w:val="single"/>
                </w:rPr>
                <w:t>37841855</w:t>
              </w:r>
            </w:hyperlink>
            <w:r w:rsidR="00B24369">
              <w:t xml:space="preserve"> ['Nickl-Jockschat T', 'Sharkey R', 'Bacon C', 'Peterson Z', 'Rootes-Murdy K', 'Salvador R', 'Pomarol E', 'Karuk A', 'Homan P', 'Ji E', 'Omlor W', 'Homan S', 'Georgiadis F', 'Kaiser S', 'Kirschner M', 'Ehrlich S', 'Dannlowski U', 'Grotegerd D', 'Goltermann J', 'Meinert S', 'Kircher T', 'Stein F', 'Brosch K', 'Krug A', 'Nenadic I', 'Sim K', 'Piras F', 'Banaj N', 'Sponheim S', 'Demro C', 'Ramsay I', 'King M', 'Quidé Y', 'Green M', 'Nguyen D', 'Preda A', 'Calhoun V', 'Turner J', '</w:t>
            </w:r>
            <w:r w:rsidR="00754112">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w:t>
            </w:r>
            <w:r w:rsidR="00B24369">
              <w:t>', '</w:t>
            </w:r>
            <w:proofErr w:type="spellStart"/>
            <w:r w:rsidR="00B24369">
              <w:t>Spalletta</w:t>
            </w:r>
            <w:proofErr w:type="spellEnd"/>
            <w:r w:rsidR="00B24369">
              <w:t xml:space="preserve"> G'], Neural Correlates of Positive and Negative Formal Thought Disorder in Individuals with Schizophrenia: An ENIGMA Schizophrenia Working Group Study, 28-Sep-2023, 28-Sep-2023, Research Square</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39</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50">
              <w:r w:rsidR="00B24369">
                <w:rPr>
                  <w:color w:val="0000FF" w:themeColor="hyperlink"/>
                  <w:u w:val="single"/>
                </w:rPr>
                <w:t>37786683</w:t>
              </w:r>
            </w:hyperlink>
            <w:r w:rsidR="00B24369">
              <w:t xml:space="preserve"> ['Pusuluri K', 'Fu Z', 'Miller R', 'Pearlson G', 'Kochunov P', '</w:t>
            </w:r>
            <w:r w:rsidR="00B24369">
              <w:rPr>
                <w:b/>
                <w:u w:val="single"/>
              </w:rPr>
              <w:t>Van Erp TGM</w:t>
            </w:r>
            <w:r w:rsidR="00B24369">
              <w:t>', 'Iraji A', 'Calhoun VD'], 4D DYNAMIC SPATIAL BRAIN NETWORKS AT REST LINKED TO COGNITION SHOW ATYPICAL VARIABILITY AND COUPLING IN SCHIZOPHRENIA, 18-Sep-2023, 18-Sep-2023, Biorxiv : the Preprint Server for Biology, 2023.09.18.558295</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40</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51">
              <w:r w:rsidR="00B24369">
                <w:rPr>
                  <w:color w:val="0000FF" w:themeColor="hyperlink"/>
                  <w:u w:val="single"/>
                </w:rPr>
                <w:t>37461731</w:t>
              </w:r>
            </w:hyperlink>
            <w:r w:rsidR="00B24369">
              <w:t xml:space="preserve"> ['Duda M', 'Faghiri A', 'Belger A', 'Bustillo JR', 'Ford JM', 'Mathalon DH', 'Mueller BA', 'Pearlson GD', 'Potkin SG', 'Preda A', 'Sui J', '</w:t>
            </w:r>
            <w:r w:rsidR="00B24369">
              <w:rPr>
                <w:b/>
                <w:u w:val="single"/>
              </w:rPr>
              <w:t>Van Erp TGM</w:t>
            </w:r>
            <w:r w:rsidR="00B24369">
              <w:t>', 'Calhoun VD'], Alterations in grey matter structure linked to frequency-specific cortico-subcortical connectivity in schizophrenia via multimodal data fusion, 6-Jul-2023, 6-Jul-2023, Biorxiv : the Preprint Server for Biology, 2023.07.05.547840</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41</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52">
              <w:r w:rsidR="00B24369">
                <w:rPr>
                  <w:color w:val="0000FF" w:themeColor="hyperlink"/>
                  <w:u w:val="single"/>
                </w:rPr>
                <w:t>37503085</w:t>
              </w:r>
            </w:hyperlink>
            <w:r w:rsidR="00B24369">
              <w:t xml:space="preserve"> ['Iraji A', 'Chen J', 'Lewis N', 'Faghiri A', 'Fu Z', 'Agcaoglu O', 'Kochunov P', 'Adhikari BM', 'Mathalon DH', 'Pearlson GD', 'Macciardi F', '</w:t>
            </w:r>
            <w:proofErr w:type="spellStart"/>
            <w:r w:rsidR="00B24369">
              <w:t>Preda</w:t>
            </w:r>
            <w:proofErr w:type="spellEnd"/>
            <w:r w:rsidR="00B24369">
              <w:t xml:space="preserve"> A', </w:t>
            </w:r>
            <w:r w:rsidR="004D7C4B">
              <w:rPr>
                <w:b/>
                <w:u w:val="single"/>
              </w:rPr>
              <w:t>'V</w:t>
            </w:r>
            <w:r w:rsidR="00B24369" w:rsidRPr="004D7C4B">
              <w:rPr>
                <w:b/>
                <w:u w:val="single"/>
              </w:rPr>
              <w:t xml:space="preserve">an </w:t>
            </w:r>
            <w:proofErr w:type="spellStart"/>
            <w:r w:rsidR="00B24369" w:rsidRPr="004D7C4B">
              <w:rPr>
                <w:b/>
                <w:u w:val="single"/>
              </w:rPr>
              <w:t>Erp</w:t>
            </w:r>
            <w:proofErr w:type="spellEnd"/>
            <w:r w:rsidR="00B24369" w:rsidRPr="004D7C4B">
              <w:rPr>
                <w:b/>
                <w:u w:val="single"/>
              </w:rPr>
              <w:t xml:space="preserve"> TGM'</w:t>
            </w:r>
            <w:r w:rsidR="00B24369">
              <w:t>, '</w:t>
            </w:r>
            <w:proofErr w:type="spellStart"/>
            <w:r w:rsidR="00B24369">
              <w:t>Bustillo</w:t>
            </w:r>
            <w:proofErr w:type="spellEnd"/>
            <w:r w:rsidR="00B24369">
              <w:t xml:space="preserve"> JR', 'Díaz-Caneja CM', 'Andrés-Camazón P', 'Dhamala M', 'Adali T', 'Calhoun VD'], Spatial Dynamic Subspaces Encode Sex-Specific Schizophrenia Disruptions in Transient Network Overlap and its Links to Genetic Risk, 19-Jul-2023, 19-Jul-2023, Biorxiv : the Preprint Server for Biology, 2023.07.18.548880</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42</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53">
              <w:r w:rsidR="00B24369">
                <w:rPr>
                  <w:color w:val="0000FF" w:themeColor="hyperlink"/>
                  <w:u w:val="single"/>
                </w:rPr>
                <w:t>37333179</w:t>
              </w:r>
            </w:hyperlink>
            <w:r w:rsidR="00B24369">
              <w:t xml:space="preserve"> ['Sharkey RJ', 'Bacon C', 'Peterson Z', 'Rootes-Murdy K', 'Salvador R', 'Pomarol-Clotet E', 'Karuk A', 'Homan P', 'Ji E', 'Omlor W', 'Homan S', 'Georgiadis F', 'Kaiser S', 'Kirschner M', 'Ehrlich S', 'Dannlowski U', 'Grotegerd D', 'Goltermann J', 'Meinert S', 'Kircher T', 'Stein F', 'Brosch K', 'Krug A', 'Nenadić I', 'Sim K', 'Spalletta G', 'Piras F', 'Banaj N', 'Sponheim SR', 'Demro C', 'Ramsay IS', 'King M', 'Quidé Y', 'Green MJ', 'Nguyen D', 'Preda A', 'Calhoun VD', 'Turner JA', </w:t>
            </w:r>
            <w:r w:rsidR="00DC7B16">
              <w:rPr>
                <w:b/>
                <w:u w:val="single"/>
              </w:rPr>
              <w:t>'V</w:t>
            </w:r>
            <w:r w:rsidR="00B24369" w:rsidRPr="00DC7B16">
              <w:rPr>
                <w:b/>
                <w:u w:val="single"/>
              </w:rPr>
              <w:t xml:space="preserve">an </w:t>
            </w:r>
            <w:proofErr w:type="spellStart"/>
            <w:r w:rsidR="00B24369" w:rsidRPr="00DC7B16">
              <w:rPr>
                <w:b/>
                <w:u w:val="single"/>
              </w:rPr>
              <w:t>Erp</w:t>
            </w:r>
            <w:proofErr w:type="spellEnd"/>
            <w:r w:rsidR="00B24369" w:rsidRPr="00DC7B16">
              <w:rPr>
                <w:b/>
                <w:u w:val="single"/>
              </w:rPr>
              <w:t xml:space="preserve"> TGM'</w:t>
            </w:r>
            <w:r w:rsidR="00B24369">
              <w:t>, '</w:t>
            </w:r>
            <w:proofErr w:type="spellStart"/>
            <w:r w:rsidR="00B24369">
              <w:t>Nickl-Jockschat</w:t>
            </w:r>
            <w:proofErr w:type="spellEnd"/>
            <w:r w:rsidR="00B24369">
              <w:t xml:space="preserve"> T'], Neural Correlates of Positive and Negative Formal Thought Disorder in Individuals with Schizophrenia: An ENIGMA Schizophrenia Working Group Study, 7-Jun-2023, 7-Jun-2023, Medrxiv : the Preprint Server for Health Sciences, 2023.06.06.23291034</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43</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54">
              <w:r w:rsidR="00B24369">
                <w:rPr>
                  <w:color w:val="0000FF" w:themeColor="hyperlink"/>
                  <w:u w:val="single"/>
                </w:rPr>
                <w:t>36976765</w:t>
              </w:r>
            </w:hyperlink>
            <w:r w:rsidR="00B24369">
              <w:t xml:space="preserve"> ['Schijven D', 'Postema MC', 'Fukunaga M', 'Matsumoto J', 'Miura K', 'de Zwarte SMC', 'van Haren NEM', 'Cahn W', 'Hulshoff Pol HE', 'Kahn RS', 'Ayesa-Arriola R', 'Ortiz-García de la Foz V', 'Tordesillas-Gutierrez D', 'Vázquez-Bourgon J', 'Crespo-Facorro B', 'Alnæs D', 'Dahl A', 'Westlye LT', 'Agartz I', 'Andreassen OA', 'Jönsson EG', 'Kochunov P', 'Bruggemann JM', 'Catts SV', 'Michie PT', 'Mowry BJ', 'Quidé Y', 'Rasser PE', 'Schall U', 'Scott RJ', 'Carr VJ', 'Green MJ', 'Henskens FA', 'Loughland CM', 'Pantelis C', 'Weickert CS', 'Weickert TW', 'de Haan L', 'Brosch K', 'Pfarr JK', 'Ringwald KG', 'Stein F', 'Jansen A', 'Kircher TTJ', 'Nenadić I', 'Krämer B', 'Gruber O', 'Satterthwaite TD', 'Bustillo J', 'Mathalon DH', 'Preda A', 'Calhoun VD', 'Ford JM', 'Potkin SG', 'Chen J', 'Tan Y', 'Wang Z', 'Xiang H', 'Fan F', 'Bernardoni F', 'Ehrlich S', 'Fuentes-Claramonte P', 'Garcia-Leon MA', 'Guerrero-Pedraza A', 'Salvador R', 'Sarró S', 'Pomarol-Clotet E', 'Ciullo V', 'Piras F', 'Vecchio D', 'Banaj N', 'Spalletta G', 'Michielse S', 'van Amelsvoort T', 'Dickie EW', 'Voineskos AN', 'Sim K', 'Ciufolini S', 'Dazzan P', 'Murray RM', 'Kim WS', 'Chung YC', 'Andreou C', 'Schmidt A', 'Borgwardt S', 'McIntosh AM', 'Whalley HC', 'Lawrie SM', 'du Plessis S', 'Luckhoff HK', 'Scheffler F', 'Emsley R', 'Grotegerd D', 'Lencer R', 'Dannlowski U', 'Edmond JT', 'Rootes-Murdy K', 'Stephen JM', 'Mayer AR', 'Antonucci LA', 'Fazio L', 'Pergola G', 'Bertolino A', 'Díaz-Caneja CM', 'Janssen J', 'Lois NG', 'Arango C', 'Tomyshev AS', 'Lebedeva I', 'Cervenka S', 'Sellgren CM', 'Georgiadis F', 'Kirschner M', 'Kaiser S', 'Hajek T', 'Skoch A', 'Spaniel F', 'Kim M', 'Kwak YB', 'Oh S', 'Kwon JS', 'James A', 'Bakker G', 'Knöchel C', 'Stäblein M', 'Oertel V', 'Uhlmann A', 'Howells FM', 'Stein DJ', 'Temmingh HS', 'Diaz-Zuluaga AM', 'Pineda-Zapata JA', 'López-Jaramillo C', 'Homan S', 'Ji E', 'Surbeck W', 'Homan P', 'Fisher SE', 'Franke B', 'Glahn DC', 'Gur RC', 'Hashimoto R', 'Jahanshad N', 'Luders E', 'Medland SE', 'Thompson PM', 'Turner JA', </w:t>
            </w:r>
            <w:r w:rsidR="009E35DE">
              <w:rPr>
                <w:b/>
                <w:u w:val="single"/>
              </w:rPr>
              <w:t>'V</w:t>
            </w:r>
            <w:r w:rsidR="00B24369" w:rsidRPr="009E35DE">
              <w:rPr>
                <w:b/>
                <w:u w:val="single"/>
              </w:rPr>
              <w:t xml:space="preserve">an </w:t>
            </w:r>
            <w:proofErr w:type="spellStart"/>
            <w:r w:rsidR="00B24369" w:rsidRPr="009E35DE">
              <w:rPr>
                <w:b/>
                <w:u w:val="single"/>
              </w:rPr>
              <w:t>Erp</w:t>
            </w:r>
            <w:proofErr w:type="spellEnd"/>
            <w:r w:rsidR="00B24369" w:rsidRPr="009E35DE">
              <w:rPr>
                <w:b/>
                <w:u w:val="single"/>
              </w:rPr>
              <w:t xml:space="preserve"> TGM'</w:t>
            </w:r>
            <w:r w:rsidR="00B24369">
              <w:t>, '</w:t>
            </w:r>
            <w:proofErr w:type="spellStart"/>
            <w:r w:rsidR="00B24369">
              <w:t>Francks</w:t>
            </w:r>
            <w:proofErr w:type="spellEnd"/>
            <w:r w:rsidR="00B24369">
              <w:t xml:space="preserve"> C'], Large-scale analysis of structural brain asymmetries in schizophrenia via the ENIGMA consortium, 4-Apr-2023, 28-Mar-2023, Proceedings of the National Academy of Sciences of the United States of America, 120(14):e2213880120</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44</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55">
              <w:r w:rsidR="00B24369">
                <w:rPr>
                  <w:color w:val="0000FF" w:themeColor="hyperlink"/>
                  <w:u w:val="single"/>
                </w:rPr>
                <w:t>36840728</w:t>
              </w:r>
            </w:hyperlink>
            <w:r w:rsidR="00B24369">
              <w:t xml:space="preserve"> ['Duda M', 'Iraji A', 'Ford JM', 'Lim KO', 'Mathalon DH', 'Mueller BA', 'Potkin SG', 'Preda A', '</w:t>
            </w:r>
            <w:r w:rsidR="00B24369">
              <w:rPr>
                <w:b/>
                <w:u w:val="single"/>
              </w:rPr>
              <w:t>Van Erp TGM</w:t>
            </w:r>
            <w:r w:rsidR="00B24369">
              <w:t>', 'Calhoun VD'], Reliability and clinical utility of spatially constrained estimates of intrinsic functional networks from very short fMRI scans, 15-Apr-2023, 25-Feb-2023, Human Brain Mapping, 44(6):2620-2635</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45</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56">
              <w:r w:rsidR="00B24369">
                <w:rPr>
                  <w:color w:val="0000FF" w:themeColor="hyperlink"/>
                  <w:u w:val="single"/>
                </w:rPr>
                <w:t>36652974</w:t>
              </w:r>
            </w:hyperlink>
            <w:r w:rsidR="00B24369">
              <w:t xml:space="preserve"> ['Motlaghian SM', 'Vahidi V', 'Belger A', 'Bustillo JR', 'Faghiri A', 'Ford JM', 'Iraji A', 'Lim K', 'Mathalon DH', 'Miller R', 'Mueller BA', "O'Leary D", 'Potkin SG', '</w:t>
            </w:r>
            <w:proofErr w:type="spellStart"/>
            <w:r w:rsidR="00B24369">
              <w:t>Preda</w:t>
            </w:r>
            <w:proofErr w:type="spellEnd"/>
            <w:r w:rsidR="00B24369">
              <w:t xml:space="preserve"> A', '</w:t>
            </w:r>
            <w:r w:rsidR="008E6FE7">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'Calhoun VD'], A method for estimating and characterizing explicitly nonlinear dynamic functional network connectivity in resting-state fMRI data, 1-Apr-2023, 15-Jan-2023, Journal of Neuroscience Methods, 389:109794</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46</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57">
              <w:r w:rsidR="00B24369">
                <w:rPr>
                  <w:color w:val="0000FF" w:themeColor="hyperlink"/>
                  <w:u w:val="single"/>
                </w:rPr>
                <w:t>36494461</w:t>
              </w:r>
            </w:hyperlink>
            <w:r w:rsidR="00B24369">
              <w:t xml:space="preserve"> ['Constantinides C', 'Han LKM', 'Alloza C', 'Antonucci LA', 'Arango C', 'Ayesa-Arriola R', 'Banaj N', 'Bertolino A', </w:t>
            </w:r>
            <w:r w:rsidR="00B24369">
              <w:lastRenderedPageBreak/>
              <w:t>'Borgwardt S', 'Bruggemann J', 'Bustillo J', 'Bykhovski O', 'Calhoun V', 'Carr V', 'Catts S', 'Chung YC', 'Crespo-Facorro B', 'Díaz-Caneja CM', 'Donohoe G', 'Plessis SD', 'Edmond J', 'Ehrlich S', 'Emsley R', 'Eyler LT', 'Fuentes-Claramonte P', 'Georgiadis F', 'Green M', 'Guerrero-Pedraza A', 'Ha M', 'Hahn T', 'Henskens FA', 'Holleran L', 'Homan S', 'Homan P', 'Jahanshad N', 'Janssen J', 'Ji E', 'Kaiser S', 'Kaleda V', 'Kim M', 'Kim WS', 'Kirschner M', 'Kochunov P', 'Kwak YB', 'Kwon JS', 'Lebedeva I', 'Liu J', 'Mitchie P', 'Michielse S', 'Mothersill D', 'Mowry B', 'de la Foz VO', 'Pantelis C', 'Pergola G', 'Piras F', 'Pomarol-Clotet E', 'Preda A', 'Quidé Y', 'Rasser PE', 'Rootes-Murdy K', 'Salvador R', 'Sangiuliano M', 'Sarró S', 'Schall U', 'Schmidt A', 'Scott RJ', 'Selvaggi P', 'Sim K', 'Skoch A', 'Spalletta G', 'Spaniel F', 'Thomopoulos SI', 'Tomecek D', 'Tomyshev AS', 'Tordesillas-Gutiérrez D', 'van Amelsvoort T', 'Vázquez-Bourgon J', 'Vecchio D', 'Voineskos A', 'Weickert CS', 'Weickert T', 'Thompson PM', '</w:t>
            </w:r>
            <w:proofErr w:type="spellStart"/>
            <w:r w:rsidR="00B24369">
              <w:t>Schmaal</w:t>
            </w:r>
            <w:proofErr w:type="spellEnd"/>
            <w:r w:rsidR="00B24369">
              <w:t xml:space="preserve"> L', </w:t>
            </w:r>
            <w:r w:rsidR="00AE3266">
              <w:rPr>
                <w:b/>
                <w:u w:val="single"/>
              </w:rPr>
              <w:t>'V</w:t>
            </w:r>
            <w:r w:rsidR="00B24369" w:rsidRPr="00AE3266">
              <w:rPr>
                <w:b/>
                <w:u w:val="single"/>
              </w:rPr>
              <w:t xml:space="preserve">an </w:t>
            </w:r>
            <w:proofErr w:type="spellStart"/>
            <w:r w:rsidR="00B24369" w:rsidRPr="00AE3266">
              <w:rPr>
                <w:b/>
                <w:u w:val="single"/>
              </w:rPr>
              <w:t>Erp</w:t>
            </w:r>
            <w:proofErr w:type="spellEnd"/>
            <w:r w:rsidR="00B24369" w:rsidRPr="00AE3266">
              <w:rPr>
                <w:b/>
                <w:u w:val="single"/>
              </w:rPr>
              <w:t xml:space="preserve"> TGM'</w:t>
            </w:r>
            <w:r w:rsidR="00B24369">
              <w:t>, 'Turner J', 'Cole JH', 'Dima D', 'Walton E'], Brain ageing in schizophrenia: evidence from 26 international cohorts via the ENIGMA Schizophrenia consortium, Mar-2023, 9-Dec-2022, Molecular Psychiatry, 28(3):1201-1209</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lastRenderedPageBreak/>
              <w:t>47</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58">
              <w:r w:rsidR="00B24369">
                <w:rPr>
                  <w:color w:val="0000FF" w:themeColor="hyperlink"/>
                  <w:u w:val="single"/>
                </w:rPr>
                <w:t>36680843</w:t>
              </w:r>
            </w:hyperlink>
            <w:r w:rsidR="00B24369">
              <w:t xml:space="preserve"> ['Cheon EJ', 'Male AG', 'Gao B', 'Adhikari BM', 'Edmond JT', 'Hare SM', 'Belger A', 'Potkin SG', 'Bustillo JR', 'Mathalon DH', 'Ford JM', 'Lim KO', 'Mueller BA', 'Preda A', "O'Leary D", 'Strauss GP', 'Ahmed AO', 'Thompson PM', 'Jahanshad N', 'Kochunov P', 'Calhoun VD', 'Turner JA', </w:t>
            </w:r>
            <w:r w:rsidR="002F461B">
              <w:rPr>
                <w:b/>
                <w:u w:val="single"/>
              </w:rPr>
              <w:t>'V</w:t>
            </w:r>
            <w:r w:rsidR="00B24369" w:rsidRPr="002F461B">
              <w:rPr>
                <w:b/>
                <w:u w:val="single"/>
              </w:rPr>
              <w:t xml:space="preserve">an </w:t>
            </w:r>
            <w:proofErr w:type="spellStart"/>
            <w:r w:rsidR="00B24369" w:rsidRPr="002F461B">
              <w:rPr>
                <w:b/>
                <w:u w:val="single"/>
              </w:rPr>
              <w:t>Erp</w:t>
            </w:r>
            <w:proofErr w:type="spellEnd"/>
            <w:r w:rsidR="00B24369" w:rsidRPr="002F461B">
              <w:rPr>
                <w:b/>
                <w:u w:val="single"/>
              </w:rPr>
              <w:t xml:space="preserve"> TGM'</w:t>
            </w:r>
            <w:r w:rsidR="00B24369">
              <w:t>], Five negative symptom domains are differentially associated with resting state amplitude of low frequency fluctuations in Schizophrenia, Mar-2023, 16-Jan-2023, Psychiatry Research. Neuroimaging, 329:111597</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48</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59">
              <w:r w:rsidR="00B24369">
                <w:rPr>
                  <w:color w:val="0000FF" w:themeColor="hyperlink"/>
                  <w:u w:val="single"/>
                </w:rPr>
                <w:t>36574598</w:t>
              </w:r>
            </w:hyperlink>
            <w:r w:rsidR="00B24369">
              <w:t xml:space="preserve"> ['Rahaman MA', 'Chen J', 'Fu Z', 'Lewis N', '</w:t>
            </w:r>
            <w:proofErr w:type="spellStart"/>
            <w:r w:rsidR="00B24369">
              <w:t>Iraji</w:t>
            </w:r>
            <w:proofErr w:type="spellEnd"/>
            <w:r w:rsidR="00B24369">
              <w:t xml:space="preserve"> A', </w:t>
            </w:r>
            <w:r w:rsidR="006922D5">
              <w:rPr>
                <w:b/>
                <w:u w:val="single"/>
              </w:rPr>
              <w:t>'V</w:t>
            </w:r>
            <w:r w:rsidR="00B24369" w:rsidRPr="006922D5">
              <w:rPr>
                <w:b/>
                <w:u w:val="single"/>
              </w:rPr>
              <w:t xml:space="preserve">an </w:t>
            </w:r>
            <w:proofErr w:type="spellStart"/>
            <w:r w:rsidR="00B24369" w:rsidRPr="006922D5">
              <w:rPr>
                <w:b/>
                <w:u w:val="single"/>
              </w:rPr>
              <w:t>Erp</w:t>
            </w:r>
            <w:proofErr w:type="spellEnd"/>
            <w:r w:rsidR="00B24369" w:rsidRPr="006922D5">
              <w:rPr>
                <w:b/>
                <w:u w:val="single"/>
              </w:rPr>
              <w:t xml:space="preserve"> TGM'</w:t>
            </w:r>
            <w:r w:rsidR="00B24369">
              <w:t>, 'Calhoun VD'], Deep multimodal predictome for studying mental disorders, 1-Feb-2023, 15-Sep-2022, Human Brain Mapping, 44(2):509-522</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49</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60">
              <w:r w:rsidR="00B24369">
                <w:rPr>
                  <w:color w:val="0000FF" w:themeColor="hyperlink"/>
                  <w:u w:val="single"/>
                </w:rPr>
                <w:t>36711551</w:t>
              </w:r>
            </w:hyperlink>
            <w:r w:rsidR="00B24369">
              <w:t xml:space="preserve"> ['Haas SS', 'Ge R', 'Agartz I', 'Amminger GP', 'Andreassen OA', 'Bachman P', 'Baeza I', 'Choi S', 'Colibazzi T', 'Cropley VL', 'de la Fuente-Sandoval C', 'Ebdrup BH', 'Fortea A', 'Fusar-Poli P', 'Glenthøj BY', 'Glenthøj LB', 'Haut KM', 'Hayes RA', 'Heekeren K', 'Hooker CI', 'Hwang WJ', 'Jahanshad N', 'Kaess M', 'Kasai K', 'Katagiri N', 'Kim M', 'Kindler J', 'Koike S', 'Kristensen TD', 'Kwon JS', 'Lawrie SM', 'Lee J', 'Lemmers-Jansen IL', 'Lin A', 'Ma X', 'Mathalon DH', 'McGuire P', 'Michel C', 'Mizrahi R', 'Mizuno M', 'Møller P', 'Mora-Durán R', 'Nelson B', 'Nemoto T', 'Nordentoft M', 'Nordholm D', 'Omelchenko MA', 'Pantelis C', 'Pariente JC', 'Raghava JM', 'Reyes-Madrigal F', 'Røssberg JI', 'Rössler W', 'Salisbury DF', 'Sasabayashi D', 'Schall U', 'Smigielski L', 'Sugranyes G', 'Suzuki M', 'Takahashi T', 'Tamnes CK', 'Theodoridou A', 'Thomopoulos SI', 'Thompson PM', 'Tomyshev AS', 'Uhlhaas PJ', 'Værnes TG', 'van </w:t>
            </w:r>
            <w:proofErr w:type="spellStart"/>
            <w:r w:rsidR="00B24369">
              <w:t>Amelsvoort</w:t>
            </w:r>
            <w:proofErr w:type="spellEnd"/>
            <w:r w:rsidR="00B24369">
              <w:t xml:space="preserve"> TA', '</w:t>
            </w:r>
            <w:r w:rsidR="000006D9">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'Waltz JA', 'Wenneberg C', 'Westlye LT', 'Wood SJ', 'Zhou JH', 'Hernaus D', 'Jalbrzikowski M', 'Kahn RS', 'Corcoran CM', 'Frangou S'], Normative modeling of brain morphometry in Clinical High-Risk for Psychosis, 18-Jan-2023, 18-Jan-2023, Biorxiv : the Preprint Server for Biology, 2023.01.17.523348</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50</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61">
              <w:r w:rsidR="00B24369">
                <w:rPr>
                  <w:color w:val="0000FF" w:themeColor="hyperlink"/>
                  <w:u w:val="single"/>
                </w:rPr>
                <w:t>36201411</w:t>
              </w:r>
            </w:hyperlink>
            <w:r w:rsidR="00B24369">
              <w:t xml:space="preserve"> ['Xing Y', '</w:t>
            </w:r>
            <w:proofErr w:type="spellStart"/>
            <w:r w:rsidR="00B24369">
              <w:t>Kochunov</w:t>
            </w:r>
            <w:proofErr w:type="spellEnd"/>
            <w:r w:rsidR="00B24369">
              <w:t xml:space="preserve"> P', </w:t>
            </w:r>
            <w:r w:rsidR="002C00B8">
              <w:rPr>
                <w:b/>
                <w:u w:val="single"/>
              </w:rPr>
              <w:t>'V</w:t>
            </w:r>
            <w:r w:rsidR="00B24369" w:rsidRPr="002C00B8">
              <w:rPr>
                <w:b/>
                <w:u w:val="single"/>
              </w:rPr>
              <w:t xml:space="preserve">an </w:t>
            </w:r>
            <w:proofErr w:type="spellStart"/>
            <w:r w:rsidR="00B24369" w:rsidRPr="002C00B8">
              <w:rPr>
                <w:b/>
                <w:u w:val="single"/>
              </w:rPr>
              <w:t>Erp</w:t>
            </w:r>
            <w:proofErr w:type="spellEnd"/>
            <w:r w:rsidR="00B24369" w:rsidRPr="002C00B8">
              <w:rPr>
                <w:b/>
                <w:u w:val="single"/>
              </w:rPr>
              <w:t xml:space="preserve"> TGM'</w:t>
            </w:r>
            <w:r w:rsidR="00B24369">
              <w:t>, 'Ma T', 'Calhoun VD', 'Du Y'], A Novel Neighborhood Rough Set-Based Feature Selection Method and Its Application to Biomarker Identification of Schizophrenia, Jan-2023, 4-Jan-2023, Ieee Journal of Biomedical and Health Informatics, 27(1):215-226</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51</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62">
              <w:r w:rsidR="00B24369">
                <w:rPr>
                  <w:color w:val="0000FF" w:themeColor="hyperlink"/>
                  <w:u w:val="single"/>
                </w:rPr>
                <w:t>37533796</w:t>
              </w:r>
            </w:hyperlink>
            <w:r w:rsidR="00B24369">
              <w:t xml:space="preserve"> ['Queder N', 'Tien VB', 'Abraham SA', 'Urchs SGW', 'Helmer KG', 'Chaplin D', </w:t>
            </w:r>
            <w:r w:rsidR="00F335B7">
              <w:rPr>
                <w:b/>
                <w:u w:val="single"/>
              </w:rPr>
              <w:t>'V</w:t>
            </w:r>
            <w:r w:rsidR="00B24369" w:rsidRPr="00F335B7">
              <w:rPr>
                <w:b/>
                <w:u w:val="single"/>
              </w:rPr>
              <w:t xml:space="preserve">an </w:t>
            </w:r>
            <w:proofErr w:type="spellStart"/>
            <w:r w:rsidR="00B24369" w:rsidRPr="00F335B7">
              <w:rPr>
                <w:b/>
                <w:u w:val="single"/>
              </w:rPr>
              <w:t>Erp</w:t>
            </w:r>
            <w:proofErr w:type="spellEnd"/>
            <w:r w:rsidR="00B24369" w:rsidRPr="00F335B7">
              <w:rPr>
                <w:b/>
                <w:u w:val="single"/>
              </w:rPr>
              <w:t xml:space="preserve"> TGM'</w:t>
            </w:r>
            <w:r w:rsidR="00B24369">
              <w:t xml:space="preserve">, 'Kennedy DN', 'Poline JB', 'Grethe JS', 'Ghosh SS', 'Keator DB'], NIDM-Terms: community-based terminology management for improved neuroimaging dataset descriptions and query, 2023, 18-Jul-2023, Frontiers in </w:t>
            </w:r>
            <w:proofErr w:type="spellStart"/>
            <w:r w:rsidR="00B24369">
              <w:t>Neuroinformatics</w:t>
            </w:r>
            <w:proofErr w:type="spellEnd"/>
            <w:r w:rsidR="00B24369">
              <w:t>, 17:1174156</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52</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63">
              <w:r w:rsidR="00B24369">
                <w:rPr>
                  <w:color w:val="0000FF" w:themeColor="hyperlink"/>
                  <w:u w:val="single"/>
                </w:rPr>
                <w:t>37554628</w:t>
              </w:r>
            </w:hyperlink>
            <w:r w:rsidR="00B24369">
              <w:t xml:space="preserve"> ['</w:t>
            </w:r>
            <w:proofErr w:type="spellStart"/>
            <w:r w:rsidR="00B24369">
              <w:t>Kazemivash</w:t>
            </w:r>
            <w:proofErr w:type="spellEnd"/>
            <w:r w:rsidR="00B24369">
              <w:t xml:space="preserve"> B', </w:t>
            </w:r>
            <w:r w:rsidR="007038D5">
              <w:rPr>
                <w:b/>
                <w:u w:val="single"/>
              </w:rPr>
              <w:t>'V</w:t>
            </w:r>
            <w:r w:rsidR="00B24369" w:rsidRPr="007038D5">
              <w:rPr>
                <w:b/>
                <w:u w:val="single"/>
              </w:rPr>
              <w:t xml:space="preserve">an </w:t>
            </w:r>
            <w:proofErr w:type="spellStart"/>
            <w:r w:rsidR="00B24369" w:rsidRPr="007038D5">
              <w:rPr>
                <w:b/>
                <w:u w:val="single"/>
              </w:rPr>
              <w:t>Erp</w:t>
            </w:r>
            <w:proofErr w:type="spellEnd"/>
            <w:r w:rsidR="00B24369" w:rsidRPr="007038D5">
              <w:rPr>
                <w:b/>
                <w:u w:val="single"/>
              </w:rPr>
              <w:t xml:space="preserve"> TGM'</w:t>
            </w:r>
            <w:r w:rsidR="00B24369">
              <w:t>, '</w:t>
            </w:r>
            <w:proofErr w:type="spellStart"/>
            <w:r w:rsidR="00B24369">
              <w:t>Kochunov</w:t>
            </w:r>
            <w:proofErr w:type="spellEnd"/>
            <w:r w:rsidR="00B24369">
              <w:t xml:space="preserve"> P', 'Calhoun VD'], A deep residual model for characterization of 5D spatiotemporal network dynamics reveals widespread spatiodynamic changes in schizophrenia, 2023, 1-Feb-2023, Frontiers in Neuroimaging, 2:1097523</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53</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64">
              <w:r w:rsidR="00B24369">
                <w:rPr>
                  <w:color w:val="0000FF" w:themeColor="hyperlink"/>
                  <w:u w:val="single"/>
                </w:rPr>
                <w:t>37209635</w:t>
              </w:r>
            </w:hyperlink>
            <w:r w:rsidR="00B24369">
              <w:t xml:space="preserve"> ['Meng X', 'Iraji A', 'Fu Z', 'Kochunov P', 'Belger A', 'Ford JM', 'McEwen S', 'Mathalon DH', 'Mueller BA', 'Pearlson G', 'Potkin SG', 'Preda A', 'Turner J', </w:t>
            </w:r>
            <w:r w:rsidR="00C725FB">
              <w:rPr>
                <w:b/>
                <w:u w:val="single"/>
              </w:rPr>
              <w:t>'V</w:t>
            </w:r>
            <w:r w:rsidR="00B24369" w:rsidRPr="00C725FB">
              <w:rPr>
                <w:b/>
                <w:u w:val="single"/>
              </w:rPr>
              <w:t xml:space="preserve">an </w:t>
            </w:r>
            <w:proofErr w:type="spellStart"/>
            <w:r w:rsidR="00B24369" w:rsidRPr="00C725FB">
              <w:rPr>
                <w:b/>
                <w:u w:val="single"/>
              </w:rPr>
              <w:t>Erp</w:t>
            </w:r>
            <w:proofErr w:type="spellEnd"/>
            <w:r w:rsidR="00B24369" w:rsidRPr="00C725FB">
              <w:rPr>
                <w:b/>
                <w:u w:val="single"/>
              </w:rPr>
              <w:t xml:space="preserve"> TGM'</w:t>
            </w:r>
            <w:r w:rsidR="00B24369">
              <w:t>, 'Sui J', 'Calhoun VD'], Multi-model order spatially constrained ICA reveals highly replicable group differences and consistent predictive results from resting data: A large N fMRI schizophrenia study, 2023, 17-May-2023, Neuroimage. Clinical, 38:103434</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54</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65">
              <w:r w:rsidR="00B24369">
                <w:rPr>
                  <w:color w:val="0000FF" w:themeColor="hyperlink"/>
                  <w:u w:val="single"/>
                </w:rPr>
                <w:t>35988022</w:t>
              </w:r>
            </w:hyperlink>
            <w:r w:rsidR="00B24369">
              <w:t xml:space="preserve"> ['Chen J', 'Fu Z', 'Bustillo JR', 'Perrone-Bizzozero NI', 'Lin D', 'Canive J', 'Pearlson GD', 'Stephen JM', 'Mayer AR', '</w:t>
            </w:r>
            <w:proofErr w:type="spellStart"/>
            <w:r w:rsidR="00B24369">
              <w:t>Potkin</w:t>
            </w:r>
            <w:proofErr w:type="spellEnd"/>
            <w:r w:rsidR="00B24369">
              <w:t xml:space="preserve"> SG', </w:t>
            </w:r>
            <w:r w:rsidR="00233297">
              <w:rPr>
                <w:b/>
                <w:u w:val="single"/>
              </w:rPr>
              <w:t>'V</w:t>
            </w:r>
            <w:r w:rsidR="00B24369" w:rsidRPr="00233297">
              <w:rPr>
                <w:b/>
                <w:u w:val="single"/>
              </w:rPr>
              <w:t xml:space="preserve">an </w:t>
            </w:r>
            <w:proofErr w:type="spellStart"/>
            <w:r w:rsidR="00B24369" w:rsidRPr="00233297">
              <w:rPr>
                <w:b/>
                <w:u w:val="single"/>
              </w:rPr>
              <w:t>Erp</w:t>
            </w:r>
            <w:proofErr w:type="spellEnd"/>
            <w:r w:rsidR="00B24369" w:rsidRPr="00233297">
              <w:rPr>
                <w:b/>
                <w:u w:val="single"/>
              </w:rPr>
              <w:t xml:space="preserve"> TGM'</w:t>
            </w:r>
            <w:r w:rsidR="00B24369">
              <w:t>, '</w:t>
            </w:r>
            <w:proofErr w:type="spellStart"/>
            <w:r w:rsidR="00B24369">
              <w:t>Kochunov</w:t>
            </w:r>
            <w:proofErr w:type="spellEnd"/>
            <w:r w:rsidR="00B24369">
              <w:t xml:space="preserve"> P', 'Elliot Hong L', 'Adhikari BM', 'Andreassen OA', 'Agartz I', 'Westlye LT', 'Sui J', 'Du Y', 'Macciardi F', 'Hanlon FM', 'Jung RE', 'Turner JA', 'Liu J', 'Calhoun VD'], Genome-Transcriptome-Functional Connectivity-Cognition Link Differentiates Schizophrenia From Bipolar Disorder, 18-Nov-2022, Schizophrenia Bulletin, 48(6):1306-1317</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55</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66">
              <w:r w:rsidR="00B24369">
                <w:rPr>
                  <w:color w:val="0000FF" w:themeColor="hyperlink"/>
                  <w:u w:val="single"/>
                </w:rPr>
                <w:t>35963506</w:t>
              </w:r>
            </w:hyperlink>
            <w:r w:rsidR="00B24369">
              <w:t xml:space="preserve"> ['Adhikari BM', 'Hong LE', 'Zhao Z', 'Wang DJJ', 'Thompson PM', 'Jahanshad N', 'Zhu </w:t>
            </w:r>
            <w:r w:rsidR="001D4DFB">
              <w:t>AH', 'Holiga S', 'Turner JA', '</w:t>
            </w:r>
            <w:r w:rsidR="001D4DFB" w:rsidRPr="001D4DFB">
              <w:rPr>
                <w:b/>
                <w:u w:val="single"/>
              </w:rPr>
              <w:t>V</w:t>
            </w:r>
            <w:r w:rsidR="00B24369" w:rsidRPr="001D4DFB">
              <w:rPr>
                <w:b/>
                <w:u w:val="single"/>
              </w:rPr>
              <w:t xml:space="preserve">an </w:t>
            </w:r>
            <w:proofErr w:type="spellStart"/>
            <w:r w:rsidR="00B24369" w:rsidRPr="001D4DFB">
              <w:rPr>
                <w:b/>
                <w:u w:val="single"/>
              </w:rPr>
              <w:t>Erp</w:t>
            </w:r>
            <w:proofErr w:type="spellEnd"/>
            <w:r w:rsidR="00B24369" w:rsidRPr="001D4DFB">
              <w:rPr>
                <w:b/>
                <w:u w:val="single"/>
              </w:rPr>
              <w:t xml:space="preserve"> TGM</w:t>
            </w:r>
            <w:r w:rsidR="00B24369">
              <w:t xml:space="preserve">', 'Calhoun VD', 'Hatch KS', 'Bruce H', 'Hare SM', 'Chiappelli J', 'Goldwaser EL', 'Kvarta MD', 'Ma Y', 'Du X', 'Nichols TE', 'Shuldiner AR', 'Mitchell BD', 'Dukart J', 'Chen S', 'Kochunov P'], Cerebral blood flow and cardiovascular risk effects on resting brain regional homogeneity, 15-Nov-2022, 11-Aug-2022, </w:t>
            </w:r>
            <w:proofErr w:type="spellStart"/>
            <w:r w:rsidR="00B24369">
              <w:t>Neuroimage</w:t>
            </w:r>
            <w:proofErr w:type="spellEnd"/>
            <w:r w:rsidR="00B24369">
              <w:t>, 262:119555</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56</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67">
              <w:r w:rsidR="00B24369">
                <w:rPr>
                  <w:color w:val="0000FF" w:themeColor="hyperlink"/>
                  <w:u w:val="single"/>
                </w:rPr>
                <w:t>36369423</w:t>
              </w:r>
            </w:hyperlink>
            <w:r w:rsidR="00B24369">
              <w:t xml:space="preserve"> ['Hettwer MD', 'Larivière S', 'Park BY', 'van den Heuvel OA', 'Schmaal L', 'Andreassen OA', 'Ching CRK', 'Hoogman M', 'Buitelaar J', 'van Rooij D', 'Veltman DJ', 'Stein DJ', '</w:t>
            </w:r>
            <w:proofErr w:type="spellStart"/>
            <w:r w:rsidR="00B24369">
              <w:t>Franke</w:t>
            </w:r>
            <w:proofErr w:type="spellEnd"/>
            <w:r w:rsidR="00B24369">
              <w:t xml:space="preserve"> B', </w:t>
            </w:r>
            <w:r w:rsidR="003F0FE0">
              <w:rPr>
                <w:b/>
                <w:u w:val="single"/>
              </w:rPr>
              <w:t>'V</w:t>
            </w:r>
            <w:r w:rsidR="00B24369" w:rsidRPr="003F0FE0">
              <w:rPr>
                <w:b/>
                <w:u w:val="single"/>
              </w:rPr>
              <w:t xml:space="preserve">an </w:t>
            </w:r>
            <w:proofErr w:type="spellStart"/>
            <w:r w:rsidR="00B24369" w:rsidRPr="003F0FE0">
              <w:rPr>
                <w:b/>
                <w:u w:val="single"/>
              </w:rPr>
              <w:t>Erp</w:t>
            </w:r>
            <w:proofErr w:type="spellEnd"/>
            <w:r w:rsidR="00B24369" w:rsidRPr="003F0FE0">
              <w:rPr>
                <w:b/>
                <w:u w:val="single"/>
              </w:rPr>
              <w:t xml:space="preserve"> TGM'</w:t>
            </w:r>
            <w:r w:rsidR="00B24369">
              <w:t>, '</w:t>
            </w:r>
            <w:proofErr w:type="spellStart"/>
            <w:r w:rsidR="00B24369">
              <w:t>Jahanshad</w:t>
            </w:r>
            <w:proofErr w:type="spellEnd"/>
            <w:r w:rsidR="00B24369">
              <w:t xml:space="preserve"> N', 'Thompson PM', 'Thomopoulos SI', 'Bethlehem RAI', 'Bernhardt BC', 'Eickhoff SB', 'Valk SL'], Coordinated cortical thickness alterations across six neurodevelopmental and psychiatric disorders, 11-Nov-2022, 11-Nov-2022, Nature </w:t>
            </w:r>
            <w:r w:rsidR="00B24369">
              <w:lastRenderedPageBreak/>
              <w:t>Communications, 13(1):6851</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lastRenderedPageBreak/>
              <w:t>57</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68">
              <w:r w:rsidR="00B24369">
                <w:rPr>
                  <w:color w:val="0000FF" w:themeColor="hyperlink"/>
                  <w:u w:val="single"/>
                </w:rPr>
                <w:t>35917919</w:t>
              </w:r>
            </w:hyperlink>
            <w:r w:rsidR="00B24369">
              <w:t xml:space="preserve"> ['Sun D', 'Rakesh G', 'Haswell CC', 'Logue M', 'Baird CL', "O'Leary EN", 'Cotton AS', 'Xie H', 'Tamburrino M', 'Chen T', 'Dennis EL', 'Jahanshad N', 'Salminen LE', 'Thomopoulos SI', 'Rashid F', 'Ching CRK', 'Koch SBJ', 'Frijling JL', 'Nawijn L', 'van Zuiden M', 'Zhu X', 'Suarez-Jimenez B', 'Sierk A', 'Walter H', 'Manthey A', 'Stevens JS', 'Fani N', 'van Rooij SJH', 'Stein M', 'Bomyea J', 'Koerte IK', 'Choi K', 'van der Werff SJA', 'Vermeiren RRJM', 'Herzog J', 'Lebois LAM', 'Baker JT', 'Olson EA', 'Straube T', 'Korgaonkar MS', 'Andrew E', 'Zhu Y', 'Li G', 'Ipser J', 'Hudson AR', 'Peverill M', 'Sambrook K', 'Gordon E', 'Baugh L', 'Forster G', 'Simons RM', 'Simons JS', 'Magnotta V', 'Maron-Katz A', 'du Plessis S', 'Disner SG', 'Davenport N', 'Grupe DW', 'Nitschke JB', 'deRoon-Cassini TA', 'Fitzgerald JM', 'Krystal JH', 'Levy I', 'Olff M', 'Veltman DJ', 'Wang L', 'Neria Y', 'De Bellis MD', 'Jovanovic T', 'Daniels JK', 'Shenton M', 'van de Wee NJA', 'Schmahl C', 'Kaufman ML', 'Rosso IM', 'Sponheim SR', 'Hofmann DB', 'Bryant RA', 'Fercho KA', 'Stein DJ', 'Mueller SC', 'Hosseini B', 'Phan KL', 'McLaughlin KA', 'Davidson RJ', 'Larson CL', 'May G', 'Nelson SM', 'Abdallah CG', 'Gomaa H', 'Etkin A', 'Seedat S', 'Harpaz-Rotem I', '</w:t>
            </w:r>
            <w:proofErr w:type="spellStart"/>
            <w:r w:rsidR="00B24369">
              <w:t>Liberzon</w:t>
            </w:r>
            <w:proofErr w:type="spellEnd"/>
            <w:r w:rsidR="00B24369">
              <w:t xml:space="preserve"> I', </w:t>
            </w:r>
            <w:r w:rsidR="0095317E">
              <w:rPr>
                <w:b/>
                <w:u w:val="single"/>
              </w:rPr>
              <w:t>'V</w:t>
            </w:r>
            <w:r w:rsidR="00B24369" w:rsidRPr="0095317E">
              <w:rPr>
                <w:b/>
                <w:u w:val="single"/>
              </w:rPr>
              <w:t xml:space="preserve">an </w:t>
            </w:r>
            <w:proofErr w:type="spellStart"/>
            <w:r w:rsidR="00B24369" w:rsidRPr="0095317E">
              <w:rPr>
                <w:b/>
                <w:u w:val="single"/>
              </w:rPr>
              <w:t>Erp</w:t>
            </w:r>
            <w:proofErr w:type="spellEnd"/>
            <w:r w:rsidR="00B24369" w:rsidRPr="0095317E">
              <w:rPr>
                <w:b/>
                <w:u w:val="single"/>
              </w:rPr>
              <w:t xml:space="preserve"> TGM'</w:t>
            </w:r>
            <w:r w:rsidR="00B24369">
              <w:t>, '</w:t>
            </w:r>
            <w:proofErr w:type="spellStart"/>
            <w:r w:rsidR="00B24369">
              <w:t>Quidé</w:t>
            </w:r>
            <w:proofErr w:type="spellEnd"/>
            <w:r w:rsidR="00B24369">
              <w:t xml:space="preserve"> Y', 'Wang X', 'Thompson PM', 'Morey RA'], A comparison of methods to harmonize cortical thickness measurements across scanners and sites, 1-Nov-2022, 30-Jul-2022, </w:t>
            </w:r>
            <w:proofErr w:type="spellStart"/>
            <w:r w:rsidR="00B24369">
              <w:t>Neuroimage</w:t>
            </w:r>
            <w:proofErr w:type="spellEnd"/>
            <w:r w:rsidR="00B24369">
              <w:t>, 261:119509</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58</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69">
              <w:r w:rsidR="00B24369">
                <w:rPr>
                  <w:color w:val="0000FF" w:themeColor="hyperlink"/>
                  <w:u w:val="single"/>
                </w:rPr>
                <w:t>35762454</w:t>
              </w:r>
            </w:hyperlink>
            <w:r w:rsidR="00B24369">
              <w:t xml:space="preserve"> ['Motlaghian SM', 'Belger A', 'Bustillo JR', 'Ford JM', 'Iraji A', 'Lim K', 'Mathalon DH', 'Mueller BA', "O'Leary D", 'Pearlson G', 'Potkin SG', '</w:t>
            </w:r>
            <w:proofErr w:type="spellStart"/>
            <w:r w:rsidR="00B24369">
              <w:t>Preda</w:t>
            </w:r>
            <w:proofErr w:type="spellEnd"/>
            <w:r w:rsidR="00B24369">
              <w:t xml:space="preserve"> A', </w:t>
            </w:r>
            <w:r w:rsidR="00EE54EA">
              <w:rPr>
                <w:b/>
                <w:u w:val="single"/>
              </w:rPr>
              <w:t>'V</w:t>
            </w:r>
            <w:r w:rsidR="00B24369" w:rsidRPr="00EE54EA">
              <w:rPr>
                <w:b/>
                <w:u w:val="single"/>
              </w:rPr>
              <w:t xml:space="preserve">an </w:t>
            </w:r>
            <w:proofErr w:type="spellStart"/>
            <w:r w:rsidR="00B24369" w:rsidRPr="00EE54EA">
              <w:rPr>
                <w:b/>
                <w:u w:val="single"/>
              </w:rPr>
              <w:t>Erp</w:t>
            </w:r>
            <w:proofErr w:type="spellEnd"/>
            <w:r w:rsidR="00B24369" w:rsidRPr="00EE54EA">
              <w:rPr>
                <w:b/>
                <w:u w:val="single"/>
              </w:rPr>
              <w:t xml:space="preserve"> TGM'</w:t>
            </w:r>
            <w:r w:rsidR="00B24369">
              <w:t>, 'Calhoun VD'], Nonlinear functional network connectivity in resting functional magnetic resonance imaging data, 15-Oct-2022, 28-Jun-2022, Human Brain Mapping, 43(15):4556-4566</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59</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70">
              <w:r w:rsidR="00B24369">
                <w:rPr>
                  <w:color w:val="0000FF" w:themeColor="hyperlink"/>
                  <w:u w:val="single"/>
                </w:rPr>
                <w:t>36168040</w:t>
              </w:r>
            </w:hyperlink>
            <w:r w:rsidR="00B24369">
              <w:t xml:space="preserve"> ['Park BY', 'Kebets V', 'Larivière S', 'Hettwer MD', 'Paquola C', 'van Rooij D', 'Buitelaar J', 'Franke B', 'Hoogman M', 'Schmaal L', 'Veltman DJ', 'van den Heuvel OA', 'Stein DJ', 'Andreassen O</w:t>
            </w:r>
            <w:r w:rsidR="00EE54EA">
              <w:t>A', 'Ching CRK', 'Turner JA', '</w:t>
            </w:r>
            <w:r w:rsidR="00EE54EA" w:rsidRPr="00EE54EA">
              <w:rPr>
                <w:b/>
                <w:u w:val="single"/>
              </w:rPr>
              <w:t>V</w:t>
            </w:r>
            <w:r w:rsidR="00B24369" w:rsidRPr="00EE54EA">
              <w:rPr>
                <w:b/>
                <w:u w:val="single"/>
              </w:rPr>
              <w:t xml:space="preserve">an </w:t>
            </w:r>
            <w:proofErr w:type="spellStart"/>
            <w:r w:rsidR="00B24369" w:rsidRPr="00EE54EA">
              <w:rPr>
                <w:b/>
                <w:u w:val="single"/>
              </w:rPr>
              <w:t>Erp</w:t>
            </w:r>
            <w:proofErr w:type="spellEnd"/>
            <w:r w:rsidR="00B24369" w:rsidRPr="00EE54EA">
              <w:rPr>
                <w:b/>
                <w:u w:val="single"/>
              </w:rPr>
              <w:t xml:space="preserve"> TGM</w:t>
            </w:r>
            <w:r w:rsidR="00B24369">
              <w:t>', 'Evans AC', 'Dagher A', 'Thomopoulos SI', 'Thompson PM', 'Valk SL', 'Kirschner M', 'Bernhardt BC'], Multiscale neural gradients reflect transdiagnostic effects of major psychiatric conditions on cortical morphology, 27-Sep-2022, 27-Sep-2022, Communications Biology, 5(1):1024</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60</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71">
              <w:r w:rsidR="00B24369">
                <w:rPr>
                  <w:color w:val="0000FF" w:themeColor="hyperlink"/>
                  <w:u w:val="single"/>
                </w:rPr>
                <w:t>35739320</w:t>
              </w:r>
            </w:hyperlink>
            <w:r w:rsidR="00B24369">
              <w:t xml:space="preserve"> ['McWhinney SR', 'Brosch K', 'Calhoun VD', 'Crespo-Facorro B', 'Crossley NA', 'Dannlowski U', 'Dickie E', 'Dietze LMF', 'Donohoe G', 'Du Plessis S', 'Ehrlich S', 'Emsley R', 'Furstova P', 'Glahn DC', 'Gonzalez-Valderrama A', 'Grotegerd D', 'Holleran L', 'Kircher TTJ', 'Knytl P', 'Kolenic M', 'Lencer R', 'Nenadić I', 'Opel N', 'Pfarr JK', 'Rodrigue AL', 'Rootes-Murdy K', 'Ross AJ', 'Sim K', 'Škoch A', 'Spaniel F', 'Stein F', 'Švancer P', 'Tordesillas-Gutiérrez D', 'Undurraga J', 'Vázquez-Bourgon J', 'Voineskos A', 'Walton E', 'Weickert TW', 'Weickert CS', 'Thompson PM', </w:t>
            </w:r>
            <w:r w:rsidR="00DC7E68">
              <w:rPr>
                <w:b/>
                <w:u w:val="single"/>
              </w:rPr>
              <w:t>'V</w:t>
            </w:r>
            <w:r w:rsidR="00B24369" w:rsidRPr="00DC7E68">
              <w:rPr>
                <w:b/>
                <w:u w:val="single"/>
              </w:rPr>
              <w:t xml:space="preserve">an </w:t>
            </w:r>
            <w:proofErr w:type="spellStart"/>
            <w:r w:rsidR="00B24369" w:rsidRPr="00DC7E68">
              <w:rPr>
                <w:b/>
                <w:u w:val="single"/>
              </w:rPr>
              <w:t>Erp</w:t>
            </w:r>
            <w:proofErr w:type="spellEnd"/>
            <w:r w:rsidR="00B24369" w:rsidRPr="00DC7E68">
              <w:rPr>
                <w:b/>
                <w:u w:val="single"/>
              </w:rPr>
              <w:t xml:space="preserve"> TGM'</w:t>
            </w:r>
            <w:r w:rsidR="00B24369">
              <w:t>, 'Turner JA', 'Hajek T'], Obesity and brain structure in schizophrenia - ENIGMA study in 3021 individuals, Sep-2022, 14-Jun-2022, Molecular Psychiatry, 27(9):3731-3737</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61</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72">
              <w:r w:rsidR="00B24369">
                <w:rPr>
                  <w:color w:val="0000FF" w:themeColor="hyperlink"/>
                  <w:u w:val="single"/>
                </w:rPr>
                <w:t>35858993</w:t>
              </w:r>
            </w:hyperlink>
            <w:r w:rsidR="00B24369">
              <w:t xml:space="preserve"> ['McWhinney SR', 'Brosch K', 'Calhoun VD', 'Crespo-Facorro B', 'Crossley NA', 'Dannlowski U', 'Dickie E', 'Dietze LMF', 'Donohoe G', 'Du Plessis S', 'Ehrlich S', 'Emsley R', 'Furstova P', 'Glahn DC', 'Gonzalez-Valderrama A', 'Grotegerd D', 'Holleran L', 'Kircher TTJ', 'Knytl P', 'Kolenic M', 'Lencer R', 'Nenadić I', 'Opel N', 'Pfarr JK', 'Rodrigue AL', 'Rootes-Murdy K', 'Ross AJ', 'Sim K', 'Škoch A', 'Spaniel F', 'Stein F', 'Švancer P', 'Tordesillas-Gutiérrez D', 'Undurraga J', 'Vázquez-Bourgon J', 'Voineskos A', 'Walton E', 'Weickert TW', 'Weickert CS', 'Thompson PM', </w:t>
            </w:r>
            <w:r w:rsidR="00FC6366">
              <w:rPr>
                <w:b/>
                <w:u w:val="single"/>
              </w:rPr>
              <w:t>'V</w:t>
            </w:r>
            <w:r w:rsidR="00B24369" w:rsidRPr="00FC6366">
              <w:rPr>
                <w:b/>
                <w:u w:val="single"/>
              </w:rPr>
              <w:t xml:space="preserve">an </w:t>
            </w:r>
            <w:proofErr w:type="spellStart"/>
            <w:r w:rsidR="00B24369" w:rsidRPr="00FC6366">
              <w:rPr>
                <w:b/>
                <w:u w:val="single"/>
              </w:rPr>
              <w:t>Erp</w:t>
            </w:r>
            <w:proofErr w:type="spellEnd"/>
            <w:r w:rsidR="00B24369" w:rsidRPr="00FC6366">
              <w:rPr>
                <w:b/>
                <w:u w:val="single"/>
              </w:rPr>
              <w:t xml:space="preserve"> TGM'</w:t>
            </w:r>
            <w:r w:rsidR="00B24369">
              <w:t>, 'Turner JA', 'Hajek T'], Correction: Obesity and brain structure in schizophrenia - ENIGMA study in 3021 individuals, Sep-2022, Molecular Psychiatry, 27(9):3738</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62</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73">
              <w:r w:rsidR="00B24369">
                <w:rPr>
                  <w:color w:val="0000FF" w:themeColor="hyperlink"/>
                  <w:u w:val="single"/>
                </w:rPr>
                <w:t>35489875</w:t>
              </w:r>
            </w:hyperlink>
            <w:r w:rsidR="00B24369">
              <w:t xml:space="preserve"> ['Patel Y', 'Shin J', 'Abé C', 'Agartz I', 'Alloza C', 'Alnæs D', 'Ambrogi S', 'Antonucci LA', 'Arango C', 'Arolt V', 'Auzias G', 'Ayesa-Arriola R', 'Banaj N', 'Banaschewski T', 'Bandeira C', 'Başgöze Z', 'Cupertino RB', 'Bau CHD', 'Bauer J', 'Baumeister S', 'Bernardoni F', 'Bertolino A', 'Bonnin CDM', 'Brandeis D', 'Brem S', 'Bruggemann J', 'Bülow R', 'Bustillo JR', 'Calderoni S', 'Calvo R', 'Canales-Rodríguez EJ', 'Cannon DM', 'Carmona S', 'Carr VJ', 'Catts SV', 'Chenji S', 'Chew QH', 'Coghill D', 'Connolly CG', 'Conzelmann A', 'Craven AR', 'Crespo-Facorro B', 'Cullen K', 'Dahl A', 'Dannlowski U', 'Davey CG', 'Deruelle C', 'Díaz-Caneja CM', 'Dohm K', 'Ehrlich S', 'Epstein J', 'Erwin-Grabner T', 'Eyler LT', 'Fedor J', 'Fitzgerald J', 'Foran W', 'Ford JM', 'Fortea L', 'Fuentes-Claramonte P', 'Fullerton J', 'Furlong L', 'Gallagher L', 'Gao B', 'Gao S', 'Goikolea JM', 'Gotlib I', 'Goya-Maldonado R', 'Grabe HJ', 'Green M', 'Grevet EH', 'Groenewold NA', 'Grotegerd D', 'Gruber O', 'Haavik J', 'Hahn T', 'Harrison BJ', 'Heindel W', 'Henskens F', 'Heslenfeld DJ', 'Hilland E', 'Hoekstra PJ', 'Hohmann S', 'Holz N', 'Howells FM', 'Ipser JC', 'Jahanshad N', 'Jakobi B', 'Jansen A', 'Janssen J', 'Jonassen R', 'Kaiser A', 'Kaleda V', 'Karantonis J', 'King JA', 'Kircher T', 'Kochunov P', 'Koopowitz SM', 'Landén M', 'Landrø NI', 'Lawrie S', 'Lebedeva I', 'Luna B', 'Lundervold AJ', 'MacMaster FP', 'Maglanoc LA', 'Mathalon DH', 'McDonald C', 'McIntosh A', 'Meinert S', 'Michie PT', 'Mitchell P', 'Moreno-Alcázar A', 'Mowry B', 'Muratori F', 'Nabulsi L', 'Nenadić I', "O'Gorman Tuura R", 'Oosterlaan J', 'Overs B', 'Pantelis C', 'Parellada M', 'Pariente JC', 'Pauli P', 'Pergola G', 'Piarulli FM', 'Picon F', 'Piras F', 'Pomarol-Clotet E', 'Pretus C', 'Quidé Y', 'Radua J', 'Ramos-Quiroga JA', 'Rasser PE', 'Reif A', 'Retico A', 'Roberts G', 'Rossell S', 'Rovaris DL', 'Rubia K', 'Sacchet M', 'Salavert J', 'Salvador R', 'Sarró S', 'Sawa A', 'Schall U', 'Scott R', 'Selvaggi P', 'Silk T', 'Sim K', 'Skoch A', 'Spalletta G', 'Spaniel F', 'Stein DJ', 'Steinsträter O', 'Stolicyn A', 'Takayanagi Y', 'Tamm L', 'Tavares M', 'Teumer A', 'Thiel K', 'Thomopoulos SI', 'Tomecek D', 'Tomyshev AS', 'Tordesillas-Gutiérrez D', 'Tosetti M', 'Uhlmann A', 'Van Rheenen T', 'Vazquez-Bourgón J', 'Vernooij MW', 'Vieta E', 'Vilarroya O', 'Weickert C', 'Weickert T', 'Westlye LT', </w:t>
            </w:r>
            <w:r w:rsidR="00B24369">
              <w:lastRenderedPageBreak/>
              <w:t>'Whalley H', 'Willinger D', 'Winter A', 'Wittfeld K', 'Yang TT', 'Yoncheva Y', 'Zijlmans JL', 'Hoogman M', 'Franke B', 'van Rooij D', 'Buitelaar J', 'Ching CRK', 'Andreassen OA', 'Pozzi E', 'Veltman D', '</w:t>
            </w:r>
            <w:proofErr w:type="spellStart"/>
            <w:r w:rsidR="00B24369">
              <w:t>Schmaal</w:t>
            </w:r>
            <w:proofErr w:type="spellEnd"/>
            <w:r w:rsidR="00B24369">
              <w:t xml:space="preserve"> L', </w:t>
            </w:r>
            <w:r w:rsidR="00406C37">
              <w:rPr>
                <w:b/>
                <w:u w:val="single"/>
              </w:rPr>
              <w:t>'V</w:t>
            </w:r>
            <w:r w:rsidR="00B24369" w:rsidRPr="00406C37">
              <w:rPr>
                <w:b/>
                <w:u w:val="single"/>
              </w:rPr>
              <w:t xml:space="preserve">an </w:t>
            </w:r>
            <w:proofErr w:type="spellStart"/>
            <w:r w:rsidR="00B24369" w:rsidRPr="00406C37">
              <w:rPr>
                <w:b/>
                <w:u w:val="single"/>
              </w:rPr>
              <w:t>Erp</w:t>
            </w:r>
            <w:proofErr w:type="spellEnd"/>
            <w:r w:rsidR="00B24369" w:rsidRPr="00406C37">
              <w:rPr>
                <w:b/>
                <w:u w:val="single"/>
              </w:rPr>
              <w:t xml:space="preserve"> TGM'</w:t>
            </w:r>
            <w:r w:rsidR="00B24369">
              <w:t>, 'Turner J', 'Castellanos FX', 'Pausova Z', 'Thompson P', '</w:t>
            </w:r>
            <w:proofErr w:type="spellStart"/>
            <w:r w:rsidR="00B24369">
              <w:t>Paus</w:t>
            </w:r>
            <w:proofErr w:type="spellEnd"/>
            <w:r w:rsidR="00B24369">
              <w:t xml:space="preserve"> T'], Virtual Ontogeny of Cortical Growth Preceding Mental Illness, 15-Aug-2022, 4-Mar-2022, Biological Psychiatry, 92(4):299-313</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lastRenderedPageBreak/>
              <w:t>63</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74">
              <w:r w:rsidR="00B24369">
                <w:rPr>
                  <w:color w:val="0000FF" w:themeColor="hyperlink"/>
                  <w:u w:val="single"/>
                </w:rPr>
                <w:t>35484969</w:t>
              </w:r>
            </w:hyperlink>
            <w:r w:rsidR="00B24369">
              <w:t xml:space="preserve"> ['Du Y', 'He X', 'Kochunov P', 'Pearlson G', 'Hong LE', </w:t>
            </w:r>
            <w:r w:rsidR="00BE7A60">
              <w:rPr>
                <w:b/>
                <w:u w:val="single"/>
              </w:rPr>
              <w:t>'V</w:t>
            </w:r>
            <w:r w:rsidR="00B24369" w:rsidRPr="00BE7A60">
              <w:rPr>
                <w:b/>
                <w:u w:val="single"/>
              </w:rPr>
              <w:t xml:space="preserve">an </w:t>
            </w:r>
            <w:proofErr w:type="spellStart"/>
            <w:r w:rsidR="00B24369" w:rsidRPr="00BE7A60">
              <w:rPr>
                <w:b/>
                <w:u w:val="single"/>
              </w:rPr>
              <w:t>Erp</w:t>
            </w:r>
            <w:proofErr w:type="spellEnd"/>
            <w:r w:rsidR="00B24369" w:rsidRPr="00BE7A60">
              <w:rPr>
                <w:b/>
                <w:u w:val="single"/>
              </w:rPr>
              <w:t xml:space="preserve"> TGM'</w:t>
            </w:r>
            <w:r w:rsidR="00B24369">
              <w:t>, '</w:t>
            </w:r>
            <w:proofErr w:type="spellStart"/>
            <w:r w:rsidR="00B24369">
              <w:t>Belger</w:t>
            </w:r>
            <w:proofErr w:type="spellEnd"/>
            <w:r w:rsidR="00B24369">
              <w:t xml:space="preserve"> A', 'Calhoun VD'], A new multimodality fusion classification approach to explore the uniqueness of schizophrenia and autism spectrum disorder, 15-Aug-2022, 29-Apr-2022, Human Brain Mapping, 43(12):3887-3903</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64</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75">
              <w:r w:rsidR="00B24369">
                <w:rPr>
                  <w:color w:val="0000FF" w:themeColor="hyperlink"/>
                  <w:u w:val="single"/>
                </w:rPr>
                <w:t>35948562</w:t>
              </w:r>
            </w:hyperlink>
            <w:r w:rsidR="00B24369">
              <w:t xml:space="preserve"> ['Hansen JY', 'Shafiei G', 'Vogel JW', 'Smart K', 'Bearden CE', 'Hoogman M', 'Franke B', 'van Rooij D', 'Buitelaar J', 'McDonald CR', 'Sisodiya SM', 'Schmaal L', 'Veltman DJ', 'van den Heuvel OA', 'Stein DJ', </w:t>
            </w:r>
            <w:r w:rsidR="002457EC">
              <w:rPr>
                <w:b/>
                <w:u w:val="single"/>
              </w:rPr>
              <w:t>'V</w:t>
            </w:r>
            <w:r w:rsidR="00B24369" w:rsidRPr="002457EC">
              <w:rPr>
                <w:b/>
                <w:u w:val="single"/>
              </w:rPr>
              <w:t xml:space="preserve">an </w:t>
            </w:r>
            <w:proofErr w:type="spellStart"/>
            <w:r w:rsidR="00B24369" w:rsidRPr="002457EC">
              <w:rPr>
                <w:b/>
                <w:u w:val="single"/>
              </w:rPr>
              <w:t>Erp</w:t>
            </w:r>
            <w:proofErr w:type="spellEnd"/>
            <w:r w:rsidR="00B24369" w:rsidRPr="002457EC">
              <w:rPr>
                <w:b/>
                <w:u w:val="single"/>
              </w:rPr>
              <w:t xml:space="preserve"> TGM'</w:t>
            </w:r>
            <w:r w:rsidR="00B24369">
              <w:t>, '</w:t>
            </w:r>
            <w:proofErr w:type="spellStart"/>
            <w:r w:rsidR="00B24369">
              <w:t>Ching</w:t>
            </w:r>
            <w:proofErr w:type="spellEnd"/>
            <w:r w:rsidR="00B24369">
              <w:t xml:space="preserve"> CRK', 'Andreassen OA', 'Hajek T', 'Opel N', 'Modinos G', 'Aleman A', 'van der Werf Y', 'Jahanshad N', 'Thomopoulos SI', 'Thompson PM', 'Carson RE', 'Dagher A', 'Misic B'], Local molecular and global connectomic contributions to cross-disorder cortical abnormalities, 10-Aug-2022, 10-Aug-2022, Nature Communications, 13(1):4682</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65</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76">
              <w:r w:rsidR="00B24369">
                <w:rPr>
                  <w:color w:val="0000FF" w:themeColor="hyperlink"/>
                  <w:u w:val="single"/>
                </w:rPr>
                <w:t>35882855</w:t>
              </w:r>
            </w:hyperlink>
            <w:r w:rsidR="00B24369">
              <w:t xml:space="preserve"> ['Baldwin H', 'Radua J', 'Antoniades M', 'Haas SS', 'Frangou S', 'Agartz I', 'Allen P', 'Andreassen OA', 'Atkinson K', 'Bachman P', 'Baeza I', 'Bartholomeusz CF', 'Chee MWL', 'Colibazzi T', 'Cooper RE', 'Corcoran CM', 'Cropley VL', 'Ebdrup BH', 'Fortea A', 'Glenthøj LB', 'Hamilton HK', 'Haut KM', 'Hayes RA', 'He Y', 'Heekeren K', 'Kaess M', 'Kasai K', 'Katagiri N', 'Kim M', 'Kindler J', 'Klaunig MJ', 'Koike S', 'Koppel A', 'Kristensen TD', 'Bin Kwak Y', 'Kwon JS', 'Lawrie SM', 'Lebedeva I', 'Lee J', 'Lin A', 'Loewy RL', 'Mathalon DH', 'Michel C', 'Mizrahi R', 'Møller P', 'Nelson B', 'Nemoto T', 'Nordholm D', 'Omelchenko MA', 'Pantelis C', 'Raghava JM', 'Røssberg JI', 'Rössler W', 'Salisbury DF', 'Sasabayashi D', 'Schall U', 'Smigielski L', 'Sugranyes G', 'Suzuki M', 'Takahashi T', 'Tamnes CK', 'Tang J', 'Theodoridou A', 'Thomopoulos SI', 'Tomyshev AS', 'Uhlhaas PJ', 'Værnes TG', 'van Amelsvoort TAMJ', '</w:t>
            </w:r>
            <w:r w:rsidR="00B24369">
              <w:rPr>
                <w:b/>
                <w:u w:val="single"/>
              </w:rPr>
              <w:t>Van Erp TGM</w:t>
            </w:r>
            <w:r w:rsidR="00B24369">
              <w:t>', 'Waltz JA', 'Westlye LT', 'Wood SJ', 'Zhou JH', 'McGuire P', 'Thompson PM', 'Jalbrzikowski M', 'Hernaus D', 'Fusar-Poli P'], Neuroanatomical heterogeneity and homogeneity in individuals at clinical high risk for psychosis, 26-Jul-2022, 26-Jul-2022, Translational Psychiatry, 12(1):297</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66</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77">
              <w:r w:rsidR="00B24369">
                <w:rPr>
                  <w:color w:val="0000FF" w:themeColor="hyperlink"/>
                  <w:u w:val="single"/>
                </w:rPr>
                <w:t>35267145</w:t>
              </w:r>
            </w:hyperlink>
            <w:r w:rsidR="00B24369">
              <w:t xml:space="preserve"> ['Batta I', 'Abrol A', 'Fu Z', '</w:t>
            </w:r>
            <w:proofErr w:type="spellStart"/>
            <w:r w:rsidR="00B24369">
              <w:t>Preda</w:t>
            </w:r>
            <w:proofErr w:type="spellEnd"/>
            <w:r w:rsidR="00B24369">
              <w:t xml:space="preserve"> A', </w:t>
            </w:r>
            <w:r w:rsidR="00EC2C1A">
              <w:rPr>
                <w:b/>
                <w:u w:val="single"/>
              </w:rPr>
              <w:t>'V</w:t>
            </w:r>
            <w:r w:rsidR="00B24369" w:rsidRPr="00EC2C1A">
              <w:rPr>
                <w:b/>
                <w:u w:val="single"/>
              </w:rPr>
              <w:t xml:space="preserve">an </w:t>
            </w:r>
            <w:proofErr w:type="spellStart"/>
            <w:r w:rsidR="00B24369" w:rsidRPr="00EC2C1A">
              <w:rPr>
                <w:b/>
                <w:u w:val="single"/>
              </w:rPr>
              <w:t>Erp</w:t>
            </w:r>
            <w:proofErr w:type="spellEnd"/>
            <w:r w:rsidR="00B24369" w:rsidRPr="00EC2C1A">
              <w:rPr>
                <w:b/>
                <w:u w:val="single"/>
              </w:rPr>
              <w:t xml:space="preserve"> TGM'</w:t>
            </w:r>
            <w:r w:rsidR="00B24369">
              <w:t xml:space="preserve">, 'Calhoun VD'], Building Models of Functional Interactions Among Brain Domains that Encode Varying Information Complexity: A Schizophrenia Case Study, Jul-2022, 10-Mar-2022, </w:t>
            </w:r>
            <w:proofErr w:type="spellStart"/>
            <w:r w:rsidR="00B24369">
              <w:t>Neuroinformatics</w:t>
            </w:r>
            <w:proofErr w:type="spellEnd"/>
            <w:r w:rsidR="00B24369">
              <w:t>, 20(3):777-791</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67</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78">
              <w:r w:rsidR="00B24369">
                <w:rPr>
                  <w:color w:val="0000FF" w:themeColor="hyperlink"/>
                  <w:u w:val="single"/>
                </w:rPr>
                <w:t>36204419</w:t>
              </w:r>
            </w:hyperlink>
            <w:r w:rsidR="00B24369">
              <w:t xml:space="preserve"> ['Falakshahi H', 'Rokham H', 'Fu Z', 'Iraji A', 'Mathalon DH', 'Ford JM', 'Mueller BA', '</w:t>
            </w:r>
            <w:proofErr w:type="spellStart"/>
            <w:r w:rsidR="00B24369">
              <w:t>Preda</w:t>
            </w:r>
            <w:proofErr w:type="spellEnd"/>
            <w:r w:rsidR="00B24369">
              <w:t xml:space="preserve"> A', </w:t>
            </w:r>
            <w:r w:rsidR="00877704">
              <w:rPr>
                <w:b/>
                <w:u w:val="single"/>
              </w:rPr>
              <w:t>'V</w:t>
            </w:r>
            <w:r w:rsidR="00B24369" w:rsidRPr="00877704">
              <w:rPr>
                <w:b/>
                <w:u w:val="single"/>
              </w:rPr>
              <w:t xml:space="preserve">an </w:t>
            </w:r>
            <w:proofErr w:type="spellStart"/>
            <w:r w:rsidR="00B24369" w:rsidRPr="00877704">
              <w:rPr>
                <w:b/>
                <w:u w:val="single"/>
              </w:rPr>
              <w:t>Erp</w:t>
            </w:r>
            <w:proofErr w:type="spellEnd"/>
            <w:r w:rsidR="00B24369" w:rsidRPr="00877704">
              <w:rPr>
                <w:b/>
                <w:u w:val="single"/>
              </w:rPr>
              <w:t xml:space="preserve"> TGM'</w:t>
            </w:r>
            <w:r w:rsidR="00B24369">
              <w:t>, 'Turner JA', 'Plis S', 'Calhoun VD'], Path analysis: A method to estimate altered pathways in time-varying graphs of neuroimaging data, Jul-2022, 1-Jul-2022, Network Neuroscience (Cambridge, Mass.), 6(3):634-664</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68</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79">
              <w:r w:rsidR="00B24369">
                <w:rPr>
                  <w:color w:val="0000FF" w:themeColor="hyperlink"/>
                  <w:u w:val="single"/>
                </w:rPr>
                <w:t>35733435</w:t>
              </w:r>
            </w:hyperlink>
            <w:r w:rsidR="00B24369">
              <w:t xml:space="preserve"> ['Iraji A', 'Faghiri A', 'Fu Z', 'Rachakonda S', 'Kochunov P', 'Belger A', 'Ford JM', 'McEwen S', 'Mathalon DH', 'Mueller BA', 'Pearlson GD', 'Potkin SG', 'Preda A', 'Turner JA', </w:t>
            </w:r>
            <w:r w:rsidR="00D4519D">
              <w:rPr>
                <w:b/>
                <w:u w:val="single"/>
              </w:rPr>
              <w:t>'V</w:t>
            </w:r>
            <w:r w:rsidR="00B24369" w:rsidRPr="00D4519D">
              <w:rPr>
                <w:b/>
                <w:u w:val="single"/>
              </w:rPr>
              <w:t xml:space="preserve">an </w:t>
            </w:r>
            <w:proofErr w:type="spellStart"/>
            <w:r w:rsidR="00B24369" w:rsidRPr="00D4519D">
              <w:rPr>
                <w:b/>
                <w:u w:val="single"/>
              </w:rPr>
              <w:t>Erp</w:t>
            </w:r>
            <w:proofErr w:type="spellEnd"/>
            <w:r w:rsidR="00B24369" w:rsidRPr="00D4519D">
              <w:rPr>
                <w:b/>
                <w:u w:val="single"/>
              </w:rPr>
              <w:t xml:space="preserve"> TGM'</w:t>
            </w:r>
            <w:r w:rsidR="00B24369">
              <w:t>, 'Calhoun VD'], Multi-spatial-scale dynamic interactions between functional sources reveal sex-specific changes in schizophrenia, Jun-2022, 1-Jun-2022, Network Neuroscience (Cambridge, Mass.), 6(2):357-381</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69</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80">
              <w:r w:rsidR="00B24369">
                <w:rPr>
                  <w:color w:val="0000FF" w:themeColor="hyperlink"/>
                  <w:u w:val="single"/>
                </w:rPr>
                <w:t>35189361</w:t>
              </w:r>
            </w:hyperlink>
            <w:r w:rsidR="00B24369">
              <w:t xml:space="preserve"> ['Iraji A', 'Faghiri A', 'Fu Z', 'Kochunov P', 'Adhikari BM', 'Belger A', 'Ford JM', 'McEwen S', 'Mathalon DH', 'Pearlson GD', 'Potkin SG', 'Preda A', 'Turner JA', '</w:t>
            </w:r>
            <w:r w:rsidR="00B24369">
              <w:rPr>
                <w:b/>
                <w:u w:val="single"/>
              </w:rPr>
              <w:t>Van Erp TGM</w:t>
            </w:r>
            <w:r w:rsidR="00B24369">
              <w:t>', 'Chang C', 'Calhoun VD'], Moving beyond the 'CAP' of the Iceberg: Intrinsic connectivity networks in fMRI are continuously engaging and overlapping, 1-May-2022, 18-Feb-2022, Neuroimage, 251:119013</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70</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81">
              <w:r w:rsidR="00B24369">
                <w:rPr>
                  <w:color w:val="0000FF" w:themeColor="hyperlink"/>
                  <w:u w:val="single"/>
                </w:rPr>
                <w:t>35119167</w:t>
              </w:r>
            </w:hyperlink>
            <w:r w:rsidR="00B24369">
              <w:t xml:space="preserve"> ['Cheon EJ', 'Bearden CE', 'Sun D', 'Ching CRK', 'Andreassen OA', 'Schmaal L', 'Veltman DJ', 'Thomopoulos SI', 'Kochunov P', 'Jahanshad N', 'Thompson PM', 'Turner JA', </w:t>
            </w:r>
            <w:r w:rsidR="00634063">
              <w:rPr>
                <w:b/>
                <w:u w:val="single"/>
              </w:rPr>
              <w:t>'V</w:t>
            </w:r>
            <w:r w:rsidR="00B24369" w:rsidRPr="00634063">
              <w:rPr>
                <w:b/>
                <w:u w:val="single"/>
              </w:rPr>
              <w:t xml:space="preserve">an </w:t>
            </w:r>
            <w:proofErr w:type="spellStart"/>
            <w:r w:rsidR="00B24369" w:rsidRPr="00634063">
              <w:rPr>
                <w:b/>
                <w:u w:val="single"/>
              </w:rPr>
              <w:t>Erp</w:t>
            </w:r>
            <w:proofErr w:type="spellEnd"/>
            <w:r w:rsidR="00B24369" w:rsidRPr="00634063">
              <w:rPr>
                <w:b/>
                <w:u w:val="single"/>
              </w:rPr>
              <w:t xml:space="preserve"> TGM'</w:t>
            </w:r>
            <w:r w:rsidR="00B24369">
              <w:t>], Cross disorder comparisons of brain structure in schizophrenia, bipolar disorder, major depressive disorder, and 22q11.2 deletion syndrome: A review of ENIGMA findings, May-2022, 26-Feb-2022, Psychiatry and Clinical Neurosciences, 76(5):140-161</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71</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82">
              <w:r w:rsidR="00B24369">
                <w:rPr>
                  <w:color w:val="0000FF" w:themeColor="hyperlink"/>
                  <w:u w:val="single"/>
                </w:rPr>
                <w:t>34707236</w:t>
              </w:r>
            </w:hyperlink>
            <w:r w:rsidR="00B24369">
              <w:t xml:space="preserve"> ['Kirschner M', 'Hodzic-Santor B', 'Antoniades M', 'Nenadic I', 'Kircher T', 'Krug A', 'Meller T', 'Grotegerd D', 'Fornito A', 'Arnatkeviciute A', 'Bellgrove MA', 'Tiego J', 'Dannlowski U', 'Koch K', 'Hülsmann C', 'Kugel H', 'Enneking V', 'Klug M', 'Leehr EJ', 'Böhnlein J', 'Gruber M', 'Mehler D', 'DeRosse P', 'Moyett A', 'Baune BT', 'Green M', 'Quidé Y', 'Pantelis C', 'Chan R', 'Wang Y', 'Ettinger U', 'Debbané M', 'Derome M', 'Gaser C', 'Besteher B', 'Diederen K', 'Spencer TJ', 'Fletcher P', 'Rössler W', 'Smigielski L', 'Kumari V', 'Premkumar P', 'Park HRP', 'Wiebels K', 'Lemmers-Jansen I', 'Gilleen J', 'Allen P', 'Kozhuharova P', 'Marsman JB', 'Lebedeva I', 'Tomyshev A', 'Mukhorina A', 'Kaiser S', 'Fett AK', 'Sommer I', 'Schuite-Koops S', 'Paquola C', 'Larivière S', 'Bernhardt B', 'Dagher A', 'Grant P', </w:t>
            </w:r>
            <w:r w:rsidR="006C7627">
              <w:rPr>
                <w:b/>
                <w:u w:val="single"/>
              </w:rPr>
              <w:t>'V</w:t>
            </w:r>
            <w:r w:rsidR="00B24369" w:rsidRPr="006C7627">
              <w:rPr>
                <w:b/>
                <w:u w:val="single"/>
              </w:rPr>
              <w:t xml:space="preserve">an </w:t>
            </w:r>
            <w:proofErr w:type="spellStart"/>
            <w:r w:rsidR="00B24369" w:rsidRPr="006C7627">
              <w:rPr>
                <w:b/>
                <w:u w:val="single"/>
              </w:rPr>
              <w:t>Erp</w:t>
            </w:r>
            <w:proofErr w:type="spellEnd"/>
            <w:r w:rsidR="00B24369" w:rsidRPr="006C7627">
              <w:rPr>
                <w:b/>
                <w:u w:val="single"/>
              </w:rPr>
              <w:t xml:space="preserve"> TGM'</w:t>
            </w:r>
            <w:r w:rsidR="00B24369">
              <w:t>, 'Turner JA', 'Thompson PM', 'Aleman A', 'Modinos G'], Cortical and subcortical neuroanatomical signatures of schizotypy in 3004 individuals assessed in a worldwide ENIGMA study, Feb-2022, 27-Oct-2021, Molecular Psychiatry, 27(2):1167-1176</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72</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83">
              <w:r w:rsidR="00B24369">
                <w:rPr>
                  <w:color w:val="0000FF" w:themeColor="hyperlink"/>
                  <w:u w:val="single"/>
                </w:rPr>
                <w:t>34049447</w:t>
              </w:r>
            </w:hyperlink>
            <w:r w:rsidR="00B24369">
              <w:t xml:space="preserve"> ['Rahaman MA', 'Damaraju E', 'Turner JA', </w:t>
            </w:r>
            <w:r w:rsidR="00F8128C">
              <w:rPr>
                <w:b/>
                <w:u w:val="single"/>
              </w:rPr>
              <w:t>'V</w:t>
            </w:r>
            <w:r w:rsidR="00B24369" w:rsidRPr="00F8128C">
              <w:rPr>
                <w:b/>
                <w:u w:val="single"/>
              </w:rPr>
              <w:t xml:space="preserve">an </w:t>
            </w:r>
            <w:proofErr w:type="spellStart"/>
            <w:r w:rsidR="00B24369" w:rsidRPr="00F8128C">
              <w:rPr>
                <w:b/>
                <w:u w:val="single"/>
              </w:rPr>
              <w:t>Erp</w:t>
            </w:r>
            <w:proofErr w:type="spellEnd"/>
            <w:r w:rsidR="00B24369" w:rsidRPr="00F8128C">
              <w:rPr>
                <w:b/>
                <w:u w:val="single"/>
              </w:rPr>
              <w:t xml:space="preserve"> TGM'</w:t>
            </w:r>
            <w:r w:rsidR="00B24369">
              <w:t>, '</w:t>
            </w:r>
            <w:proofErr w:type="spellStart"/>
            <w:r w:rsidR="00B24369">
              <w:t>Mathalon</w:t>
            </w:r>
            <w:proofErr w:type="spellEnd"/>
            <w:r w:rsidR="00B24369">
              <w:t xml:space="preserve"> D', 'Vaidya J', 'Muller B', 'Pearlson G', 'Calhoun VD'], Tri-Clustering Dynamic Functional Network Connectivity Identifies Significant Schizophrenia Effects Across Multiple States in Distinct Subgroups of Individuals, Feb-2022, 30-Jul-2021, Brain Connectivity, 12(1):61-73</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73</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84">
              <w:r w:rsidR="00B24369">
                <w:rPr>
                  <w:color w:val="0000FF" w:themeColor="hyperlink"/>
                  <w:u w:val="single"/>
                </w:rPr>
                <w:t>33570244</w:t>
              </w:r>
            </w:hyperlink>
            <w:r w:rsidR="00B24369">
              <w:t xml:space="preserve"> ['Dima D', 'Modabbernia A', 'Papachristou E', 'Doucet GE', 'Agartz I', 'Aghajani M', 'Akudjedu TN', 'Albajes-Eizagirre A', 'Alnaes D', 'Alpert KI', 'Andersson M', 'Andreasen NC', 'Andreassen OA', 'Asherson P', 'Banaschewski T', </w:t>
            </w:r>
            <w:r w:rsidR="00B24369">
              <w:lastRenderedPageBreak/>
              <w:t>'Bargallo N', 'Baumeister S', 'Baur-Streubel R', 'Bertolino A', 'Bonvino A', 'Boomsma DI', 'Borgwardt S', 'Bourque J', 'Brandeis D', 'Breier A', 'Brodaty H', 'Brouwer RM', 'Buitelaar JK', 'Busatto GF', 'Buckner RL', 'Calhoun V', 'Canales-Rodríguez EJ', 'Cannon DM', 'Caseras X', 'Castellanos FX', 'Cervenka S', 'Chaim-Avancini TM', 'Ching CRK', 'Chubar V', 'Clark VP', 'Conrod P', 'Conzelmann A', 'Crespo-Facorro B', 'Crivello F', 'Crone EA', 'Dannlowski U', 'Dale AM', 'Davey C', 'de Geus EJC', 'de Haan L', 'de Zubicaray GI', 'den Braber A', 'Dickie EW', 'Di Giorgio A', 'Doan NT', 'Dørum ES', 'Ehrlich S', 'Erk S', 'Espeseth T', 'Fatouros-Bergman H', 'Fisher SE', 'Fouche JP', 'Franke B', 'Frodl T', 'Fuentes-Claramonte P', 'Glahn DC', 'Gotlib IH', 'Grabe HJ', 'Grimm O', 'Groenewold NA', 'Grotegerd D', 'Gruber O', 'Gruner P', 'Gur RE', 'Gur RC', 'Hahn T', 'Harrison BJ', 'Hartman CA', 'Hatton SN', 'Heinz A', 'Heslenfeld DJ', 'Hibar DP', 'Hickie IB', 'Ho BC', 'Hoekstra PJ', 'Hohmann S', 'Holmes AJ', 'Hoogman M', 'Hosten N', 'Howells FM', 'Hulshoff Pol HE', 'Huyser C', 'Jahanshad N', 'James A', 'Jernigan TL', 'Jiang J', 'Jönsson EG', 'Joska JA', 'Kahn R', 'Kalnin A', 'Kanai R', 'Klein M', 'Klyushnik TP', 'Koenders L', 'Koops S', 'Krämer B', 'Kuntsi J', 'Lagopoulos J', 'Lázaro L', 'Lebedeva I', 'Lee WH', 'Lesch KP', 'Lochner C', 'Machielsen MWJ', 'Maingault S', 'Martin NG', 'Martínez-Zalacaín I', 'Mataix-Cols D', 'Mazoyer B', 'McDonald C', 'McDonald BC', 'McIntosh AM', 'McMahon KL', 'McPhilemy G', 'Meinert S', 'Menchón JM', 'Medland SE', 'Meyer-Lindenberg A', 'Naaijen J', 'Najt P', 'Nakao T', 'Nordvik JE', 'Nyberg L', 'Oosterlaan J', 'de la Foz VO', 'Paloyelis Y', 'Pauli P', 'Pergola G', 'Pomarol-Clotet E', 'Portella MJ', 'Potkin SG', 'Radua J', 'Reif A', 'Rinker DA', 'Roffman JL', 'Rosa PGP', 'Sacchet MD', 'Sachdev PS', 'Salvador R', 'Sánchez-Juan P', 'Sarró S', 'Satterthwaite TD', 'Saykin AJ', 'Serpa MH', 'Schmaal L', 'Schnell K', 'Schumann G', 'Sim K', 'Smoller JW', 'Sommer I', 'Soriano-Mas C', 'Stein DJ', 'Strike LT', 'Swagerman SC', 'Tamnes CK', 'Temmingh HS', 'Thomopoulos SI', 'Tomyshev AS', 'Tordesillas-Gutiérrez D', 'Trollor JN', 'Turner JA', 'Uhlmann A', 'van den Heuvel OA', 'van den Meer D', 'van der Wee NJA', 'van Haren NEM', "</w:t>
            </w:r>
            <w:proofErr w:type="spellStart"/>
            <w:r w:rsidR="00B24369">
              <w:t>Van't</w:t>
            </w:r>
            <w:proofErr w:type="spellEnd"/>
            <w:r w:rsidR="00B24369">
              <w:t xml:space="preserve"> </w:t>
            </w:r>
            <w:proofErr w:type="spellStart"/>
            <w:r w:rsidR="00B24369">
              <w:t>Ent</w:t>
            </w:r>
            <w:proofErr w:type="spellEnd"/>
            <w:r w:rsidR="00B24369">
              <w:t xml:space="preserve"> D", </w:t>
            </w:r>
            <w:r w:rsidR="00E52C25">
              <w:rPr>
                <w:b/>
                <w:u w:val="single"/>
              </w:rPr>
              <w:t>'V</w:t>
            </w:r>
            <w:r w:rsidR="00B24369" w:rsidRPr="00E52C25">
              <w:rPr>
                <w:b/>
                <w:u w:val="single"/>
              </w:rPr>
              <w:t xml:space="preserve">an </w:t>
            </w:r>
            <w:proofErr w:type="spellStart"/>
            <w:r w:rsidR="00B24369" w:rsidRPr="00E52C25">
              <w:rPr>
                <w:b/>
                <w:u w:val="single"/>
              </w:rPr>
              <w:t>Erp</w:t>
            </w:r>
            <w:proofErr w:type="spellEnd"/>
            <w:r w:rsidR="00B24369" w:rsidRPr="00E52C25">
              <w:rPr>
                <w:b/>
                <w:u w:val="single"/>
              </w:rPr>
              <w:t xml:space="preserve"> TGM'</w:t>
            </w:r>
            <w:r w:rsidR="00B24369">
              <w:t>, 'Veer IM', 'Veltman DJ', 'Voineskos A', 'Völzke H', 'Walter H', 'Walton E', 'Wang L', 'Wang Y', 'Wassink TH', 'Weber B', 'Wen W', 'West JD', 'Westlye LT', 'Whalley H', 'Wierenga LM', 'Williams SCR', 'Wittfeld K', 'Wolf DH', 'Worker A', 'Wright MJ', 'Yang K', 'Yoncheva Y', 'Zanetti MV', 'Ziegler GC', 'Thompson PM', 'Frangou S'], Subcortical volumes across the lifespan: Data from 18,605 healthy individuals aged 3-90years, Jan-2022, 11-Feb-2021, Human Brain Mapping, 43(1):452-469</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lastRenderedPageBreak/>
              <w:t>74</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85">
              <w:r w:rsidR="00B24369">
                <w:rPr>
                  <w:color w:val="0000FF" w:themeColor="hyperlink"/>
                  <w:u w:val="single"/>
                </w:rPr>
                <w:t>33595143</w:t>
              </w:r>
            </w:hyperlink>
            <w:r w:rsidR="00B24369">
              <w:t xml:space="preserve"> ['Frangou S', 'Modabbernia A', 'Williams SCR', 'Papachristou E', 'Doucet GE', 'Agartz I', 'Aghajani M', 'Akudjedu TN', 'Albajes-Eizagirre A', 'Alnaes D', 'Alpert KI', 'Andersson M', 'Andreasen NC', 'Andreassen OA', 'Asherson P', 'Banaschewski T', 'Bargallo N', 'Baumeister S', 'Baur-Streubel R', 'Bertolino A', 'Bonvino A', 'Boomsma DI', 'Borgwardt S', 'Bourque J', 'Brandeis D', 'Breier A', 'Brodaty H', 'Brouwer RM', 'Buitelaar JK', 'Busatto GF', 'Buckner RL', 'Calhoun V', 'Canales-Rodríguez EJ', 'Cannon DM', 'Caseras X', 'Castellanos FX', 'Cervenka S', 'Chaim-Avancini TM', 'Ching CRK', 'Chubar V', 'Clark VP', 'Conrod P', 'Conzelmann A', 'Crespo-Facorro B', 'Crivello F', 'Crone EA', 'Dale AM', 'Dannlowski U', 'Davey C', 'de Geus EJC', 'de Haan L', 'de Zubicaray GI', 'den Braber A', 'Dickie EW', 'Di Giorgio A', 'Doan NT', 'Dørum ES', 'Ehrlich S', 'Erk S', 'Espeseth T', 'Fatouros-Bergman H', 'Fisher SE', 'Fouche JP', 'Franke B', 'Frodl T', 'Fuentes-Claramonte P', 'Glahn DC', 'Gotlib IH', 'Grabe HJ', 'Grimm O', 'Groenewold NA', 'Grotegerd D', 'Gruber O', 'Gruner P', 'Gur RE', 'Gur RC', 'Hahn T', 'Harrison BJ', 'Hartman CA', 'Hatton SN', 'Heinz A', 'Heslenfeld DJ', 'Hibar DP', 'Hickie IB', 'Ho BC', 'Hoekstra PJ', 'Hohmann S', 'Holmes AJ', 'Hoogman M', 'Hosten N', 'Howells FM', 'Hulshoff Pol HE', 'Huyser C', 'Jahanshad N', 'James A', 'Jernigan TL', 'Jiang J', 'Jönsson EG', 'Joska JA', 'Kahn R', 'Kalnin A', 'Kanai R', 'Klein M', 'Klyushnik TP', 'Koenders L', 'Koops S', 'Krämer B', 'Kuntsi J', 'Lagopoulos J', 'Lázaro L', 'Lebedeva I', 'Lee WH', 'Lesch KP', 'Lochner C', 'Machielsen MWJ', 'Maingault S', 'Martin NG', 'Martínez-Zalacaín I', 'Mataix-Cols D', 'Mazoyer B', 'McDonald C', 'McDonald BC', 'McIntosh AM', 'McMahon KL', 'McPhilemy G', 'Meinert S', 'Menchón JM', 'Medland SE', 'Meyer-Lindenberg A', 'Naaijen J', 'Najt P', 'Nakao T', 'Nordvik JE', 'Nyberg L', 'Oosterlaan J', 'de la Foz VO', 'Paloyelis Y', 'Pauli P', 'Pergola G', 'Pomarol-Clotet E', 'Portella MJ', 'Potkin SG', 'Radua J', 'Reif A', 'Rinker DA', 'Roffman JL', 'Rosa PGP', 'Sacchet MD', 'Sachdev PS', 'Salvador R', 'Sánchez-Juan P', 'Sarró S', 'Satterthwaite TD', 'Saykin AJ', 'Serpa MH', 'Schmaal L', 'Schnell K', 'Schumann G', 'Sim K', 'Smoller JW', 'Sommer I', 'Soriano-Mas C', 'Stein DJ', 'Strike LT', 'Swagerman SC', 'Tamnes CK', 'Temmingh HS', 'Thomopoulos SI', 'Tomyshev AS', 'Tordesillas-Gutiérrez D', 'Trollor JN', 'Turner JA', 'Uhlmann A', 'van den Heuvel OA', 'van den Meer D', 'van der Wee NJA', 'van Haren NEM', "van 't </w:t>
            </w:r>
            <w:proofErr w:type="spellStart"/>
            <w:r w:rsidR="00B24369">
              <w:t>Ent</w:t>
            </w:r>
            <w:proofErr w:type="spellEnd"/>
            <w:r w:rsidR="00B24369">
              <w:t xml:space="preserve"> D", </w:t>
            </w:r>
            <w:r w:rsidR="00904217">
              <w:rPr>
                <w:b/>
                <w:u w:val="single"/>
              </w:rPr>
              <w:t>'V</w:t>
            </w:r>
            <w:r w:rsidR="00B24369" w:rsidRPr="00904217">
              <w:rPr>
                <w:b/>
                <w:u w:val="single"/>
              </w:rPr>
              <w:t xml:space="preserve">an </w:t>
            </w:r>
            <w:proofErr w:type="spellStart"/>
            <w:r w:rsidR="00B24369" w:rsidRPr="00904217">
              <w:rPr>
                <w:b/>
                <w:u w:val="single"/>
              </w:rPr>
              <w:t>Erp</w:t>
            </w:r>
            <w:proofErr w:type="spellEnd"/>
            <w:r w:rsidR="00B24369" w:rsidRPr="00904217">
              <w:rPr>
                <w:b/>
                <w:u w:val="single"/>
              </w:rPr>
              <w:t xml:space="preserve"> TGM'</w:t>
            </w:r>
            <w:r w:rsidR="00B24369">
              <w:t>, 'Veer IM', 'Veltman DJ', 'Voineskos A', 'Völzke H', 'Walter H', 'Walton E', 'Wang L', 'Wang Y', 'Wassink TH', 'Weber B', 'Wen W', 'West JD', 'Westlye LT', 'Whalley H', 'Wierenga LM', 'Wittfeld K', 'Wolf DH', 'Worker A', 'Wright MJ', 'Yang K', 'Yoncheva Y', 'Zanetti MV', 'Ziegler GC', 'Thompson PM', 'Dima D'], Cortical thickness across the lifespan: Data from 17,075 healthy individuals aged 3-90years, Jan-2022, 17-Feb-2021, Human Brain Mapping, 43(1):431-451</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75</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86">
              <w:r w:rsidR="00B24369">
                <w:rPr>
                  <w:color w:val="0000FF" w:themeColor="hyperlink"/>
                  <w:u w:val="single"/>
                </w:rPr>
                <w:t>34498337</w:t>
              </w:r>
            </w:hyperlink>
            <w:r w:rsidR="00B24369">
              <w:t xml:space="preserve"> ['</w:t>
            </w:r>
            <w:proofErr w:type="spellStart"/>
            <w:r w:rsidR="00B24369">
              <w:t>Gutman</w:t>
            </w:r>
            <w:proofErr w:type="spellEnd"/>
            <w:r w:rsidR="00B24369">
              <w:t xml:space="preserve"> BA', </w:t>
            </w:r>
            <w:r w:rsidR="00F66C9F">
              <w:rPr>
                <w:b/>
                <w:u w:val="single"/>
              </w:rPr>
              <w:t>'V</w:t>
            </w:r>
            <w:r w:rsidR="00B24369" w:rsidRPr="00F66C9F">
              <w:rPr>
                <w:b/>
                <w:u w:val="single"/>
              </w:rPr>
              <w:t xml:space="preserve">an </w:t>
            </w:r>
            <w:proofErr w:type="spellStart"/>
            <w:r w:rsidR="00B24369" w:rsidRPr="00F66C9F">
              <w:rPr>
                <w:b/>
                <w:u w:val="single"/>
              </w:rPr>
              <w:t>Erp</w:t>
            </w:r>
            <w:proofErr w:type="spellEnd"/>
            <w:r w:rsidR="00B24369" w:rsidRPr="00F66C9F">
              <w:rPr>
                <w:b/>
                <w:u w:val="single"/>
              </w:rPr>
              <w:t xml:space="preserve"> TGM'</w:t>
            </w:r>
            <w:r w:rsidR="00B24369">
              <w:t xml:space="preserve">, 'Alpert K', 'Ching CRK', 'Isaev D', 'Ragothaman A', 'Jahanshad N', 'Saremi A', 'Zavaliangos-Petropulu A', 'Glahn DC', 'Shen L', 'Cong S', 'Alnaes D', 'Andreassen OA', 'Doan NT', 'Westlye LT', 'Kochunov P', 'Satterthwaite TD', 'Wolf DH', 'Huang AJ', 'Kessler C', 'Weideman A', 'Nguyen D', 'Mueller BA', 'Faziola L', 'Potkin SG', 'Preda A', 'Mathalon DH', 'Bustillo J', 'Calhoun V', 'Ford JM', 'Walton E', 'Ehrlich S', 'Ducci G', 'Banaj N', 'Piras F', 'Piras F', 'Spalletta G', 'Canales-Rodríguez EJ', 'Fuentes-Claramonte P', 'Pomarol-Clotet E', 'Radua J', 'Salvador R', 'Sarró S', 'Dickie EW', 'Voineskos A', 'Tordesillas-Gutiérrez D', 'Crespo-Facorro B', 'Setién-Suero E', 'van Son JM', 'Borgwardt S', 'Schönborn-Harrisberger F', 'Morris D', 'Donohoe G', 'Holleran L', 'Cannon D', 'McDonald C', 'Corvin A', 'Gill M', 'Filho GB', 'Rosa PGP', 'Serpa MH', 'Zanetti MV', 'Lebedeva I', 'Kaleda V', 'Tomyshev A', 'Crow T', 'James A', 'Cervenka S', </w:t>
            </w:r>
            <w:r w:rsidR="00B24369">
              <w:lastRenderedPageBreak/>
              <w:t>'Sellgren CM', 'Fatouros-Bergman H', 'Agartz I', 'Howells F', 'Stein DJ', 'Temmingh H', 'Uhlmann A', 'de Zubicaray GI', 'McMahon KL', 'Wright M', 'Cobia D', 'Csernansky JG', 'Thompson PM', 'Turner JA', 'Wang L'], A meta-analysis of deep brain structural shape and asymmetry abnormalities in 2,833 individuals with schizophrenia compared with 3,929 healthy volunteers via the ENIGMA Consortium, Jan-2022, 8-Sep-2021, Human Brain Mapping, 43(1):352-372</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lastRenderedPageBreak/>
              <w:t>76</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87">
              <w:r w:rsidR="00B24369">
                <w:rPr>
                  <w:color w:val="0000FF" w:themeColor="hyperlink"/>
                  <w:u w:val="single"/>
                </w:rPr>
                <w:t>33027543</w:t>
              </w:r>
            </w:hyperlink>
            <w:r w:rsidR="00B24369">
              <w:t xml:space="preserve"> ['de Zwarte SMC', 'Brouwer RM', 'Agartz I', 'Alda M', 'Alonso-Lana S', 'Bearden CE', 'Bertolino A', 'Bonvino A', 'Bramon E', 'Buimer EEL', 'Cahn W', 'Canales-Rodríguez EJ', 'Cannon DM', 'Cannon TD', 'Caseras X', 'Castro-Fornieles J', 'Chen Q', 'Chung Y', 'De la Serna E', 'Del Mar Bonnin C', 'Demro C', 'Di Giorgio A', 'Doucet GE', 'Eker MC', 'Erk S', 'Fatjó-Vilas M', 'Fears SC', 'Foley SF', 'Frangou S', 'Fullerton JM', 'Glahn DC', 'Goghari VM', 'Goikolea JM', 'Goldman AL', 'Gonul AS', 'Gruber O', 'Hajek T', 'Hawkins EL', 'Heinz A', 'Hidiroglu Ongun C', 'Hillegers MHJ', 'Houenou J', 'Hulshoff Pol HE', 'Hultman CM', 'Ingvar M', 'Johansson V', 'Jönsson EG', 'Kane F', 'Kempton MJ', 'Koenis MMG', 'Kopecek M', 'Krämer B', 'Lawrie SM', 'Lenroot RK', 'Marcelis M', 'Mattay VS', 'McDonald C', 'Meyer-Lindenberg A', 'Michielse S', 'Mitchell PB', 'Moreno D', 'Murray RM', 'Mwangi B', 'Nabulsi L', 'Newport J', 'Olman CA', 'van Os J', 'Overs BJ', 'Ozerdem A', 'Pergola G', 'Picchioni MM', 'Piguet C', 'Pomarol-Clotet E', 'Radua J', 'Ramsay IS', 'Richter A', 'Roberts G', 'Salvador R', 'Saricicek Aydogan A', 'Sarró S', 'Schofield PR', 'Simsek EM', 'Simsek F', 'Soares JC', 'Sponheim SR', 'Sugranyes G', 'Toulopoulou T', 'Tronchin G', 'Vieta E', 'Walter H', 'Weinberger DR', 'Whalley HC', 'Wu MJ', 'Yalin N', 'Andreassen OA', 'Ching CRK', '</w:t>
            </w:r>
            <w:proofErr w:type="spellStart"/>
            <w:r w:rsidR="00B24369">
              <w:t>Thomopoulos</w:t>
            </w:r>
            <w:proofErr w:type="spellEnd"/>
            <w:r w:rsidR="00B24369">
              <w:t xml:space="preserve"> SI', </w:t>
            </w:r>
            <w:r w:rsidR="00E06F06">
              <w:rPr>
                <w:b/>
                <w:u w:val="single"/>
              </w:rPr>
              <w:t>'V</w:t>
            </w:r>
            <w:r w:rsidR="00B24369" w:rsidRPr="00E06F06">
              <w:rPr>
                <w:b/>
                <w:u w:val="single"/>
              </w:rPr>
              <w:t xml:space="preserve">an </w:t>
            </w:r>
            <w:proofErr w:type="spellStart"/>
            <w:r w:rsidR="00B24369" w:rsidRPr="00E06F06">
              <w:rPr>
                <w:b/>
                <w:u w:val="single"/>
              </w:rPr>
              <w:t>Erp</w:t>
            </w:r>
            <w:proofErr w:type="spellEnd"/>
            <w:r w:rsidR="00B24369" w:rsidRPr="00E06F06">
              <w:rPr>
                <w:b/>
                <w:u w:val="single"/>
              </w:rPr>
              <w:t xml:space="preserve"> TGM'</w:t>
            </w:r>
            <w:r w:rsidR="00B24369">
              <w:t>, '</w:t>
            </w:r>
            <w:proofErr w:type="spellStart"/>
            <w:r w:rsidR="00B24369">
              <w:t>Jahanshad</w:t>
            </w:r>
            <w:proofErr w:type="spellEnd"/>
            <w:r w:rsidR="00B24369">
              <w:t xml:space="preserve"> N', 'Thompson PM', 'Kahn RS', 'van Haren NEM'], Intelligence, educational attainment, and brain structure in those at familial high-risk for schizophrenia or bipolar disorder, Jan-2022, 7-Oct-2020, Human Brain Mapping, 43(1):414-430</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77</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88">
              <w:r w:rsidR="00B24369">
                <w:rPr>
                  <w:color w:val="0000FF" w:themeColor="hyperlink"/>
                  <w:u w:val="single"/>
                </w:rPr>
                <w:t>33073925</w:t>
              </w:r>
            </w:hyperlink>
            <w:r w:rsidR="00B24369">
              <w:t xml:space="preserve"> ['Haukvik UK', 'Gurholt TP', 'Nerland S', 'Elvsåshagen T', 'Akudjedu TN', 'Alda M', 'Alnaes D', 'Alonso-Lana S', 'Bauer J', 'Baune BT', 'Benedetti F', 'Berk M', 'Bettella F', 'Bøen E', 'Bonnín CM', 'Brambilla P', 'Canales-Rodríguez EJ', 'Cannon DM', 'Caseras X', 'Dandash O', 'Dannlowski U', 'Delvecchio G', '</w:t>
            </w:r>
            <w:proofErr w:type="spellStart"/>
            <w:r w:rsidR="00B24369">
              <w:t>Díaz-Zuluaga</w:t>
            </w:r>
            <w:proofErr w:type="spellEnd"/>
            <w:r w:rsidR="00B24369">
              <w:t xml:space="preserve"> AM', </w:t>
            </w:r>
            <w:r w:rsidR="003510C9">
              <w:rPr>
                <w:b/>
                <w:u w:val="single"/>
              </w:rPr>
              <w:t>'V</w:t>
            </w:r>
            <w:r w:rsidR="00B24369" w:rsidRPr="003510C9">
              <w:rPr>
                <w:b/>
                <w:u w:val="single"/>
              </w:rPr>
              <w:t xml:space="preserve">an </w:t>
            </w:r>
            <w:proofErr w:type="spellStart"/>
            <w:r w:rsidR="00B24369" w:rsidRPr="003510C9">
              <w:rPr>
                <w:b/>
                <w:u w:val="single"/>
              </w:rPr>
              <w:t>Erp</w:t>
            </w:r>
            <w:proofErr w:type="spellEnd"/>
            <w:r w:rsidR="00B24369" w:rsidRPr="003510C9">
              <w:rPr>
                <w:b/>
                <w:u w:val="single"/>
              </w:rPr>
              <w:t xml:space="preserve"> TGM'</w:t>
            </w:r>
            <w:r w:rsidR="00B24369">
              <w:t>, '</w:t>
            </w:r>
            <w:proofErr w:type="spellStart"/>
            <w:r w:rsidR="00B24369">
              <w:t>Fatjó</w:t>
            </w:r>
            <w:proofErr w:type="spellEnd"/>
            <w:r w:rsidR="00B24369">
              <w:t>-Vilas M', 'Foley SF', 'Förster K', 'Fullerton JM', 'Goikolea JM', 'Grotegerd D', 'Gruber O', 'Haarman BCM', 'Haatveit B', 'Hajek T', 'Hallahan B', 'Harris M', 'Hawkins EL', 'Howells FM', 'Hülsmann C', 'Jahanshad N', 'Jørgensen KN', 'Kircher T', 'Krämer B', 'Krug A', 'Kuplicki R', 'Lagerberg TV', 'Lancaster TM', 'Lenroot RK', 'Lonning V', 'López-Jaramillo C', 'Malt UF', 'McDonald C', 'McIntosh AM', 'McPhilemy G', 'van der Meer D', 'Melle I', 'Melloni EMT', 'Mitchell PB', 'Nabulsi L', 'Nenadić I', 'Oertel V', 'Oldani L', 'Opel N', 'Otaduy MCG', 'Overs BJ', 'Pineda-Zapata JA', 'Pomarol-Clotet E', 'Radua J', 'Rauer L', 'Redlich R', 'Repple J', 'Rive MM', 'Roberts G', 'Ruhe HG', 'Salminen LE', 'Salvador R', 'Sarró S', 'Savitz J', 'Schene AH', 'Sim K', 'Soeiro-de-Souza MG', 'Stäblein M', 'Stein DJ', 'Stein F', 'Tamnes CK', 'Temmingh HS', 'Thomopoulos SI', 'Veltman DJ', 'Vieta E', 'Waltemate L', 'Westlye LT', 'Whalley HC', 'Sämann PG', 'Thompson PM', 'Ching CRK', 'Andreassen OA', 'Agartz I'], In vivo hippocampal subfield volumes in bipolar disorder-A mega-analysis from The Enhancing Neuro Imaging Genetics through Meta-Analysis Bipolar Disorder Working Group, Jan-2022, 19-Oct-2020, Human Brain Mapping, 43(1):385-398</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78</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89">
              <w:r w:rsidR="00B24369">
                <w:rPr>
                  <w:color w:val="0000FF" w:themeColor="hyperlink"/>
                  <w:u w:val="single"/>
                </w:rPr>
                <w:t>32301246</w:t>
              </w:r>
            </w:hyperlink>
            <w:r w:rsidR="00B24369">
              <w:t xml:space="preserve"> ['Kochunov P', 'Hong LE', 'Dennis EL', 'Morey RA', 'Tate DF', 'Wilde EA', 'Logue M', 'Kelly S', 'Donohoe G', 'Favre P', 'Houenou J', 'Ching CRK', 'Holleran L', 'Andreassen OA', 'van Velzen LS', 'Schmaal L', 'Villalón-Reina JE', 'Bearden CE', 'Piras F', 'Spalletta G', 'van den Heuvel OA', 'Veltman DJ', 'Stein DJ', 'Ryan MC', 'Tan Y', </w:t>
            </w:r>
            <w:r w:rsidR="00AF160D">
              <w:rPr>
                <w:b/>
                <w:u w:val="single"/>
              </w:rPr>
              <w:t>'V</w:t>
            </w:r>
            <w:r w:rsidR="00B24369" w:rsidRPr="00AF160D">
              <w:rPr>
                <w:b/>
                <w:u w:val="single"/>
              </w:rPr>
              <w:t xml:space="preserve">an </w:t>
            </w:r>
            <w:proofErr w:type="spellStart"/>
            <w:r w:rsidR="00B24369" w:rsidRPr="00AF160D">
              <w:rPr>
                <w:b/>
                <w:u w:val="single"/>
              </w:rPr>
              <w:t>Erp</w:t>
            </w:r>
            <w:proofErr w:type="spellEnd"/>
            <w:r w:rsidR="00B24369" w:rsidRPr="00AF160D">
              <w:rPr>
                <w:b/>
                <w:u w:val="single"/>
              </w:rPr>
              <w:t xml:space="preserve"> TGM'</w:t>
            </w:r>
            <w:r w:rsidR="00B24369">
              <w:t>, 'Turner JA', 'Haddad L', 'Nir TM', 'Glahn DC', 'Thompson PM', 'Jahanshad N'], ENIGMA-DTI: Translating reproducible white matter deficits into personalized vulnerability metrics in cross-diagnostic psychiatric research, Jan-2022, 16-Apr-2020, Human Brain Mapping, 43(1):194-206</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79</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90">
              <w:r w:rsidR="00B24369">
                <w:rPr>
                  <w:color w:val="0000FF" w:themeColor="hyperlink"/>
                  <w:u w:val="single"/>
                </w:rPr>
                <w:t>33017498</w:t>
              </w:r>
            </w:hyperlink>
            <w:r w:rsidR="00B24369">
              <w:t xml:space="preserve"> ['Gurholt TP', 'Lonning V', 'Nerland S', 'Jørgensen KN', 'Haukvik UK', 'Alloza C', 'Arango C', 'Barth C', 'Bearden CE', 'Berk M', 'Bohman H', 'Dandash O', 'Díaz-Caneja CM', '</w:t>
            </w:r>
            <w:proofErr w:type="spellStart"/>
            <w:r w:rsidR="00B24369">
              <w:t>Edbom</w:t>
            </w:r>
            <w:proofErr w:type="spellEnd"/>
            <w:r w:rsidR="00B24369">
              <w:t xml:space="preserve"> CT', </w:t>
            </w:r>
            <w:r w:rsidR="00C8739A">
              <w:rPr>
                <w:b/>
                <w:u w:val="single"/>
              </w:rPr>
              <w:t>'V</w:t>
            </w:r>
            <w:r w:rsidR="00B24369" w:rsidRPr="00C8739A">
              <w:rPr>
                <w:b/>
                <w:u w:val="single"/>
              </w:rPr>
              <w:t xml:space="preserve">an </w:t>
            </w:r>
            <w:proofErr w:type="spellStart"/>
            <w:r w:rsidR="00B24369" w:rsidRPr="00C8739A">
              <w:rPr>
                <w:b/>
                <w:u w:val="single"/>
              </w:rPr>
              <w:t>Erp</w:t>
            </w:r>
            <w:proofErr w:type="spellEnd"/>
            <w:r w:rsidR="00B24369" w:rsidRPr="00C8739A">
              <w:rPr>
                <w:b/>
                <w:u w:val="single"/>
              </w:rPr>
              <w:t xml:space="preserve"> TGM'</w:t>
            </w:r>
            <w:r w:rsidR="00B24369">
              <w:t>, '</w:t>
            </w:r>
            <w:proofErr w:type="spellStart"/>
            <w:r w:rsidR="00B24369">
              <w:t>Fett</w:t>
            </w:r>
            <w:proofErr w:type="spellEnd"/>
            <w:r w:rsidR="00B24369">
              <w:t xml:space="preserve"> AJ', 'Frangou S', 'Goldstein BI', 'Grigorian A', 'Jahanshad N', 'James AC', 'Janssen J', 'Johannessen C', 'Karlsgodt KH', 'Kempton MJ', 'Kochunov P', 'Krabbendam L', 'Kyriakopoulos M', 'Lundberg M', 'MacIntosh BJ', 'Rund BR', 'Smelror RE', 'Sultan A', 'Tamnes CK', 'Thomopoulos SI', 'Vajdi A', 'Wedervang-Resell K', 'Myhre AM', 'Andreassen OA', 'Thompson PM', 'Agartz I'], Intracranial and subcortical volumes in adolescents with early-onset psychosis: A multisite mega-analysis from the ENIGMA consortium, Jan-2022, 5-Oct-2020, Human Brain Mapping, 43(1):373-384</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80</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91">
              <w:r w:rsidR="00B24369">
                <w:rPr>
                  <w:color w:val="0000FF" w:themeColor="hyperlink"/>
                  <w:u w:val="single"/>
                </w:rPr>
                <w:t>32420672</w:t>
              </w:r>
            </w:hyperlink>
            <w:r w:rsidR="00B24369">
              <w:t xml:space="preserve"> ['Kong XZ', 'Postema MC', 'Guadalupe T', 'de Kovel C', 'Boedhoe PSW', 'Hoogman M', 'Mathias SR', 'van Rooij D', 'Schijven D', 'Glahn DC', 'Medland SE', 'Jahanshad N', 'Thomopoulos SI'</w:t>
            </w:r>
            <w:r w:rsidR="004C26CA">
              <w:t>, 'Turner JA', '</w:t>
            </w:r>
            <w:proofErr w:type="spellStart"/>
            <w:r w:rsidR="004C26CA">
              <w:t>Buitelaar</w:t>
            </w:r>
            <w:proofErr w:type="spellEnd"/>
            <w:r w:rsidR="004C26CA">
              <w:t xml:space="preserve"> J', '</w:t>
            </w:r>
            <w:r w:rsidR="004C26CA" w:rsidRPr="004C26CA">
              <w:rPr>
                <w:b/>
                <w:u w:val="single"/>
              </w:rPr>
              <w:t>V</w:t>
            </w:r>
            <w:r w:rsidR="00B24369" w:rsidRPr="004C26CA">
              <w:rPr>
                <w:b/>
                <w:u w:val="single"/>
              </w:rPr>
              <w:t xml:space="preserve">an </w:t>
            </w:r>
            <w:proofErr w:type="spellStart"/>
            <w:r w:rsidR="00B24369" w:rsidRPr="004C26CA">
              <w:rPr>
                <w:b/>
                <w:u w:val="single"/>
              </w:rPr>
              <w:t>Erp</w:t>
            </w:r>
            <w:proofErr w:type="spellEnd"/>
            <w:r w:rsidR="00B24369" w:rsidRPr="004C26CA">
              <w:rPr>
                <w:b/>
                <w:u w:val="single"/>
              </w:rPr>
              <w:t xml:space="preserve"> TGM</w:t>
            </w:r>
            <w:r w:rsidR="00B24369">
              <w:t>', '</w:t>
            </w:r>
            <w:proofErr w:type="spellStart"/>
            <w:r w:rsidR="00B24369">
              <w:t>Franke</w:t>
            </w:r>
            <w:proofErr w:type="spellEnd"/>
            <w:r w:rsidR="00B24369">
              <w:t xml:space="preserve"> B', 'Fisher SE', 'van den Heuvel OA', 'Schmaal L', 'Thompson PM', 'Francks C'], Mapping brain asymmetry in health and disease through the ENIGMA consortium, Jan-2022, 18-May-2020, Human Brain Mapping, 43(1):167-181</w:t>
            </w:r>
            <w:bookmarkStart w:id="0" w:name="_GoBack"/>
            <w:bookmarkEnd w:id="0"/>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81</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92">
              <w:r w:rsidR="00B24369">
                <w:rPr>
                  <w:color w:val="0000FF" w:themeColor="hyperlink"/>
                  <w:u w:val="single"/>
                </w:rPr>
                <w:t>32463560</w:t>
              </w:r>
            </w:hyperlink>
            <w:r w:rsidR="00B24369">
              <w:t xml:space="preserve"> ['Kochunov P', 'Fan F', 'Ryan MC', 'Hatch KS', 'Tan S', 'Jahanshad N', 'Thompson PM', </w:t>
            </w:r>
            <w:r w:rsidR="008E3434">
              <w:rPr>
                <w:b/>
                <w:u w:val="single"/>
              </w:rPr>
              <w:t>'V</w:t>
            </w:r>
            <w:r w:rsidR="00B24369" w:rsidRPr="008E3434">
              <w:rPr>
                <w:b/>
                <w:u w:val="single"/>
              </w:rPr>
              <w:t xml:space="preserve">an </w:t>
            </w:r>
            <w:proofErr w:type="spellStart"/>
            <w:r w:rsidR="00B24369" w:rsidRPr="008E3434">
              <w:rPr>
                <w:b/>
                <w:u w:val="single"/>
              </w:rPr>
              <w:t>Erp</w:t>
            </w:r>
            <w:proofErr w:type="spellEnd"/>
            <w:r w:rsidR="00B24369" w:rsidRPr="008E3434">
              <w:rPr>
                <w:b/>
                <w:u w:val="single"/>
              </w:rPr>
              <w:t xml:space="preserve"> TGM'</w:t>
            </w:r>
            <w:r w:rsidR="00B24369">
              <w:t>, 'Turner JA', 'Chen S', 'Du X', 'Adhikari B', 'Bruce H', 'Hare S', 'Goldwaser E', 'Kvarta M', 'Huang J', 'Tong J', 'Cui Y', 'Cao B', 'Tan Y', 'Hong LE'], Translating ENIGMA schizophrenia findings using the regional vulnerability index: Association with cognition, symptoms, and disease trajectory, Jan-2022, 28-May-2020, Human Brain Mapping, 43(1):566-575</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82</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93">
              <w:r w:rsidR="00B24369">
                <w:rPr>
                  <w:color w:val="0000FF" w:themeColor="hyperlink"/>
                  <w:u w:val="single"/>
                </w:rPr>
                <w:t>33368865</w:t>
              </w:r>
            </w:hyperlink>
            <w:r w:rsidR="00B24369">
              <w:t xml:space="preserve"> ['Sämann PG', 'Iglesias JE', 'Gutman B', 'Grotegerd D', 'Leenings R', 'Flint C', 'Dannlowski U', 'Clarke-Rubright EK', 'Morey RA', </w:t>
            </w:r>
            <w:r w:rsidR="009B3851">
              <w:rPr>
                <w:b/>
                <w:u w:val="single"/>
              </w:rPr>
              <w:t>'V</w:t>
            </w:r>
            <w:r w:rsidR="00B24369" w:rsidRPr="009B3851">
              <w:rPr>
                <w:b/>
                <w:u w:val="single"/>
              </w:rPr>
              <w:t xml:space="preserve">an </w:t>
            </w:r>
            <w:proofErr w:type="spellStart"/>
            <w:r w:rsidR="00B24369" w:rsidRPr="009B3851">
              <w:rPr>
                <w:b/>
                <w:u w:val="single"/>
              </w:rPr>
              <w:t>Erp</w:t>
            </w:r>
            <w:proofErr w:type="spellEnd"/>
            <w:r w:rsidR="00B24369" w:rsidRPr="009B3851">
              <w:rPr>
                <w:b/>
                <w:u w:val="single"/>
              </w:rPr>
              <w:t xml:space="preserve"> TGM'</w:t>
            </w:r>
            <w:r w:rsidR="00B24369">
              <w:t xml:space="preserve">, 'Whelan CD', 'Han LKM', 'van Velzen LS', 'Cao B', 'Augustinack JC', 'Thompson PM', </w:t>
            </w:r>
            <w:r w:rsidR="00B24369">
              <w:lastRenderedPageBreak/>
              <w:t>'Jahanshad N', 'Schmaal L'], FreeSurfer-based segmentation of hippocampal subfields: A review of methods and applications, with a novel quality control procedure for ENIGMA studies and other collaborative efforts, Jan-2022, 27-Dec-2020, Human Brain Mapping, 43(1):207-233</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lastRenderedPageBreak/>
              <w:t>83</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94">
              <w:r w:rsidR="00B24369">
                <w:rPr>
                  <w:color w:val="0000FF" w:themeColor="hyperlink"/>
                  <w:u w:val="single"/>
                </w:rPr>
                <w:t>34846691</w:t>
              </w:r>
            </w:hyperlink>
            <w:r w:rsidR="00B24369">
              <w:t xml:space="preserve"> ['Turner JA', 'Calhoun VD', 'Thompson PM', 'Jahanshad N', 'Ching CRK', 'Thomopoulos SI', 'Verner E', 'Strauss GP', 'Ahmed AO', 'Turner MD', 'Basodi S', 'Ford JM', 'Mathalon DH', 'Preda A', 'Belger A', 'Mueller BA', 'Lim KO', '</w:t>
            </w:r>
            <w:r w:rsidR="00655105">
              <w:rPr>
                <w:b/>
                <w:u w:val="single"/>
              </w:rPr>
              <w:t>V</w:t>
            </w:r>
            <w:r w:rsidR="00B24369" w:rsidRPr="00655105">
              <w:rPr>
                <w:b/>
                <w:u w:val="single"/>
              </w:rPr>
              <w:t xml:space="preserve">an </w:t>
            </w:r>
            <w:proofErr w:type="spellStart"/>
            <w:r w:rsidR="00B24369" w:rsidRPr="00655105">
              <w:rPr>
                <w:b/>
                <w:u w:val="single"/>
              </w:rPr>
              <w:t>Erp</w:t>
            </w:r>
            <w:proofErr w:type="spellEnd"/>
            <w:r w:rsidR="00B24369" w:rsidRPr="00655105">
              <w:rPr>
                <w:b/>
                <w:u w:val="single"/>
              </w:rPr>
              <w:t xml:space="preserve"> TGM</w:t>
            </w:r>
            <w:r w:rsidR="00B24369">
              <w:t xml:space="preserve">'], ENIGMA+COINSTAC: Improving Findability, Accessibility, Interoperability, and Re-usability, Jan-2022, 30-Nov-2021, </w:t>
            </w:r>
            <w:proofErr w:type="spellStart"/>
            <w:r w:rsidR="00B24369">
              <w:t>Neuroinformatics</w:t>
            </w:r>
            <w:proofErr w:type="spellEnd"/>
            <w:r w:rsidR="00B24369">
              <w:t>, 20(1):261-275</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84</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95">
              <w:r w:rsidR="00B24369">
                <w:rPr>
                  <w:color w:val="0000FF" w:themeColor="hyperlink"/>
                  <w:u w:val="single"/>
                </w:rPr>
                <w:t>36438633</w:t>
              </w:r>
            </w:hyperlink>
            <w:r w:rsidR="00B24369">
              <w:t xml:space="preserve"> ['Rootes-Murdy K', 'Edmond JT', 'Jiang W', 'Rahaman MA', 'Chen J', 'Perrone-Bizzozero NI', 'Calhoun VD', </w:t>
            </w:r>
            <w:r w:rsidR="009B0864">
              <w:rPr>
                <w:b/>
                <w:u w:val="single"/>
              </w:rPr>
              <w:t>'V</w:t>
            </w:r>
            <w:r w:rsidR="00B24369" w:rsidRPr="009B0864">
              <w:rPr>
                <w:b/>
                <w:u w:val="single"/>
              </w:rPr>
              <w:t xml:space="preserve">an </w:t>
            </w:r>
            <w:proofErr w:type="spellStart"/>
            <w:r w:rsidR="00B24369" w:rsidRPr="009B0864">
              <w:rPr>
                <w:b/>
                <w:u w:val="single"/>
              </w:rPr>
              <w:t>Erp</w:t>
            </w:r>
            <w:proofErr w:type="spellEnd"/>
            <w:r w:rsidR="00B24369" w:rsidRPr="009B0864">
              <w:rPr>
                <w:b/>
                <w:u w:val="single"/>
              </w:rPr>
              <w:t xml:space="preserve"> TGM'</w:t>
            </w:r>
            <w:r w:rsidR="00B24369">
              <w:t>, 'Ehrlich S', 'Agartz I', 'Jönsson EG', 'Andreassen OA', 'Westlye LT', 'Wang L', 'Pearlson GD', 'Glahn DC', 'Hong E', 'Buchanan RW', 'Kochunov P', 'Voineskos A', 'Malhotra A', 'Tamminga CA', 'Liu J', 'Turner JA'], Clinical and cortical similarities identified between bipolar disorder I and schizophrenia: A multivariate approach, 2022, 10-Nov-2022, Frontiers in Human Neuroscience, 16:1001692</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85</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96">
              <w:r w:rsidR="00B24369">
                <w:rPr>
                  <w:color w:val="0000FF" w:themeColor="hyperlink"/>
                  <w:u w:val="single"/>
                </w:rPr>
                <w:t>34776436</w:t>
              </w:r>
            </w:hyperlink>
            <w:r w:rsidR="00B24369">
              <w:t xml:space="preserve"> ['DiProspero </w:t>
            </w:r>
            <w:r w:rsidR="002D1A87">
              <w:t xml:space="preserve">ND', 'Keator DB', 'Phelan M', </w:t>
            </w:r>
            <w:r w:rsidR="002D1A87" w:rsidRPr="002D1A87">
              <w:rPr>
                <w:b/>
                <w:u w:val="single"/>
              </w:rPr>
              <w:t>'V</w:t>
            </w:r>
            <w:r w:rsidR="00B24369" w:rsidRPr="002D1A87">
              <w:rPr>
                <w:b/>
                <w:u w:val="single"/>
              </w:rPr>
              <w:t xml:space="preserve">an </w:t>
            </w:r>
            <w:proofErr w:type="spellStart"/>
            <w:r w:rsidR="00B24369" w:rsidRPr="002D1A87">
              <w:rPr>
                <w:b/>
                <w:u w:val="single"/>
              </w:rPr>
              <w:t>Erp</w:t>
            </w:r>
            <w:proofErr w:type="spellEnd"/>
            <w:r w:rsidR="00B24369" w:rsidRPr="002D1A87">
              <w:rPr>
                <w:b/>
                <w:u w:val="single"/>
              </w:rPr>
              <w:t xml:space="preserve"> TGM'</w:t>
            </w:r>
            <w:r w:rsidR="00B24369">
              <w:t>, 'Doran E', 'Powell DK', 'Van Pelt KL', 'Schmitt FA', 'Head E', 'Lott IT', 'Yassa MA'], Selective Impairment of Long-Range Default Mode Network Functional Connectivity as a Biomarker for Preclinical Alzheimer's Disease in People with Down Syndrome, 2022, Journal of Alzheimers Disease : JAD, 85(1):153-165</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86</w:t>
            </w:r>
          </w:p>
        </w:tc>
        <w:tc>
          <w:tcPr>
            <w:tcW w:w="8934" w:type="dxa"/>
          </w:tcPr>
          <w:p w:rsidR="001559DA" w:rsidRDefault="003A7B8A" w:rsidP="002D1A87">
            <w:pPr>
              <w:cnfStyle w:val="000000010000" w:firstRow="0" w:lastRow="0" w:firstColumn="0" w:lastColumn="0" w:oddVBand="0" w:evenVBand="0" w:oddHBand="0" w:evenHBand="1" w:firstRowFirstColumn="0" w:firstRowLastColumn="0" w:lastRowFirstColumn="0" w:lastRowLastColumn="0"/>
            </w:pPr>
            <w:hyperlink r:id="rId97">
              <w:r w:rsidR="00B24369">
                <w:rPr>
                  <w:color w:val="0000FF" w:themeColor="hyperlink"/>
                  <w:u w:val="single"/>
                </w:rPr>
                <w:t>34655926</w:t>
              </w:r>
            </w:hyperlink>
            <w:r w:rsidR="00B24369">
              <w:t xml:space="preserve"> ['Jiang W', 'Rootes-Murdy K', 'Chen J', 'Bizzozero NIP', 'Calhoun VD', </w:t>
            </w:r>
            <w:r w:rsidR="002D1A87">
              <w:rPr>
                <w:b/>
                <w:u w:val="single"/>
              </w:rPr>
              <w:t>'V</w:t>
            </w:r>
            <w:r w:rsidR="00B24369" w:rsidRPr="002D1A87">
              <w:rPr>
                <w:b/>
                <w:u w:val="single"/>
              </w:rPr>
              <w:t xml:space="preserve">an </w:t>
            </w:r>
            <w:proofErr w:type="spellStart"/>
            <w:r w:rsidR="00B24369" w:rsidRPr="002D1A87">
              <w:rPr>
                <w:b/>
                <w:u w:val="single"/>
              </w:rPr>
              <w:t>Erp</w:t>
            </w:r>
            <w:proofErr w:type="spellEnd"/>
            <w:r w:rsidR="00B24369" w:rsidRPr="002D1A87">
              <w:rPr>
                <w:b/>
                <w:u w:val="single"/>
              </w:rPr>
              <w:t xml:space="preserve"> TGM'</w:t>
            </w:r>
            <w:r w:rsidR="00B24369">
              <w:t>, 'Ehrlich S', 'Agartz I', 'Jönsson EG', 'Andreassen OA', 'Wang L', 'Pearlson GD', 'Glahn DC', 'Hong E', 'Liu J', 'Turner JA'], Multivariate alterations in insula - Medial prefrontal cortex linked to genetics in 12q24 in schizophrenia, Dec-2021, 10-Oct-2021, Psychiatry Research, 306:114237</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87</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98">
              <w:r w:rsidR="00B24369">
                <w:rPr>
                  <w:color w:val="0000FF" w:themeColor="hyperlink"/>
                  <w:u w:val="single"/>
                </w:rPr>
                <w:t>34536695</w:t>
              </w:r>
            </w:hyperlink>
            <w:r w:rsidR="00B24369">
              <w:t xml:space="preserve"> ['Grot S', 'Giguère CÉ', 'Smine S', 'Mongeau-Pérusse V', 'Nguyen DD', 'Preda A', '</w:t>
            </w:r>
            <w:proofErr w:type="spellStart"/>
            <w:r w:rsidR="00B24369">
              <w:t>Potvin</w:t>
            </w:r>
            <w:proofErr w:type="spellEnd"/>
            <w:r w:rsidR="00B24369">
              <w:t xml:space="preserve"> S', </w:t>
            </w:r>
            <w:r w:rsidR="002D1A87">
              <w:rPr>
                <w:b/>
                <w:u w:val="single"/>
              </w:rPr>
              <w:t>'V</w:t>
            </w:r>
            <w:r w:rsidR="00B24369" w:rsidRPr="002D1A87">
              <w:rPr>
                <w:b/>
                <w:u w:val="single"/>
              </w:rPr>
              <w:t xml:space="preserve">an </w:t>
            </w:r>
            <w:proofErr w:type="spellStart"/>
            <w:r w:rsidR="00B24369" w:rsidRPr="002D1A87">
              <w:rPr>
                <w:b/>
                <w:u w:val="single"/>
              </w:rPr>
              <w:t>Erp</w:t>
            </w:r>
            <w:proofErr w:type="spellEnd"/>
            <w:r w:rsidR="00B24369" w:rsidRPr="002D1A87">
              <w:rPr>
                <w:b/>
                <w:u w:val="single"/>
              </w:rPr>
              <w:t xml:space="preserve"> TGM'</w:t>
            </w:r>
            <w:r w:rsidR="00B24369">
              <w:t>, '</w:t>
            </w:r>
            <w:proofErr w:type="spellStart"/>
            <w:r w:rsidR="00B24369">
              <w:t>Fbirn</w:t>
            </w:r>
            <w:proofErr w:type="spellEnd"/>
            <w:r w:rsidR="00B24369">
              <w:t>', 'Orban P'], Converting scores between the PANSS and SAPS/SANS beyond the positive/negative dichotomy, Nov-2021, 1-Sep-2021, Psychiatry Research, 305:114199</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88</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99">
              <w:r w:rsidR="00B24369">
                <w:rPr>
                  <w:color w:val="0000FF" w:themeColor="hyperlink"/>
                  <w:u w:val="single"/>
                </w:rPr>
                <w:t>33748971</w:t>
              </w:r>
            </w:hyperlink>
            <w:r w:rsidR="00B24369">
              <w:t xml:space="preserve"> ['Postema MC', 'Hoogman M', 'Ambrosino S', 'Asherson P', 'Banaschewski T', 'Bandeira CE', 'Baranov A', 'Bau CHD', 'Baumeister S', 'Baur-Streubel R', 'Bellgrove MA', 'Biederman J', 'Bralten J', 'Brandeis D', 'Brem S', 'Buitelaar JK', 'Busatto GF', 'Castellanos FX', 'Cercignani M', 'Chaim-Avancini TM', 'Chantiluke KC', 'Christakou A', 'Coghill D', 'Conzelmann A', 'Cubillo AI', 'Cupertino RB', 'de Zeeuw P', 'Doyle AE', 'Durston S', 'Earl EA', 'Epstein JN', 'Ethofer T', 'Fair DA', 'Fallgatter AJ', 'Faraone SV', 'Frodl T', 'Gabel MC', 'Gogberashvili T', 'Grevet EH', 'Haavik J', 'Harrison NA', 'Hartman CA', 'Heslenfeld DJ', 'Hoekstra PJ', 'Hohmann S', 'Høvik MF', 'Jernigan TL', 'Kardatzki B', 'Karkashadze G', 'Kelly C', 'Kohls G', 'Konrad K', 'Kuntsi J', 'Lazaro L', 'Lera-Miguel S', 'Lesch KP', 'Louza MR', 'Lundervold AJ', 'Malpas CB', 'Mattos P', 'McCarthy H', 'Namazova-Baranova L', 'Nicolau R', 'Nigg JT', 'Novotny SE', 'Oberwelland Weiss E', "O'Gorman Tuura RL", 'Oosterlaan J', 'Oranje B', 'Paloyelis Y', 'Pauli P', 'Picon FA', 'Plessen KJ', 'Ramos-Quiroga JA', 'Reif A', 'Reneman L', 'Rosa PGP', 'Rubia K', 'Schrantee A', 'Schweren LJS', 'Seitz J', 'Shaw P', 'Silk TJ', 'Skokauskas N', 'Soliva Vila JC', 'Stevens MC', 'Sudre G', 'Tamm L', 'Tovar-Moll F', </w:t>
            </w:r>
            <w:r w:rsidR="00160F23">
              <w:rPr>
                <w:b/>
                <w:u w:val="single"/>
              </w:rPr>
              <w:t>'V</w:t>
            </w:r>
            <w:r w:rsidR="00B24369" w:rsidRPr="00160F23">
              <w:rPr>
                <w:b/>
                <w:u w:val="single"/>
              </w:rPr>
              <w:t xml:space="preserve">an </w:t>
            </w:r>
            <w:proofErr w:type="spellStart"/>
            <w:r w:rsidR="00B24369" w:rsidRPr="00160F23">
              <w:rPr>
                <w:b/>
                <w:u w:val="single"/>
              </w:rPr>
              <w:t>Erp</w:t>
            </w:r>
            <w:proofErr w:type="spellEnd"/>
            <w:r w:rsidR="00B24369" w:rsidRPr="00160F23">
              <w:rPr>
                <w:b/>
                <w:u w:val="single"/>
              </w:rPr>
              <w:t xml:space="preserve"> TGM'</w:t>
            </w:r>
            <w:r w:rsidR="00B24369">
              <w:t>, 'Vance A', 'Vilarroya O', 'Vives-Gilabert Y', 'von Polier GG', 'Walitza S', 'Yoncheva YN', 'Zanetti MV', 'Ziegler GC', 'Glahn DC', 'Jahanshad N', 'Medland SE', 'Thompson PM', 'Fisher SE', 'Franke B', 'Francks C'], Analysis of structural brain asymmetries in attention-deficit/hyperactivity disorder in 39 datasets, Oct-2021, 22-Mar-2021, Journal of Child Psychology and Psychiatry, and Allied Disciplines, 62(10):1202-1219</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89</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100">
              <w:r w:rsidR="00B24369">
                <w:rPr>
                  <w:color w:val="0000FF" w:themeColor="hyperlink"/>
                  <w:u w:val="single"/>
                </w:rPr>
                <w:t>33288872</w:t>
              </w:r>
            </w:hyperlink>
            <w:r w:rsidR="00B24369">
              <w:t xml:space="preserve"> ['Wang X', 'Xie H', 'Chen T', 'Cotton AS', 'Salminen LE', 'Logue MW', 'Clarke-Rubright EK', 'Wall J', 'Dennis EL', "O'Leary BM", 'Abdallah CG', 'Andrew E', 'Baugh LA', 'Bomyea J', 'Bruce SE', 'Bryant R', 'Choi K', 'Daniels JK', 'Davenport ND', 'Davidson RJ', 'DeBellis M', 'deRoon-Cassini T', 'Disner SG', 'Fani N', 'Fercho KA', 'Fitzgerald J', 'Forster GL', 'Frijling JL', 'Geuze E', 'Gomaa H', 'Gordon EM', 'Grupe D', 'Harpaz-Rotem I', 'Haswell CC', 'Herzog JI', 'Hofmann D', 'Hollifield M', 'Hosseini B', 'Hudson AR', 'Ipser J', 'Jahanshad N', 'Jovanovic T', 'Kaufman ML', 'King AP', 'Koch SBJ', 'Koerte IK', 'Korgaonkar MS', 'Krystal JH', 'Larson C', 'Lebois LAM', 'Levy I', 'Li G', 'Magnotta VA', 'Manthey A', 'May G', 'McLaughlin KA', 'Mueller SC', 'Nawijn L', 'Nelson SM', 'Neria Y', 'Nitschke JB', 'Olff M', 'Olson EA', 'Peverill M', 'Phan KL', 'Rashid FM', 'Ressler K', 'Rosso IM', 'Sambrook K', 'Schmahl C', 'Shenton ME', 'Sierk A', 'Simons JS', 'Simons RM', 'Sponheim SR', 'Stein MB', 'Stein DJ', 'Stevens JS', 'Straube T', 'Suarez-Jimenez B', 'Tamburrino M', 'Thomopoulos SI', 'van der Wee NJA', 'van der </w:t>
            </w:r>
            <w:proofErr w:type="spellStart"/>
            <w:r w:rsidR="00B24369">
              <w:t>Werff</w:t>
            </w:r>
            <w:proofErr w:type="spellEnd"/>
            <w:r w:rsidR="00B24369">
              <w:t xml:space="preserve"> SJA', </w:t>
            </w:r>
            <w:r w:rsidR="00030085">
              <w:rPr>
                <w:b/>
                <w:u w:val="single"/>
              </w:rPr>
              <w:t>'V</w:t>
            </w:r>
            <w:r w:rsidR="00B24369" w:rsidRPr="00030085">
              <w:rPr>
                <w:b/>
                <w:u w:val="single"/>
              </w:rPr>
              <w:t xml:space="preserve">an </w:t>
            </w:r>
            <w:proofErr w:type="spellStart"/>
            <w:r w:rsidR="00B24369" w:rsidRPr="00030085">
              <w:rPr>
                <w:b/>
                <w:u w:val="single"/>
              </w:rPr>
              <w:t>Erp</w:t>
            </w:r>
            <w:proofErr w:type="spellEnd"/>
            <w:r w:rsidR="00B24369" w:rsidRPr="00030085">
              <w:rPr>
                <w:b/>
                <w:u w:val="single"/>
              </w:rPr>
              <w:t xml:space="preserve"> TGM'</w:t>
            </w:r>
            <w:r w:rsidR="00B24369">
              <w:t>, 'van Rooij SJH', 'van Zuiden M', 'Varkevisser T', 'Veltman DJ', 'Vermeiren RRJM', 'Walter H', 'Wang L', 'Zhu Y', 'Zhu X', 'Thompson PM', 'Morey RA', 'Liberzon I'], Cortical volume abnormalities in posttraumatic stress disorder: an ENIGMA-psychiatric genomics consortium PTSD workgroup mega-analysis, Aug-2021, 7-Dec-2020, Molecular Psychiatry, 26(8):4331-4343</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90</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101">
              <w:r w:rsidR="00B24369">
                <w:rPr>
                  <w:color w:val="0000FF" w:themeColor="hyperlink"/>
                  <w:u w:val="single"/>
                </w:rPr>
                <w:t>33950164</w:t>
              </w:r>
            </w:hyperlink>
            <w:r w:rsidR="00B24369">
              <w:t xml:space="preserve"> ['Jalbrzikowski M', 'Hayes RA', 'Wood SJ', 'Nordholm D', 'Zhou JH', 'Fusar-Poli P', 'Uhlhaas PJ', 'Takahashi T', 'Sugranyes G', 'Kwak YB', 'Mathalon DH', 'Katagiri N', 'Hooker CI', 'Smigielski L', 'Colibazzi T', 'Via E', 'Tang J', 'Koike S', 'Rasser PE', 'Michel C', 'Lebedeva I', 'Hegelstad WTV', 'de la Fuente-Sandoval C', 'Waltz JA', 'Mizrahi R', 'Corcoran CM', 'Resch F', 'Tamnes CK', 'Haas SS', 'Lemmers-Jansen ILJ', 'Agartz I', 'Allen P', 'Amminger GP', 'Andreassen OA', 'Atkinson K', 'Bachman P', 'Baeza I', 'Baldwin H', 'Bartholomeusz CF', 'Borgwardt S', 'Catalano S', 'Chee MWL', 'Chen X', 'Cho KIK', </w:t>
            </w:r>
            <w:r w:rsidR="00B24369">
              <w:lastRenderedPageBreak/>
              <w:t xml:space="preserve">'Cooper RE', 'Cropley VL', 'Dolz M', 'Ebdrup BH', 'Fortea A', 'Glenthøj LB', 'Glenthøj BY', 'de Haan L', 'Hamilton HK', 'Harris MA', 'Haut KM', 'He Y', 'Heekeren K', 'Heinz A', 'Hubl D', 'Hwang WJ', 'Kaess M', 'Kasai K', 'Kim M', 'Kindler J', 'Klaunig MJ', 'Koppel A', 'Kristensen TD', 'Kwon JS', 'Lawrie SM', 'Lee J', 'León-Ortiz P', 'Lin A', 'Loewy RL', 'Ma X', 'McGorry P', 'McGuire P', 'Mizuno M', 'Møller P', 'Moncada-Habib T', 'Muñoz-Samons D', 'Nelson B', 'Nemoto T', 'Nordentoft M', 'Omelchenko MA', 'Oppedal K', 'Ouyang L', 'Pantelis C', 'Pariente JC', 'Raghava JM', 'Reyes-Madrigal F', 'Roach BJ', 'Røssberg JI', 'Rössler W', 'Salisbury DF', 'Sasabayashi D', 'Schall U', 'Schiffman J', 'Schlagenhauf F', 'Schmidt A', 'Sørensen ME', 'Suzuki M', 'Theodoridou A', 'Tomyshev AS', 'Tor J', 'Værnes TG', 'Velakoulis D', 'Venegoni GD', 'Vinogradov S', 'Wenneberg C', 'Westlye LT', 'Yamasue H', 'Yuan L', 'Yung AR', 'van Amelsvoort TAMJ', 'Turner JA', </w:t>
            </w:r>
            <w:r w:rsidR="00764301">
              <w:rPr>
                <w:b/>
                <w:u w:val="single"/>
              </w:rPr>
              <w:t>'V</w:t>
            </w:r>
            <w:r w:rsidR="00B24369" w:rsidRPr="00764301">
              <w:rPr>
                <w:b/>
                <w:u w:val="single"/>
              </w:rPr>
              <w:t xml:space="preserve">an </w:t>
            </w:r>
            <w:proofErr w:type="spellStart"/>
            <w:r w:rsidR="00B24369" w:rsidRPr="00764301">
              <w:rPr>
                <w:b/>
                <w:u w:val="single"/>
              </w:rPr>
              <w:t>Erp</w:t>
            </w:r>
            <w:proofErr w:type="spellEnd"/>
            <w:r w:rsidR="00B24369" w:rsidRPr="00764301">
              <w:rPr>
                <w:b/>
                <w:u w:val="single"/>
              </w:rPr>
              <w:t xml:space="preserve"> TGM'</w:t>
            </w:r>
            <w:r w:rsidR="00B24369">
              <w:t xml:space="preserve">, 'Thompson PM', 'Hernaus D'], Association of Structural Magnetic Resonance Imaging Measures With Psychosis Onset in Individuals at Clinical High Risk for Developing Psychosis: An ENIGMA Working Group Mega-analysis, 1-Jul-2021, </w:t>
            </w:r>
            <w:proofErr w:type="spellStart"/>
            <w:r w:rsidR="00B24369">
              <w:t>Jama</w:t>
            </w:r>
            <w:proofErr w:type="spellEnd"/>
            <w:r w:rsidR="00B24369">
              <w:t xml:space="preserve"> Psychiatry, 78(7):753-766</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lastRenderedPageBreak/>
              <w:t>91</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102">
              <w:r w:rsidR="00B24369">
                <w:rPr>
                  <w:color w:val="0000FF" w:themeColor="hyperlink"/>
                  <w:u w:val="single"/>
                </w:rPr>
                <w:t>33724588</w:t>
              </w:r>
            </w:hyperlink>
            <w:r w:rsidR="00B24369">
              <w:t xml:space="preserve"> ['Chen J', 'Li X', 'Calhoun VD', 'Turner JA', </w:t>
            </w:r>
            <w:r w:rsidR="00C93BF6">
              <w:rPr>
                <w:b/>
                <w:u w:val="single"/>
              </w:rPr>
              <w:t>'V</w:t>
            </w:r>
            <w:r w:rsidR="00B24369" w:rsidRPr="00C93BF6">
              <w:rPr>
                <w:b/>
                <w:u w:val="single"/>
              </w:rPr>
              <w:t xml:space="preserve">an </w:t>
            </w:r>
            <w:proofErr w:type="spellStart"/>
            <w:r w:rsidR="00B24369" w:rsidRPr="00C93BF6">
              <w:rPr>
                <w:b/>
                <w:u w:val="single"/>
              </w:rPr>
              <w:t>Erp</w:t>
            </w:r>
            <w:proofErr w:type="spellEnd"/>
            <w:r w:rsidR="00B24369" w:rsidRPr="00C93BF6">
              <w:rPr>
                <w:b/>
                <w:u w:val="single"/>
              </w:rPr>
              <w:t xml:space="preserve"> TGM'</w:t>
            </w:r>
            <w:r w:rsidR="00B24369">
              <w:t>, 'Wang L', 'Andreassen OA', 'Agartz I', 'Westlye LT', 'Jönsson E', 'Ford JM', 'Mathalon DH', 'Macciardi F', "O'Leary DS", 'Liu J', 'Ji S'], Sparse deep neural networks on imaging genetics for schizophrenia case-control classification, 1-Jun-2021, 16-Mar-2021, Human Brain Mapping, 42(8):2556-2568</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92</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103">
              <w:r w:rsidR="00B24369">
                <w:rPr>
                  <w:color w:val="0000FF" w:themeColor="hyperlink"/>
                  <w:u w:val="single"/>
                </w:rPr>
                <w:t>33456050</w:t>
              </w:r>
            </w:hyperlink>
            <w:r w:rsidR="00B24369">
              <w:t xml:space="preserve"> ['Radonjić NV', 'Hess JL', 'Rovira P', 'Andreassen O', 'Buitelaar JK', 'Ching CRK', 'Franke B', 'Hoogman M', 'Jahanshad N', 'McDonald C', 'Schmaal L', 'Sisodiya SM', 'Stein DJ', 'van den </w:t>
            </w:r>
            <w:proofErr w:type="spellStart"/>
            <w:r w:rsidR="00B24369">
              <w:t>Heuvel</w:t>
            </w:r>
            <w:proofErr w:type="spellEnd"/>
            <w:r w:rsidR="00B24369">
              <w:t xml:space="preserve"> OA', </w:t>
            </w:r>
            <w:r w:rsidR="00C93BF6">
              <w:rPr>
                <w:b/>
                <w:u w:val="single"/>
              </w:rPr>
              <w:t>'V</w:t>
            </w:r>
            <w:r w:rsidR="00B24369" w:rsidRPr="00C93BF6">
              <w:rPr>
                <w:b/>
                <w:u w:val="single"/>
              </w:rPr>
              <w:t xml:space="preserve">an </w:t>
            </w:r>
            <w:proofErr w:type="spellStart"/>
            <w:r w:rsidR="00B24369" w:rsidRPr="00C93BF6">
              <w:rPr>
                <w:b/>
                <w:u w:val="single"/>
              </w:rPr>
              <w:t>Erp</w:t>
            </w:r>
            <w:proofErr w:type="spellEnd"/>
            <w:r w:rsidR="00B24369" w:rsidRPr="00C93BF6">
              <w:rPr>
                <w:b/>
                <w:u w:val="single"/>
              </w:rPr>
              <w:t xml:space="preserve"> TGM'</w:t>
            </w:r>
            <w:r w:rsidR="00B24369">
              <w:t>, 'van Rooij D', 'Veltman DJ', 'Thompson P', 'Faraone SV'], Structural brain imaging studies offer clues about the effects of the shared genetic etiology among neuropsychiatric disorders, Jun-2021, 17-Jan-2021, Molecular Psychiatry, 26(6):2101-2110</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93</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104">
              <w:r w:rsidR="00B24369">
                <w:rPr>
                  <w:color w:val="0000FF" w:themeColor="hyperlink"/>
                  <w:u w:val="single"/>
                </w:rPr>
                <w:t>32361945</w:t>
              </w:r>
            </w:hyperlink>
            <w:r w:rsidR="00B24369">
              <w:t xml:space="preserve"> ['Cao H', 'Chen OY', 'McEwen SC', 'Forsyth JK', 'Gee DG', 'Bearden CE', 'Addington J', 'Goodyear B', 'Cadenhead KS', 'Mirzakhanian H', 'Cornblatt BA', 'Carrión RE', 'Mathalon DH', 'McGlashan TH', 'Perkins DO', 'Belger A', 'Thermenos H', '</w:t>
            </w:r>
            <w:proofErr w:type="spellStart"/>
            <w:r w:rsidR="00B24369">
              <w:t>Tsuang</w:t>
            </w:r>
            <w:proofErr w:type="spellEnd"/>
            <w:r w:rsidR="00B24369">
              <w:t xml:space="preserve"> MT', </w:t>
            </w:r>
            <w:r w:rsidR="00B165D2">
              <w:rPr>
                <w:b/>
                <w:u w:val="single"/>
              </w:rPr>
              <w:t>'V</w:t>
            </w:r>
            <w:r w:rsidR="00B24369" w:rsidRPr="00B165D2">
              <w:rPr>
                <w:b/>
                <w:u w:val="single"/>
              </w:rPr>
              <w:t xml:space="preserve">an </w:t>
            </w:r>
            <w:proofErr w:type="spellStart"/>
            <w:r w:rsidR="00B24369" w:rsidRPr="00B165D2">
              <w:rPr>
                <w:b/>
                <w:u w:val="single"/>
              </w:rPr>
              <w:t>Erp</w:t>
            </w:r>
            <w:proofErr w:type="spellEnd"/>
            <w:r w:rsidR="00B24369" w:rsidRPr="00B165D2">
              <w:rPr>
                <w:b/>
                <w:u w:val="single"/>
              </w:rPr>
              <w:t xml:space="preserve"> TGM'</w:t>
            </w:r>
            <w:r w:rsidR="00B24369">
              <w:t>, 'Walker EF', 'Hamann S', 'Anticevic A', 'Woods SW', 'Cannon TD'], Cross-paradigm connectivity: reliability, stability, and utility, Apr-2021, Brain Imaging and Behavior, 15(2):614-629</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94</w:t>
            </w:r>
          </w:p>
        </w:tc>
        <w:tc>
          <w:tcPr>
            <w:tcW w:w="8934" w:type="dxa"/>
          </w:tcPr>
          <w:p w:rsidR="001559DA" w:rsidRDefault="003A7B8A" w:rsidP="00B165D2">
            <w:pPr>
              <w:cnfStyle w:val="000000010000" w:firstRow="0" w:lastRow="0" w:firstColumn="0" w:lastColumn="0" w:oddVBand="0" w:evenVBand="0" w:oddHBand="0" w:evenHBand="1" w:firstRowFirstColumn="0" w:firstRowLastColumn="0" w:lastRowFirstColumn="0" w:lastRowLastColumn="0"/>
            </w:pPr>
            <w:hyperlink r:id="rId105">
              <w:r w:rsidR="00B24369">
                <w:rPr>
                  <w:color w:val="0000FF" w:themeColor="hyperlink"/>
                  <w:u w:val="single"/>
                </w:rPr>
                <w:t>33434723</w:t>
              </w:r>
            </w:hyperlink>
            <w:r w:rsidR="00B24369">
              <w:t xml:space="preserve"> ['Sendi MSE', 'Pearlson GD', 'Mathal</w:t>
            </w:r>
            <w:r w:rsidR="00B165D2">
              <w:t>on DH', 'Ford JM', '</w:t>
            </w:r>
            <w:proofErr w:type="spellStart"/>
            <w:r w:rsidR="00B165D2">
              <w:t>Preda</w:t>
            </w:r>
            <w:proofErr w:type="spellEnd"/>
            <w:r w:rsidR="00B165D2">
              <w:t xml:space="preserve"> A', </w:t>
            </w:r>
            <w:r w:rsidR="00B165D2" w:rsidRPr="00B165D2">
              <w:rPr>
                <w:b/>
                <w:u w:val="single"/>
              </w:rPr>
              <w:t>'V</w:t>
            </w:r>
            <w:r w:rsidR="00B24369" w:rsidRPr="00B165D2">
              <w:rPr>
                <w:b/>
                <w:u w:val="single"/>
              </w:rPr>
              <w:t xml:space="preserve">an </w:t>
            </w:r>
            <w:proofErr w:type="spellStart"/>
            <w:r w:rsidR="00B24369" w:rsidRPr="00B165D2">
              <w:rPr>
                <w:b/>
                <w:u w:val="single"/>
              </w:rPr>
              <w:t>Erp</w:t>
            </w:r>
            <w:proofErr w:type="spellEnd"/>
            <w:r w:rsidR="00B24369" w:rsidRPr="00B165D2">
              <w:rPr>
                <w:b/>
                <w:u w:val="single"/>
              </w:rPr>
              <w:t xml:space="preserve"> TGM'</w:t>
            </w:r>
            <w:r w:rsidR="00B24369">
              <w:t>, 'Calhoun VD'], Multiple overlapping dynamic patterns of the visual sensory network in schizophrenia, Feb-2021, 9-Jan-2021, Schizophrenia Research, 228:103-111</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95</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106">
              <w:r w:rsidR="00B24369">
                <w:rPr>
                  <w:color w:val="0000FF" w:themeColor="hyperlink"/>
                  <w:u w:val="single"/>
                </w:rPr>
                <w:t>32857118</w:t>
              </w:r>
            </w:hyperlink>
            <w:r w:rsidR="00B24369">
              <w:t xml:space="preserve"> ['Patel Y', 'Parker N', 'Shin J', 'Howard D', 'French L', 'Thomopoulos SI', 'Pozzi E', 'Abe Y', 'Abé C', 'Anticevic A', 'Alda M', 'Aleman A', 'Alloza C', 'Alonso-Lana S', 'Ameis SH', 'Anagnostou E', 'McIntosh AA', 'Arango C', 'Arnold PD', 'Asherson P', 'Assogna F', 'Auzias G', 'Ayesa-Arriola R', 'Bakker G', 'Banaj N', 'Banaschewski T', 'Bandeira CE', 'Baranov A', 'Bargalló N', 'Bau CHD', 'Baumeister S', 'Baune BT', 'Bellgrove MA', 'Benedetti F', 'Bertolino A', 'Boedhoe PSW', 'Boks M', 'Bollettini I', 'Del Mar Bonnin C', 'Borgers T', 'Borgwardt S', 'Brandeis D', 'Brennan BP', 'Bruggemann JM', 'Bülow R', 'Busatto GF', 'Calderoni S', 'Calhoun VD', 'Calvo R', 'Canales-Rodríguez EJ', 'Cannon DM', 'Carr VJ', 'Cascella N', 'Cercignani M', 'Chaim-Avancini TM', 'Christakou A', 'Coghill D', 'Conzelmann A', 'Crespo-Facorro B', 'Cubillo AI', 'Cullen KR', 'Cupertino RB', 'Daly E', 'Dannlowski U', 'Davey CG', 'Denys D', 'Deruelle C', 'Di Giorgio A', 'Dickie EW', 'Dima D', 'Dohm K', 'Ehrlich S', 'Ely BA', 'Erwin-Grabner T', 'Ethofer T', 'Fair DA', 'Fallgatter AJ', 'Faraone SV', 'Fatjó-Vilas M', 'Fedor JM', 'Fitzgerald KD', 'Ford JM', 'Frodl T', 'Fu CHY', 'Fullerton JM', 'Gabel MC', 'Glahn DC', 'Roberts G', 'Gogberashvili T', 'Goikolea JM', 'Gotlib IH', 'Goya-Maldonado R', 'Grabe HJ', 'Green MJ', 'Grevet EH', 'Groenewold NA', 'Grotegerd D', 'Gruber O', 'Gruner P', 'Guerrero-Pedraza A', 'Gur RE', 'Gur RC', 'Haar S', 'Haarman BCM', 'Haavik J', 'Hahn T', 'Hajek T', 'Harrison BJ', 'Harrison NA', 'Hartman CA', 'Whalley HC', 'Heslenfeld DJ', 'Hibar DP', 'Hilland E', 'Hirano Y', 'Ho TC', 'Hoekstra PJ', 'Hoekstra L', 'Hohmann S', 'Hong LE', 'Höschl C', 'Høvik MF', 'Howells FM', 'Nenadic I', 'Jalbrzikowski M', 'James AC', 'Janssen J', 'Jaspers-Fayer F', 'Xu J', 'Jonassen R', 'Karkashadze G', 'King JA', 'Kircher T', 'Kirschner M', 'Koch K', 'Kochunov P', 'Kohls G', 'Konrad K', 'Krämer B', 'Krug A', 'Kuntsi J', 'Kwon JS', 'Landén M', 'Landrø NI', 'Lazaro L', 'Lebedeva IS', 'Leehr EJ', 'Lera-Miguel S', 'Lesch KP', 'Lochner C', 'Louza MR', 'Luna B', 'Lundervold AJ', 'MacMaster FP', 'Maglanoc LA', 'Malpas CB', 'Portella MJ', 'Marsh R', 'Martyn FM', 'Mataix-Cols D', 'Mathalon DH', 'McCarthy H', 'McDonald C', 'McPhilemy G', 'Meinert S', 'Menchón JM', 'Minuzzi L', 'Mitchell PB', 'Moreno C', 'Morgado P', 'Muratori F', 'Murphy CM', 'Murphy D', 'Mwangi B', 'Nabulsi L', 'Nakagawa A', 'Nakamae T', 'Namazova L', 'Narayanaswamy J', 'Jahanshad N', 'Nguyen DD', 'Nicolau R', "O'Gorman Tuura RL", "O'Hearn K", 'Oosterlaan J', 'Opel N', 'Ophoff RA', 'Oranje B', 'García de la Foz VO', 'Overs BJ', 'Paloyelis Y', 'Pantelis C', 'Parellada M', 'Pauli P', 'Picó-Pérez M', 'Picon FA', 'Piras F', 'Piras F', 'Plessen KJ', 'Pomarol-Clotet E', 'Preda A', 'Puig O', 'Quidé Y', 'Radua J', 'Ramos-Quiroga JA', 'Rasser PE', 'Rauer L', 'Reddy J', 'Redlich R', 'Reif A', 'Reneman L', 'Repple J', 'Retico A', 'Richarte V', 'Richter A', 'Rosa PGP', 'Rubia KK', 'Hashimoto R', 'Sacchet MD', 'Salvador R', 'Santonja J', 'Sarink K', 'Sarró S', 'Satterthwaite TD', 'Sawa A', 'Schall U', 'Schofield PR', 'Schrantee A', 'Seitz J', 'Serpa MH', 'Setién-Suero E', 'Shaw P', 'Shook D', 'Silk TJ', 'Sim K', 'Simon S', 'Simpson HB', 'Singh A', 'Skoch A', 'Skokauskas N', 'Soares JC', 'Soreni N', 'Soriano-Mas C', 'Spalletta G', 'Spaniel F', 'Lawrie SM', 'Stern ER', 'Stewart SE', 'Takayanagi Y', 'Temmingh HS', 'Tolin DF', 'Tomecek D', 'Tordesillas-Gutiérrez D', 'Tosetti M', 'Uhlmann A', 'van Amelsvoort T', 'van der Wee NJA', 'van der Werff SJA', 'van Haren NEM', 'van Wingen </w:t>
            </w:r>
            <w:r w:rsidR="00B24369">
              <w:lastRenderedPageBreak/>
              <w:t xml:space="preserve">GA', 'Vance A', 'Vázquez-Bourgon J', 'Vecchio D', 'Venkatasubramanian G', 'Vieta E', 'Vilarroya O', 'Vives-Gilabert Y', 'Voineskos AN', 'Völzke H', 'von Polier GG', 'Walton E', 'Weickert TW', 'Weickert CS', 'Weideman AS', 'Wittfeld K', 'Wolf DH', 'Wu MJ', 'Yang TT', 'Yang K', 'Yoncheva Y', 'Yun JY', 'Cheng Y', 'Zanetti MV', 'Ziegler GC', 'Franke B', 'Hoogman M', 'Buitelaar JK', 'van Rooij D', 'Andreassen OA', 'Ching CRK', 'Veltman DJ', 'Schmaal L', 'Stein DJ', 'van den Heuvel OA', 'Turner JA', </w:t>
            </w:r>
            <w:r w:rsidR="0029701D">
              <w:rPr>
                <w:b/>
                <w:u w:val="single"/>
              </w:rPr>
              <w:t>'V</w:t>
            </w:r>
            <w:r w:rsidR="00B24369" w:rsidRPr="0029701D">
              <w:rPr>
                <w:b/>
                <w:u w:val="single"/>
              </w:rPr>
              <w:t xml:space="preserve">an </w:t>
            </w:r>
            <w:proofErr w:type="spellStart"/>
            <w:r w:rsidR="00B24369" w:rsidRPr="0029701D">
              <w:rPr>
                <w:b/>
                <w:u w:val="single"/>
              </w:rPr>
              <w:t>Erp</w:t>
            </w:r>
            <w:proofErr w:type="spellEnd"/>
            <w:r w:rsidR="00B24369" w:rsidRPr="0029701D">
              <w:rPr>
                <w:b/>
                <w:u w:val="single"/>
              </w:rPr>
              <w:t xml:space="preserve"> TGM'</w:t>
            </w:r>
            <w:r w:rsidR="00B24369">
              <w:t>, '</w:t>
            </w:r>
            <w:proofErr w:type="spellStart"/>
            <w:r w:rsidR="00B24369">
              <w:t>Pausova</w:t>
            </w:r>
            <w:proofErr w:type="spellEnd"/>
            <w:r w:rsidR="00B24369">
              <w:t xml:space="preserve"> Z', 'Thompson PM', 'Paus T'], Virtual Histology of Cortical Thickness and Shared Neurobiology in 6 Psychiatric Disorders, 1-Jan-2021, </w:t>
            </w:r>
            <w:proofErr w:type="spellStart"/>
            <w:r w:rsidR="00B24369">
              <w:t>Jama</w:t>
            </w:r>
            <w:proofErr w:type="spellEnd"/>
            <w:r w:rsidR="00B24369">
              <w:t xml:space="preserve"> Psychiatry, 78(1):47-63</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lastRenderedPageBreak/>
              <w:t>96</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107">
              <w:r w:rsidR="00B24369">
                <w:rPr>
                  <w:color w:val="0000FF" w:themeColor="hyperlink"/>
                  <w:u w:val="single"/>
                </w:rPr>
                <w:t>33815070</w:t>
              </w:r>
            </w:hyperlink>
            <w:r w:rsidR="00B24369">
              <w:t xml:space="preserve"> ['Sendi MSE', 'Zendehrouh E', 'Ellis CA', 'Liang Z', 'Fu Z', 'Mathalon DH', 'Ford JM', '</w:t>
            </w:r>
            <w:proofErr w:type="spellStart"/>
            <w:r w:rsidR="00B24369">
              <w:t>Preda</w:t>
            </w:r>
            <w:proofErr w:type="spellEnd"/>
            <w:r w:rsidR="00B24369">
              <w:t xml:space="preserve"> A', </w:t>
            </w:r>
            <w:r w:rsidR="004D684D">
              <w:rPr>
                <w:b/>
                <w:u w:val="single"/>
              </w:rPr>
              <w:t>'V</w:t>
            </w:r>
            <w:r w:rsidR="00B24369" w:rsidRPr="004D684D">
              <w:rPr>
                <w:b/>
                <w:u w:val="single"/>
              </w:rPr>
              <w:t xml:space="preserve">an </w:t>
            </w:r>
            <w:proofErr w:type="spellStart"/>
            <w:r w:rsidR="00B24369" w:rsidRPr="004D684D">
              <w:rPr>
                <w:b/>
                <w:u w:val="single"/>
              </w:rPr>
              <w:t>Erp</w:t>
            </w:r>
            <w:proofErr w:type="spellEnd"/>
            <w:r w:rsidR="00B24369" w:rsidRPr="004D684D">
              <w:rPr>
                <w:b/>
                <w:u w:val="single"/>
              </w:rPr>
              <w:t xml:space="preserve"> TGM'</w:t>
            </w:r>
            <w:r w:rsidR="00B24369">
              <w:t>, 'Miller RL', 'Pearlson GD', 'Turner JA', 'Calhoun VD'], Aberrant Dynamic Functional Connectivity of Default Mode Network in Schizophrenia and Links to Symptom Severity, 2021, 18-Mar-2021, Frontiers in Neural Circuits, 15:649417</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97</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108">
              <w:r w:rsidR="00B24369">
                <w:rPr>
                  <w:color w:val="0000FF" w:themeColor="hyperlink"/>
                  <w:u w:val="single"/>
                </w:rPr>
                <w:t>33927587</w:t>
              </w:r>
            </w:hyperlink>
            <w:r w:rsidR="00B24369">
              <w:t xml:space="preserve"> ['Faghiri A', 'Damaraju E', 'Belger A', 'Ford JM', 'Mathalon D', 'McEwen S', 'Mueller B', 'Pearlson G', 'Preda A', 'Turner JA', 'Vaidya JG', '</w:t>
            </w:r>
            <w:r w:rsidR="00B24369">
              <w:rPr>
                <w:b/>
                <w:u w:val="single"/>
              </w:rPr>
              <w:t>Van Erp T</w:t>
            </w:r>
            <w:r w:rsidR="00B24369">
              <w:t>', 'Calhoun VD'], Brain Density Clustering Analysis: A New Approach to Brain Functional Dynamics, 2021, 13-Apr-2021, Frontiers in Neuroscience, 15:621716</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98</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109">
              <w:r w:rsidR="00B24369">
                <w:rPr>
                  <w:color w:val="0000FF" w:themeColor="hyperlink"/>
                  <w:u w:val="single"/>
                </w:rPr>
                <w:t>30704864</w:t>
              </w:r>
            </w:hyperlink>
            <w:r w:rsidR="00B24369">
              <w:t xml:space="preserve"> ['Cao H', 'Chung Y', 'McEwen SC', 'Bearden CE', 'Addington J', 'Goodyear B', 'Cadenhead KS', 'Mirzakhanian H', 'Cornblatt BA', 'Carrión R', 'Mathalon DH', 'McGlashan TH', 'Perkins DO', 'Belger A', 'Seidman LJ'</w:t>
            </w:r>
            <w:r w:rsidR="00925E1C">
              <w:t>, 'Thermenos H', '</w:t>
            </w:r>
            <w:proofErr w:type="spellStart"/>
            <w:r w:rsidR="00925E1C">
              <w:t>Tsuang</w:t>
            </w:r>
            <w:proofErr w:type="spellEnd"/>
            <w:r w:rsidR="00925E1C">
              <w:t xml:space="preserve"> MT', '</w:t>
            </w:r>
            <w:r w:rsidR="00925E1C" w:rsidRPr="00925E1C">
              <w:rPr>
                <w:b/>
                <w:u w:val="single"/>
              </w:rPr>
              <w:t>V</w:t>
            </w:r>
            <w:r w:rsidR="00B24369" w:rsidRPr="00925E1C">
              <w:rPr>
                <w:b/>
                <w:u w:val="single"/>
              </w:rPr>
              <w:t xml:space="preserve">an </w:t>
            </w:r>
            <w:proofErr w:type="spellStart"/>
            <w:r w:rsidR="00B24369" w:rsidRPr="00925E1C">
              <w:rPr>
                <w:b/>
                <w:u w:val="single"/>
              </w:rPr>
              <w:t>Erp</w:t>
            </w:r>
            <w:proofErr w:type="spellEnd"/>
            <w:r w:rsidR="00B24369" w:rsidRPr="00925E1C">
              <w:rPr>
                <w:b/>
                <w:u w:val="single"/>
              </w:rPr>
              <w:t xml:space="preserve"> TGM</w:t>
            </w:r>
            <w:r w:rsidR="00B24369">
              <w:t>', 'Walker EF', 'Hamann S', 'Anticevic A', 'Woods SW', 'Cannon TD'], Progressive reconfiguration of resting-state brain networks as psychosis develops: Preliminary results from the North American Prodrome Longitudinal Study (NAPLS) consortium, Dec-2020, 28-Jan-2019, Schizophrenia Research, 226:30-37</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99</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110">
              <w:r w:rsidR="00B24369">
                <w:rPr>
                  <w:color w:val="0000FF" w:themeColor="hyperlink"/>
                  <w:u w:val="single"/>
                </w:rPr>
                <w:t>32539527</w:t>
              </w:r>
            </w:hyperlink>
            <w:r w:rsidR="00B24369">
              <w:t xml:space="preserve"> ['Boedhoe PSW', 'van Rooij D', 'Hoogman M', 'Twisk JWR', 'Schmaal L', 'Abe Y', 'Alonso P', 'Ameis SH', 'Anikin A', 'Anticevic A', 'Arango C', 'Arnold PD', 'Asherson P', 'Assogna F', 'Auzias G', 'Banaschewski T', 'Baranov A', 'Batistuzzo MC', 'Baumeister S', 'Baur-Streubel R', 'Behrmann M', 'Bellgrove MA', 'Benedetti F', 'Beucke JC', 'Biederman J', 'Bollettini I', 'Bose A', 'Bralten J', 'Bramati IE', 'Brandeis D', 'Brem S', 'Brennan BP', 'Busatto GF', 'Calderoni S', 'Calvo A', 'Calvo R', 'Castellanos FX', 'Cercignani M', 'Chaim-Avancini TM', 'Chantiluke KC', 'Cheng Y', 'Cho KIK', 'Christakou A', 'Coghill D', 'Conzelmann A', 'Cubillo AI', 'Dale AM', 'Dallaspezia S', 'Daly E', 'Denys D', 'Deruelle C', 'Di Martino A', 'Dinstein I', 'Doyle AE', 'Durston S', 'Earl EA', 'Ecker C', 'Ehrlich S', 'Ely BA', 'Epstein JN', 'Ethofer T', 'Fair DA', 'Fallgatter AJ', 'Faraone SV', 'Fedor J', 'Feng X', 'Feusner JD', 'Fitzgerald J', 'Fitzgerald KD', 'Fouche JP', 'Freitag CM', 'Fridgeirsson EA', 'Frodl T', 'Gabel MC', 'Gallagher L', 'Gogberashvili T', 'Gori I', 'Gruner P', 'Gürsel DA', 'Haar S', 'Haavik J', 'Hall GB', 'Harrison NA', 'Hartman CA', 'Heslenfeld DJ', 'Hirano Y', 'Hoekstra PJ', 'Hoexter MQ', 'Hohmann S', 'Høvik MF', 'Hu H', 'Huyser C', 'Jahanshad N', 'Jalbrzikowski M', 'James A', 'Janssen J', 'Jaspers-Fayer F', 'Jernigan TL', 'Kapilushniy D', 'Kardatzki B', 'Karkashadze G', 'Kathmann N', 'Kaufmann C', 'Kelly C', 'Khadka S', 'King JA', 'Koch K', 'Kohls G', 'Konrad K', 'Kuno M', 'Kuntsi J', 'Kvale G', 'Kwon JS', 'Lázaro L', 'Lera-Miguel S', 'Lesch KP', 'Hoekstra L', 'Liu Y', 'Lochner C', 'Louza MR', 'Luna B', 'Lundervold AJ', 'Malpas CB', 'Marques P', 'Marsh R', 'Martínez-Zalacaín I', 'Mataix-Cols D', 'Mattos P', 'McCarthy H', 'McGrath J', 'Mehta MA', 'Menchón JM', 'Mennes M', 'Martinho MM', 'Moreira PS', 'Morer A', 'Morgado P', 'Muratori F', 'Murphy CM', 'Murphy DGM', 'Nakagawa A', 'Nakamae T', 'Nakao T', 'Namazova-Baranova L', 'Narayanaswamy JC', 'Nicolau R', 'Nigg JT', 'Novotny SE', 'Nurmi EL', 'Weiss EO', "O'Gorman Tuura RL", "O'Hearn K", "O'Neill J", 'Oosterlaan J', 'Oranje B', 'Paloyelis Y', 'Parellada M', 'Pauli P', 'Perriello C', 'Piacentini J', 'Piras F', 'Piras F', 'Plessen KJ', 'Puig O', 'Ramos-Quiroga JA', 'Reddy YCJ', 'Reif A', 'Reneman L', 'Retico A', 'Rosa PGP', 'Rubia K', 'Rus OG', 'Sakai Y', 'Schrantee A', 'Schwarz L', 'Schweren LJS', 'Seitz J', 'Shaw P', 'Shook D', 'Silk TJ', 'Simpson HB', 'Skokauskas N', 'Soliva Vila JC', 'Solovieva A', 'Soreni N', 'Soriano-Mas C', 'Spalletta G', 'Stern ER', 'Stevens MC', 'Stewart SE', 'Sudre G', 'Szeszko PR', 'Tamm L', 'Taylor MJ', 'Tolin DF', 'Tosetti M', 'Tovar-Moll F', '</w:t>
            </w:r>
            <w:proofErr w:type="spellStart"/>
            <w:r w:rsidR="00B24369">
              <w:t>Tsuchiyagaito</w:t>
            </w:r>
            <w:proofErr w:type="spellEnd"/>
            <w:r w:rsidR="00B24369">
              <w:t xml:space="preserve"> A', </w:t>
            </w:r>
            <w:r w:rsidR="00D61BBA">
              <w:rPr>
                <w:b/>
                <w:u w:val="single"/>
              </w:rPr>
              <w:t>'V</w:t>
            </w:r>
            <w:r w:rsidR="00B24369" w:rsidRPr="00D61BBA">
              <w:rPr>
                <w:b/>
                <w:u w:val="single"/>
              </w:rPr>
              <w:t xml:space="preserve">an </w:t>
            </w:r>
            <w:proofErr w:type="spellStart"/>
            <w:r w:rsidR="00B24369" w:rsidRPr="00D61BBA">
              <w:rPr>
                <w:b/>
                <w:u w:val="single"/>
              </w:rPr>
              <w:t>Erp</w:t>
            </w:r>
            <w:proofErr w:type="spellEnd"/>
            <w:r w:rsidR="00B24369" w:rsidRPr="00D61BBA">
              <w:rPr>
                <w:b/>
                <w:u w:val="single"/>
              </w:rPr>
              <w:t xml:space="preserve"> TGM'</w:t>
            </w:r>
            <w:r w:rsidR="00B24369">
              <w:t>, 'van Wingen GA', 'Vance A', 'Venkatasubramanian G', 'Vilarroya O', 'Vives-Gilabert Y', 'von Polier GG', 'Walitza S', 'Wallace GL', 'Wang Z', 'Wolfers T', 'Yoncheva YN', 'Yun JY', 'Zanetti MV', 'Zhou F', 'Ziegler GC', 'Zierhut KC', 'Zwiers MP', 'Thompson PM', 'Stein DJ', 'Buitelaar J', 'Franke B', 'van den Heuvel OA'], Subcortical Brain Volume, Regional Cortical Thickness, and Cortical Surface Area Across Disorders: Findings From the ENIGMA ADHD, ASD, and OCD Working Groups, 1-Sep-2020, 16-Jun-2020, The American Journal of Psychiatry, 177(9):834-843</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100</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111">
              <w:r w:rsidR="00B24369">
                <w:rPr>
                  <w:color w:val="0000FF" w:themeColor="hyperlink"/>
                  <w:u w:val="single"/>
                </w:rPr>
                <w:t>31615588</w:t>
              </w:r>
            </w:hyperlink>
            <w:r w:rsidR="00B24369">
              <w:t xml:space="preserve"> ['Wong TY', 'Radua J', 'Pomarol-Clotet E', 'Salvador R', 'Albajes-Eizagirre A', 'Solanes A', 'Canales-Rodriguez EJ', 'Guerrero-Pedraza A', 'Sarro S', 'Kircher T', 'Nenadic I', 'Krug A', 'Grotegerd D', 'Dannlowski U', 'Borgwardt S', 'Riecher-Rössler A', 'Schmidt A', 'Andreou C', 'Huber CG', 'Turner J', 'Calhoun V', 'Jiang W', 'Clark S', 'Walton E', 'Spalletta G', 'Banaj N', 'Piras F', 'Ciullo V', 'Vecchio D', 'Lebedeva I', 'Tomyshev AS', 'Kaleda V', 'Klushnik T', 'Filho GB', 'Zanetti MV', 'Serpa MH', 'Penteado Rosa PG', 'Hashimoto R', 'Fukunaga M', 'Richter A', 'Krämer B', 'Gruber O', 'Voineskos AN', 'Dickie EW', 'Tomecek D', 'Skoch A', 'Spaniel F', 'Hoschl C', 'Bertolino A', 'Bonvino A', 'Di Giorgio A', 'Holleran L', 'Ciufolini S', 'Marques TR', 'Dazzan P', 'Murray R', 'Lamsma J', 'Cahn W', 'van Haren N', 'Díaz-Zuluaga AM', 'Pineda-Zapata JA', 'Vargas C', '</w:t>
            </w:r>
            <w:proofErr w:type="spellStart"/>
            <w:r w:rsidR="00B24369">
              <w:t>López</w:t>
            </w:r>
            <w:proofErr w:type="spellEnd"/>
            <w:r w:rsidR="00B24369">
              <w:t xml:space="preserve">-Jaramillo C', </w:t>
            </w:r>
            <w:r w:rsidR="00D07985">
              <w:rPr>
                <w:b/>
                <w:u w:val="single"/>
              </w:rPr>
              <w:t>'V</w:t>
            </w:r>
            <w:r w:rsidR="00B24369" w:rsidRPr="00D07985">
              <w:rPr>
                <w:b/>
                <w:u w:val="single"/>
              </w:rPr>
              <w:t xml:space="preserve">an </w:t>
            </w:r>
            <w:proofErr w:type="spellStart"/>
            <w:r w:rsidR="00B24369" w:rsidRPr="00D07985">
              <w:rPr>
                <w:b/>
                <w:u w:val="single"/>
              </w:rPr>
              <w:t>Erp</w:t>
            </w:r>
            <w:proofErr w:type="spellEnd"/>
            <w:r w:rsidR="00B24369" w:rsidRPr="00D07985">
              <w:rPr>
                <w:b/>
                <w:u w:val="single"/>
              </w:rPr>
              <w:t xml:space="preserve"> TGM'</w:t>
            </w:r>
            <w:r w:rsidR="00B24369">
              <w:t>, '</w:t>
            </w:r>
            <w:proofErr w:type="spellStart"/>
            <w:r w:rsidR="00B24369">
              <w:t>Gur</w:t>
            </w:r>
            <w:proofErr w:type="spellEnd"/>
            <w:r w:rsidR="00B24369">
              <w:t xml:space="preserve"> RC', 'Nickl-Jockschat T'], An overlapping pattern of cerebral cortical thinning is associated with both positive symptoms and aggression in schizophrenia via the ENIGMA consortium, Sep-2020, 16-Oct-2019, Psychological Medicine, 50(12):2034-2045</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101</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112">
              <w:r w:rsidR="00B24369">
                <w:rPr>
                  <w:color w:val="0000FF" w:themeColor="hyperlink"/>
                  <w:u w:val="single"/>
                </w:rPr>
                <w:t>32470572</w:t>
              </w:r>
            </w:hyperlink>
            <w:r w:rsidR="00B24369">
              <w:t xml:space="preserve"> ['Radua J', 'Vieta E', 'Shinohara R', 'Kochunov P', 'Quidé Y', 'Green MJ', 'Weickert CS', 'Weickert T', </w:t>
            </w:r>
            <w:r w:rsidR="00B24369">
              <w:lastRenderedPageBreak/>
              <w:t>'Bruggemann J', 'Kircher T', 'Nenadić I', 'Cairns MJ', 'Seal M', 'Schall U', 'Henskens F', 'Fullerton JM', 'Mowry B', 'Pantelis C', 'Lenroot R', 'Cropley V', 'Loughland C', 'Scott R', 'Wolf D', 'Satterthwaite TD', 'Tan Y', 'Sim K', 'Piras F', 'Spalletta G', 'Banaj N', 'Pomarol-Clotet E', 'Solanes A', 'Albajes-Eizagirre A', 'Canales-Rodríguez EJ', 'Sarro S', 'Di Giorgio A', 'Bertolino A', 'Stäblein M', 'Oertel V', 'Knöchel C', 'Borgwardt S', 'du Plessis S', 'Yun JY', 'Kwon JS', 'Dannlowski U', 'Hahn T', 'Grotegerd D', 'Alloza C', 'Arango C', 'Janssen J', 'Díaz-Caneja C', 'Jiang W', 'Calhoun V', 'Ehrlich S', 'Yang K', 'Cascella NG', 'Takayanagi Y', 'Sawa A', 'Tomyshev A', 'Lebedeva I', 'Kaleda V', 'Kirschner M', 'Hoschl C', 'Tomecek D', 'Skoch A', 'van Amelsvoort T', 'Bakker G', 'James A', 'Preda A', 'Weideman A', 'Stein DJ', 'Howells F', 'Uhlmann A', 'Temmingh H', 'López-Jaramillo C', 'Díaz-Zuluaga A', 'Fortea L', 'Martinez-Heras E', 'Solana E', 'Llufriu S', 'Jahanshad N', 'Thompson P', 'Turner J', '</w:t>
            </w:r>
            <w:r w:rsidR="00B24369">
              <w:rPr>
                <w:b/>
                <w:u w:val="single"/>
              </w:rPr>
              <w:t>van Erp T</w:t>
            </w:r>
            <w:r w:rsidR="00B24369">
              <w:t>'], Increased power by harmonizing structural MRI site differences with the ComBat batch adjustment method in ENIGMA, Sep-2020, 26-May-2020, Neuroimage, 218:116956</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lastRenderedPageBreak/>
              <w:t>102</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113">
              <w:r w:rsidR="00B24369">
                <w:rPr>
                  <w:color w:val="0000FF" w:themeColor="hyperlink"/>
                  <w:u w:val="single"/>
                </w:rPr>
                <w:t>29895892</w:t>
              </w:r>
            </w:hyperlink>
            <w:r w:rsidR="00B24369">
              <w:t xml:space="preserve"> ['Sun D', 'Ching CRK', 'Lin A', 'Forsyth JK', 'Kushan L', 'Vajdi A', 'Jalbrzikowski M', 'Hansen L', 'Villalon-Reina JE', 'Qu X', 'Jonas RK', 'van Amelsvoort T', 'Bakker G', 'Kates WR', 'Antshel KM', 'Fremont W', 'Campbell LE', 'McCabe KL', 'Daly E', 'Gudbrandsen M', 'Murphy CM', 'Murphy D', 'Craig M', 'Vorstman J', 'Fiksinski A', 'Koops S', 'Ruparel K', 'Roalf DR', 'Gur RE', 'Schmitt JE', 'Simon TJ', 'Goodrich-Hunsaker NJ', 'Durdle CA', 'Bassett AS', 'Chow EWC', 'Butcher NJ', 'Vila-Rodriguez F', 'Doherty J', 'Cunningham A', 'van den Bree MBM', 'Linden DEJ', 'Moss H', 'Owen MJ', 'Murphy KC', 'McDonald-McGinn DM', 'Emanuel B', </w:t>
            </w:r>
            <w:r w:rsidR="00747D11">
              <w:rPr>
                <w:b/>
                <w:u w:val="single"/>
              </w:rPr>
              <w:t>'V</w:t>
            </w:r>
            <w:r w:rsidR="00B24369" w:rsidRPr="00747D11">
              <w:rPr>
                <w:b/>
                <w:u w:val="single"/>
              </w:rPr>
              <w:t xml:space="preserve">an </w:t>
            </w:r>
            <w:proofErr w:type="spellStart"/>
            <w:r w:rsidR="00B24369" w:rsidRPr="00747D11">
              <w:rPr>
                <w:b/>
                <w:u w:val="single"/>
              </w:rPr>
              <w:t>Erp</w:t>
            </w:r>
            <w:proofErr w:type="spellEnd"/>
            <w:r w:rsidR="00B24369" w:rsidRPr="00747D11">
              <w:rPr>
                <w:b/>
                <w:u w:val="single"/>
              </w:rPr>
              <w:t xml:space="preserve"> TGM'</w:t>
            </w:r>
            <w:r w:rsidR="00B24369">
              <w:t>, 'Turner JA', 'Thompson PM', 'Bearden CE'], Large-scale mapping of cortical alterations in 22q11.2 deletion syndrome: Convergence with idiopathic psychosis and effects of deletion size, Aug-2020, 13-Jun-2018, Molecular Psychiatry, 25(8):1822-1834</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103</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114">
              <w:r w:rsidR="00B24369">
                <w:rPr>
                  <w:color w:val="0000FF" w:themeColor="hyperlink"/>
                  <w:u w:val="single"/>
                </w:rPr>
                <w:t>32212855</w:t>
              </w:r>
            </w:hyperlink>
            <w:r w:rsidR="00B24369">
              <w:t xml:space="preserve"> ['Holleran L', 'Kelly S', 'Alloza C', 'Agartz I', 'Andreassen OA', 'Arango C', 'Banaj N', 'Calhoun V', 'Cannon D', 'Carr V', 'Corvin A', 'Glahn DC', 'Gur R', 'Hong E', 'Hoschl C', 'Howells FM', 'James A', 'Janssen J', 'Kochunov P', 'Lawrie SM', 'Liu J', 'Martinez C', 'McDonald C', 'Morris D', 'Mothersill D', 'Pantelis C', 'Piras F', 'Potkin S', 'Rasser PE', 'Roalf D', 'Rowland L', 'Satterthwaite T', 'Schall U', 'Spalletta G', 'Spaniel F', 'Stein DJ', 'Uhlmann A', 'Voineskos A', '</w:t>
            </w:r>
            <w:proofErr w:type="spellStart"/>
            <w:r w:rsidR="00B24369">
              <w:t>Zalesky</w:t>
            </w:r>
            <w:proofErr w:type="spellEnd"/>
            <w:r w:rsidR="00B24369">
              <w:t xml:space="preserve"> A', </w:t>
            </w:r>
            <w:r w:rsidR="00AE2D88">
              <w:rPr>
                <w:b/>
                <w:u w:val="single"/>
              </w:rPr>
              <w:t>'V</w:t>
            </w:r>
            <w:r w:rsidR="00B24369" w:rsidRPr="00AE2D88">
              <w:rPr>
                <w:b/>
                <w:u w:val="single"/>
              </w:rPr>
              <w:t xml:space="preserve">an </w:t>
            </w:r>
            <w:proofErr w:type="spellStart"/>
            <w:r w:rsidR="00B24369" w:rsidRPr="00AE2D88">
              <w:rPr>
                <w:b/>
                <w:u w:val="single"/>
              </w:rPr>
              <w:t>Erp</w:t>
            </w:r>
            <w:proofErr w:type="spellEnd"/>
            <w:r w:rsidR="00B24369" w:rsidRPr="00AE2D88">
              <w:rPr>
                <w:b/>
                <w:u w:val="single"/>
              </w:rPr>
              <w:t xml:space="preserve"> TGM'</w:t>
            </w:r>
            <w:r w:rsidR="00B24369">
              <w:t>, 'Turner JA', 'Deary IJ', 'Thompson PM', 'Jahanshad N', 'Donohoe G'], The Relationship Between White Matter Microstructure and General Cognitive Ability in Patients With Schizophrenia and Healthy Participants in the ENIGMA Consortium, 1-Jun-2020, 26-Mar-2020, The American Journal of Psychiatry, 177(6):537-547</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104</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115">
              <w:r w:rsidR="00B24369">
                <w:rPr>
                  <w:color w:val="0000FF" w:themeColor="hyperlink"/>
                  <w:u w:val="single"/>
                </w:rPr>
                <w:t>32207187</w:t>
              </w:r>
            </w:hyperlink>
            <w:r w:rsidR="00B24369">
              <w:t xml:space="preserve"> ['DeRamus TP', 'Silva RF', 'Iraji A', 'Damaraju E', 'Belger A', 'Ford JM', 'McEwen SC', 'Mathalon DH', 'Mueller BA', 'Pearlson GD', 'Potkin SG', 'Preda A', 'Turner JA', '</w:t>
            </w:r>
            <w:proofErr w:type="spellStart"/>
            <w:r w:rsidR="00B24369">
              <w:t>Vaidya</w:t>
            </w:r>
            <w:proofErr w:type="spellEnd"/>
            <w:r w:rsidR="00B24369">
              <w:t xml:space="preserve"> JG', </w:t>
            </w:r>
            <w:r w:rsidR="00AE2D88">
              <w:rPr>
                <w:b/>
                <w:u w:val="single"/>
              </w:rPr>
              <w:t>'V</w:t>
            </w:r>
            <w:r w:rsidR="00B24369" w:rsidRPr="00AE2D88">
              <w:rPr>
                <w:b/>
                <w:u w:val="single"/>
              </w:rPr>
              <w:t xml:space="preserve">an </w:t>
            </w:r>
            <w:proofErr w:type="spellStart"/>
            <w:r w:rsidR="00B24369" w:rsidRPr="00AE2D88">
              <w:rPr>
                <w:b/>
                <w:u w:val="single"/>
              </w:rPr>
              <w:t>Erp</w:t>
            </w:r>
            <w:proofErr w:type="spellEnd"/>
            <w:r w:rsidR="00B24369" w:rsidRPr="00AE2D88">
              <w:rPr>
                <w:b/>
                <w:u w:val="single"/>
              </w:rPr>
              <w:t xml:space="preserve"> TGM'</w:t>
            </w:r>
            <w:r w:rsidR="00B24369">
              <w:t xml:space="preserve">, 'Calhoun VD'], Covarying structural alterations in laterality of the temporal lobe in schizophrenia: A case for source-based laterality, Jun-2020, 23-Mar-2020, </w:t>
            </w:r>
            <w:proofErr w:type="spellStart"/>
            <w:r w:rsidR="00B24369">
              <w:t>Nmr</w:t>
            </w:r>
            <w:proofErr w:type="spellEnd"/>
            <w:r w:rsidR="00B24369">
              <w:t xml:space="preserve"> in Biomedicine, 33(6):e4294</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105</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116">
              <w:r w:rsidR="00B24369">
                <w:rPr>
                  <w:color w:val="0000FF" w:themeColor="hyperlink"/>
                  <w:u w:val="single"/>
                </w:rPr>
                <w:t>31155012</w:t>
              </w:r>
            </w:hyperlink>
            <w:r w:rsidR="00B24369">
              <w:t xml:space="preserve"> ['Nakahara S', 'Turner JA', 'Calhoun VD', 'Lim KO', 'Mueller B', 'Bustillo JR', "O'Leary DS", 'McEwen S', 'Voyvodic J', 'Belger A', 'Mathalon DH', 'Ford JM', 'Macciardi F', 'Matsumoto M', '</w:t>
            </w:r>
            <w:proofErr w:type="spellStart"/>
            <w:r w:rsidR="00B24369">
              <w:t>Potkin</w:t>
            </w:r>
            <w:proofErr w:type="spellEnd"/>
            <w:r w:rsidR="00B24369">
              <w:t xml:space="preserve"> SG', </w:t>
            </w:r>
            <w:r w:rsidR="00110F18">
              <w:rPr>
                <w:b/>
                <w:u w:val="single"/>
              </w:rPr>
              <w:t>'V</w:t>
            </w:r>
            <w:r w:rsidR="00B24369" w:rsidRPr="00110F18">
              <w:rPr>
                <w:b/>
                <w:u w:val="single"/>
              </w:rPr>
              <w:t xml:space="preserve">an </w:t>
            </w:r>
            <w:proofErr w:type="spellStart"/>
            <w:r w:rsidR="00B24369" w:rsidRPr="00110F18">
              <w:rPr>
                <w:b/>
                <w:u w:val="single"/>
              </w:rPr>
              <w:t>Erp</w:t>
            </w:r>
            <w:proofErr w:type="spellEnd"/>
            <w:r w:rsidR="00B24369" w:rsidRPr="00110F18">
              <w:rPr>
                <w:b/>
                <w:u w:val="single"/>
              </w:rPr>
              <w:t xml:space="preserve"> TGM'</w:t>
            </w:r>
            <w:r w:rsidR="00B24369">
              <w:t>], Dentate gyrus volume deficit in schizophrenia, Jun-2020, 3-Jun-2019, Psychological Medicine, 50(8):1267-1277</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106</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117">
              <w:r w:rsidR="00B24369">
                <w:rPr>
                  <w:color w:val="0000FF" w:themeColor="hyperlink"/>
                  <w:u w:val="single"/>
                </w:rPr>
                <w:t>31780770</w:t>
              </w:r>
            </w:hyperlink>
            <w:r w:rsidR="00B24369">
              <w:t xml:space="preserve"> ['Koshiyama D', 'Fukunaga M', 'Okada N', 'Morita K', 'Nemoto K', 'Usui K', 'Yamamori H', 'Yasuda Y', 'Fujimoto M', 'Kudo N', 'Azechi H', 'Watanabe Y', 'Hashimoto N', 'Narita H', 'Kusumi I', 'Ohi K', 'Shimada T', 'Kataoka Y', 'Yamamoto M', 'Ozaki N', 'Okada G', 'Okamoto Y', 'Harada K', 'Matsuo K', 'Yamasue H', 'Abe O', 'Hashimoto R', 'Takahashi T', 'Hori T', 'Nakataki M', 'Onitsuka T', 'Holleran L', '</w:t>
            </w:r>
            <w:proofErr w:type="spellStart"/>
            <w:r w:rsidR="00B24369">
              <w:t>Jahanshad</w:t>
            </w:r>
            <w:proofErr w:type="spellEnd"/>
            <w:r w:rsidR="00B24369">
              <w:t xml:space="preserve"> N', </w:t>
            </w:r>
            <w:r w:rsidR="00E156D7">
              <w:rPr>
                <w:b/>
                <w:u w:val="single"/>
              </w:rPr>
              <w:t>'V</w:t>
            </w:r>
            <w:r w:rsidR="00B24369" w:rsidRPr="00E156D7">
              <w:rPr>
                <w:b/>
                <w:u w:val="single"/>
              </w:rPr>
              <w:t xml:space="preserve">an </w:t>
            </w:r>
            <w:proofErr w:type="spellStart"/>
            <w:r w:rsidR="00B24369" w:rsidRPr="00E156D7">
              <w:rPr>
                <w:b/>
                <w:u w:val="single"/>
              </w:rPr>
              <w:t>Erp</w:t>
            </w:r>
            <w:proofErr w:type="spellEnd"/>
            <w:r w:rsidR="00B24369" w:rsidRPr="00E156D7">
              <w:rPr>
                <w:b/>
                <w:u w:val="single"/>
              </w:rPr>
              <w:t xml:space="preserve"> TGM'</w:t>
            </w:r>
            <w:r w:rsidR="00B24369">
              <w:t>, 'Turner J', 'Donohoe G', 'Thompson PM', 'Kasai K', 'Hashimoto R'], White matter microstructural alterations across four major psychiatric disorders: mega-analysis study in 2937 individuals, Apr-2020, 29-Nov-2019, Molecular Psychiatry, 25(4):883-895</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107</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118">
              <w:r w:rsidR="00B24369">
                <w:rPr>
                  <w:color w:val="0000FF" w:themeColor="hyperlink"/>
                  <w:u w:val="single"/>
                </w:rPr>
                <w:t>31084657</w:t>
              </w:r>
            </w:hyperlink>
            <w:r w:rsidR="00B24369">
              <w:t xml:space="preserve"> ['Tozzi L', 'Garczarek L', 'Janowitz D', 'Stein DJ', 'Wittfeld K', 'Dobrowolny H', 'Lagopoulos J', 'Hatton SN', 'Hickie IB', 'Carballedo A', 'Brooks SJ', 'Vuletic D', 'Uhlmann A', 'Veer IM', 'Walter H', 'Bülow R', 'Völzke H', 'Klinger-König J', 'Schnell K', 'Schoepf D', 'Grotegerd D', 'Opel N', 'Dannlowski U', 'Kugel H', 'Schramm E', 'Konrad C', 'Kircher T', 'Jüksel D', 'Nenadić I', 'Krug A', 'Hahn T', 'Steinsträter O', 'Redlich R', 'Zaremba D', 'Zurowski B', 'Fu CHY', 'Dima D', 'Cole J', 'Grabe HJ', 'Connolly CG', 'Yang TT', 'Ho TC', 'LeWinn KZ', 'Li M', 'Groenewold NA', 'Salminen LE', 'Walter M', 'Simmons AN', </w:t>
            </w:r>
            <w:r w:rsidR="009666CF">
              <w:rPr>
                <w:b/>
                <w:u w:val="single"/>
              </w:rPr>
              <w:t>'V</w:t>
            </w:r>
            <w:r w:rsidR="00B24369" w:rsidRPr="009666CF">
              <w:rPr>
                <w:b/>
                <w:u w:val="single"/>
              </w:rPr>
              <w:t xml:space="preserve">an </w:t>
            </w:r>
            <w:proofErr w:type="spellStart"/>
            <w:r w:rsidR="00B24369" w:rsidRPr="009666CF">
              <w:rPr>
                <w:b/>
                <w:u w:val="single"/>
              </w:rPr>
              <w:t>Erp</w:t>
            </w:r>
            <w:proofErr w:type="spellEnd"/>
            <w:r w:rsidR="00B24369" w:rsidRPr="009666CF">
              <w:rPr>
                <w:b/>
                <w:u w:val="single"/>
              </w:rPr>
              <w:t xml:space="preserve"> TGM'</w:t>
            </w:r>
            <w:r w:rsidR="00B24369">
              <w:t>, '</w:t>
            </w:r>
            <w:proofErr w:type="spellStart"/>
            <w:r w:rsidR="00B24369">
              <w:t>Jahanshad</w:t>
            </w:r>
            <w:proofErr w:type="spellEnd"/>
            <w:r w:rsidR="00B24369">
              <w:t xml:space="preserve"> N', 'Baune BT', 'van der Wee NJA', 'van Tol MJ', 'Penninx BWJH', 'Hibar DP', 'Thompson PM', 'Veltman DJ', 'Schmaal L', 'Frodl T'], Interactive impact of childhood maltreatment, depression, and age on cortical brain structure: mega-analytic findings from a large multi-site cohort, Apr-2020, 14-May-2019, Psychological Medicine, 50(6):1020-1031</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108</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119">
              <w:r w:rsidR="00B24369">
                <w:rPr>
                  <w:color w:val="0000FF" w:themeColor="hyperlink"/>
                  <w:u w:val="single"/>
                </w:rPr>
                <w:t>32198361</w:t>
              </w:r>
            </w:hyperlink>
            <w:r w:rsidR="00B24369">
              <w:t xml:space="preserve"> ['Thompson PM', 'Jahanshad N', 'Ching CRK', 'Salminen LE', 'Thomopoulos SI', 'Bright J', 'Baune BT', 'Bertolín S', 'Bralten J', 'Bruin WB', 'Bülow R', 'Chen J', 'Chye Y', 'Dannlowski U', 'de Kovel CGF', 'Donohoe G', 'Eyler LT', 'Faraone SV', 'Favre P', 'Filippi CA', 'Frodl T', 'Garijo D', 'Gil Y', 'Grabe HJ', 'Grasby KL', 'Hajek T', 'Han LKM', 'Hatton SN', 'Hilbert K', 'Ho TC', 'Holleran L', 'Homuth G', 'Hosten N', 'Houenou J', 'Ivanov I', 'Jia T', 'Kelly S', 'Klein M', 'Kwon JS', 'Laansma MA', 'Leerssen J', 'Lueken U', 'Nunes A', 'Neill JO', 'Opel N', 'Piras F', 'Piras F', 'Postema MC', 'Pozzi E', 'Shatokhina N', 'Soriano-Mas C', 'Spalletta G', 'Sun D', 'Teumer A', 'Tilot AK', 'Tozzi L', 'van der Merwe C', 'Van Someren EJW', 'van Wingen GA', 'Völzke H', 'Walton E', 'Wang L', 'Winkler AM', 'Wittfeld K', 'Wright MJ', 'Yun JY', 'Zhang G', 'Zhang-James Y', 'Adhikari BM', 'Agartz I', 'Aghajani M', 'Aleman A', 'Althoff RR', 'Altmann A', 'Andreassen OA', 'Baron DA', 'Bartnik-</w:t>
            </w:r>
            <w:r w:rsidR="00B24369">
              <w:lastRenderedPageBreak/>
              <w:t xml:space="preserve">Olson BL', 'Marie Bas-Hoogendam J', 'Baskin-Sommers AR', 'Bearden CE', 'Berner LA', 'Boedhoe PSW', 'Brouwer RM', 'Buitelaar JK', 'Caeyenberghs K', 'Cecil CAM', 'Cohen RA', 'Cole JH', 'Conrod PJ', 'De Brito SA', 'de Zwarte SMC', 'Dennis EL', 'Desrivieres S', 'Dima D', 'Ehrlich S', 'Esopenko C', 'Fairchild G', 'Fisher SE', 'Fouche JP', 'Francks C', 'Frangou S', 'Franke B', 'Garavan HP', 'Glahn DC', 'Groenewold NA', 'Gurholt TP', 'Gutman BA', 'Hahn T', 'Harding IH', 'Hernaus D', 'Hibar DP', 'Hillary FG', 'Hoogman M', 'Hulshoff Pol HE', 'Jalbrzikowski M', 'Karkashadze GA', 'Klapwijk ET', 'Knickmeyer RC', 'Kochunov P', 'Koerte IK', 'Kong XZ', 'Liew SL', 'Lin AP', 'Logue MW', 'Luders E', 'Macciardi F', 'Mackey S', 'Mayer AR', 'McDonald CR', 'McMahon AB', 'Medland SE', 'Modinos G', 'Morey RA', 'Mueller SC', 'Mukherjee P', 'Namazova-Baranova L', 'Nir TM', 'Olsen A', 'Paschou P', 'Pine DS', 'Pizzagalli F', 'Rentería ME', 'Rohrer JD', 'Sämann PG', 'Schmaal L', 'Schumann G', 'Shiroishi MS', 'Sisodiya SM', 'Smit DJA', 'Sønderby IE', 'Stein DJ', 'Stein JL', 'Tahmasian M', 'Tate DF', 'Turner JA', 'van den Heuvel OA', 'van der Wee NJA', 'van der </w:t>
            </w:r>
            <w:proofErr w:type="spellStart"/>
            <w:r w:rsidR="00B24369">
              <w:t>Werf</w:t>
            </w:r>
            <w:proofErr w:type="spellEnd"/>
            <w:r w:rsidR="00B24369">
              <w:t xml:space="preserve"> YD', </w:t>
            </w:r>
            <w:r w:rsidR="009666CF">
              <w:rPr>
                <w:b/>
                <w:u w:val="single"/>
              </w:rPr>
              <w:t>'V</w:t>
            </w:r>
            <w:r w:rsidR="00B24369" w:rsidRPr="009666CF">
              <w:rPr>
                <w:b/>
                <w:u w:val="single"/>
              </w:rPr>
              <w:t xml:space="preserve">an </w:t>
            </w:r>
            <w:proofErr w:type="spellStart"/>
            <w:r w:rsidR="00B24369" w:rsidRPr="009666CF">
              <w:rPr>
                <w:b/>
                <w:u w:val="single"/>
              </w:rPr>
              <w:t>Erp</w:t>
            </w:r>
            <w:proofErr w:type="spellEnd"/>
            <w:r w:rsidR="00B24369" w:rsidRPr="009666CF">
              <w:rPr>
                <w:b/>
                <w:u w:val="single"/>
              </w:rPr>
              <w:t xml:space="preserve"> TGM'</w:t>
            </w:r>
            <w:r w:rsidR="00B24369">
              <w:t>, 'van Haren NEM', 'van Rooij D', 'van Velzen LS', 'Veer IM', 'Veltman DJ', 'Villalon-Reina JE', 'Walter H', 'Whelan CD', 'Wilde EA', 'Zarei M', 'Zelman V'], ENIGMA and global neuroscience: A decade of large-scale studies of the brain in health and disease across more than 40 countries, 20-Mar-2020, 20-Mar-2020, Translational Psychiatry, 10(1):100</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lastRenderedPageBreak/>
              <w:t>109</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120">
              <w:r w:rsidR="00B24369">
                <w:rPr>
                  <w:color w:val="0000FF" w:themeColor="hyperlink"/>
                  <w:u w:val="single"/>
                </w:rPr>
                <w:t>32193296</w:t>
              </w:r>
            </w:hyperlink>
            <w:r w:rsidR="00B24369">
              <w:t xml:space="preserve"> ['Grasby KL', 'Jahanshad N', 'Painter JN', 'Colodro-Conde L', 'Bralten J', 'Hibar DP', 'Lind PA', 'Pizzagalli F', 'Ching CRK', 'McMahon MAB', 'Shatokhina N', 'Zsembik LCP', 'Thomopoulos SI', 'Zhu AH', 'Strike LT', 'Agartz I', 'Alhusaini S', 'Almeida MAA', 'Alnæs D', 'Amlien IK', 'Andersson M', 'Ard T', 'Armstrong NJ', 'Ashley-Koch A', 'Atkins JR', 'Bernard M', 'Brouwer RM', 'Buimer EEL', 'Bülow R', 'Bürger C', 'Cannon DM', 'Chakravarty M', 'Chen Q', 'Cheung JW', 'Couvy-Duchesne B', 'Dale AM', 'Dalvie S', 'de Araujo TK', 'de Zubicaray GI', 'de Zwarte SMC', 'den Braber A', 'Doan NT', 'Dohm K', 'Ehrlich S', 'Engelbrecht HR', 'Erk S', 'Fan CC', 'Fedko IO', 'Foley SF', 'Ford JM', 'Fukunaga M', 'Garrett ME', 'Ge T', 'Giddaluru S', 'Goldman AL', 'Green MJ', 'Groenewold NA', 'Grotegerd D', 'Gurholt TP', 'Gutman BA', 'Hansell NK', 'Harris MA', 'Harrison MB', 'Haswell CC', 'Hauser M', 'Herms S', 'Heslenfeld DJ', 'Ho NF', 'Hoehn D', 'Hoffmann P', 'Holleran L', 'Hoogman M', 'Hottenga JJ', 'Ikeda M', 'Janowitz D', 'Jansen IE', 'Jia T', 'Jockwitz C', 'Kanai R', 'Karama S', 'Kasperaviciute D', 'Kaufmann T', 'Kelly S', 'Kikuchi M', 'Klein M', 'Knapp M', 'Knodt AR', 'Krämer B', 'Lam M', 'Lancaster TM', 'Lee PH', 'Lett TA', 'Lewis LB', 'Lopes-Cendes I', 'Luciano M', 'Macciardi F', 'Marquand AF', 'Mathias SR', 'Melzer TR', 'Milaneschi Y', 'Mirza-Schreiber N', 'Moreira JCV', 'Mühleisen TW', 'Müller-Myhsok B', 'Najt P', 'Nakahara S', 'Nho K', 'Olde Loohuis LM', 'Orfanos DP', 'Pearson JF', 'Pitcher TL', 'Pütz B', 'Quidé Y', 'Ragothaman A', 'Rashid FM', 'Reay WR', 'Redlich R', 'Reinbold CS', 'Repple J', 'Richard G', 'Riedel BC', 'Risacher SL', 'Rocha CS', 'Mota NR', 'Salminen L', 'Saremi A', 'Saykin AJ', 'Schlag F', 'Schmaal L', 'Schofield PR', 'Secolin R', 'Shapland CY', 'Shen L', 'Shin J', 'Shumskaya E', 'Sønderby IE', 'Sprooten E', 'Tansey KE', 'Teumer A', 'Thalamuthu A', 'Tordesillas-Gutiérrez D', 'Turner JA', 'Uhlmann A', 'Vallerga CL', 'van der Meer D', 'van Donkelaar MMJ', 'van </w:t>
            </w:r>
            <w:proofErr w:type="spellStart"/>
            <w:r w:rsidR="00B24369">
              <w:t>Eijk</w:t>
            </w:r>
            <w:proofErr w:type="spellEnd"/>
            <w:r w:rsidR="00B24369">
              <w:t xml:space="preserve"> L', </w:t>
            </w:r>
            <w:r w:rsidR="0087281D">
              <w:rPr>
                <w:b/>
                <w:u w:val="single"/>
              </w:rPr>
              <w:t>'V</w:t>
            </w:r>
            <w:r w:rsidR="00B24369" w:rsidRPr="0087281D">
              <w:rPr>
                <w:b/>
                <w:u w:val="single"/>
              </w:rPr>
              <w:t xml:space="preserve">an </w:t>
            </w:r>
            <w:proofErr w:type="spellStart"/>
            <w:r w:rsidR="00B24369" w:rsidRPr="0087281D">
              <w:rPr>
                <w:b/>
                <w:u w:val="single"/>
              </w:rPr>
              <w:t>Erp</w:t>
            </w:r>
            <w:proofErr w:type="spellEnd"/>
            <w:r w:rsidR="00B24369" w:rsidRPr="0087281D">
              <w:rPr>
                <w:b/>
                <w:u w:val="single"/>
              </w:rPr>
              <w:t xml:space="preserve"> TGM'</w:t>
            </w:r>
            <w:r w:rsidR="00B24369">
              <w:t xml:space="preserve">, 'van Haren NEM', 'van Rooij D', 'van Tol MJ', 'Veldink JH', 'Verhoef E', 'Walton E', 'Wang M', 'Wang Y', 'Wardlaw JM', 'Wen W', 'Westlye LT', 'Whelan CD', 'Witt SH', 'Wittfeld K', 'Wolf C', 'Wolfers T', 'Wu JQ', 'Yasuda CL', 'Zaremba D', 'Zhang Z', 'Zwiers MP', 'Artiges E', 'Assareh AA', 'Ayesa-Arriola R', 'Belger A', 'Brandt CL', 'Brown GG', 'Cichon S', 'Curran JE', 'Davies GE', 'Degenhardt F', 'Dennis MF', 'Dietsche B', 'Djurovic S', 'Doherty CP', 'Espiritu R', 'Garijo D', 'Gil Y', 'Gowland PA', 'Green RC', 'Häusler AN', 'Heindel W', 'Ho BC', 'Hoffmann WU', 'Holsboer F', 'Homuth G', 'Hosten N', 'Jack CR Jr', 'Jang M', 'Jansen A', 'Kimbrel NA', 'Kolskår K', 'Koops S', 'Krug A', 'Lim KO', 'Luykx JJ', 'Mathalon DH', 'Mather KA', 'Mattay VS', 'Matthews S', 'Mayoral Van Son J', 'McEwen SC', 'Melle I', 'Morris DW', 'Mueller BA', 'Nauck M', 'Nordvik JE', 'Nöthen MM', "O'Leary DS", 'Opel N', 'Martinot MP', 'Pike GB', 'Preda A', 'Quinlan EB', 'Rasser PE', 'Ratnakar V', 'Reppermund S', 'Steen VM', 'Tooney PA', 'Torres FR', 'Veltman DJ', 'Voyvodic JT', 'Whelan R', 'White T', 'Yamamori H', 'Adams HHH', 'Bis JC', 'Debette S', 'Decarli C', 'Fornage M', 'Gudnason V', 'Hofer E', 'Ikram MA', 'Launer L', 'Longstreth WT', 'Lopez OL', 'Mazoyer B', 'Mosley TH', 'Roshchupkin GV', 'Satizabal CL', 'Schmidt R', 'Seshadri S', 'Yang Q', 'Alvim MKM', 'Ames D', 'Anderson TJ', 'Andreassen OA', 'Arias-Vasquez A', 'Bastin ME', 'Baune BT', 'Beckham JC', 'Blangero J', 'Boomsma DI', 'Brodaty H', 'Brunner HG', 'Buckner RL', 'Buitelaar JK', 'Bustillo JR', 'Cahn W', 'Cairns MJ', 'Calhoun V', 'Carr VJ', 'Caseras X', 'Caspers S', 'Cavalleri GL', 'Cendes F', 'Corvin A', 'Crespo-Facorro B', 'Dalrymple-Alford JC', 'Dannlowski U', 'de Geus EJC', 'Deary IJ', 'Delanty N', 'Depondt C', 'Desrivières S', 'Donohoe G', 'Espeseth T', 'Fernández G', 'Fisher SE', 'Flor H', 'Forstner AJ', 'Francks C', 'Franke B', 'Glahn DC', 'Gollub RL', 'Grabe HJ', 'Gruber O', 'Håberg AK', 'Hariri AR', 'Hartman CA', 'Hashimoto R', 'Heinz A', 'Henskens FA', 'Hillegers MHJ', 'Hoekstra PJ', 'Holmes AJ', 'Hong LE', 'Hopkins WD', 'Hulshoff Pol HE', 'Jernigan TL', 'Jönsson EG', 'Kahn RS', 'Kennedy MA', 'Kircher TTJ', 'Kochunov P', 'Kwok JBJ', 'Le Hellard S', 'Loughland CM', 'Martin NG', 'Martinot JL', 'McDonald C', 'McMahon KL', 'Meyer-Lindenberg A', 'Michie PT', 'Morey RA', 'Mowry B', 'Nyberg L', 'Oosterlaan J', 'Ophoff RA', 'Pantelis C', 'Paus T', 'Pausova Z', 'Penninx BWJH', 'Polderman TJC', 'Posthuma D', 'Rietschel M', 'Roffman JL', 'Rowland LM', 'Sachdev PS', 'Sämann PG', 'Schall U', 'Schumann G', 'Scott RJ', 'Sim K', 'Sisodiya SM', 'Smoller JW', 'Sommer IE', 'St Pourcain B', 'Stein DJ', 'Toga AW', 'Trollor JN', 'Van der Wee NJA', "van 't Ent D", 'Völzke H', 'Walter H', 'Weber B', 'Weinberger DR', 'Wright MJ', 'Zhou J', 'Stein JL', 'Thompson PM', 'Medland SE'], The genetic architecture of the human cerebral cortex, 20-Mar-2020, Science (New York, </w:t>
            </w:r>
            <w:proofErr w:type="spellStart"/>
            <w:r w:rsidR="00B24369">
              <w:t>N.y.</w:t>
            </w:r>
            <w:proofErr w:type="spellEnd"/>
            <w:r w:rsidR="00B24369">
              <w:t>), 367(6484):eaay6690</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110</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121">
              <w:r w:rsidR="00B24369">
                <w:rPr>
                  <w:color w:val="0000FF" w:themeColor="hyperlink"/>
                  <w:u w:val="single"/>
                </w:rPr>
                <w:t>31978489</w:t>
              </w:r>
            </w:hyperlink>
            <w:r w:rsidR="00B24369">
              <w:t xml:space="preserve"> ['Faghiri A', 'Iraji A', 'Damaraju E', 'Belger A', 'Ford J', 'Mathalon D', 'Mcewen S', 'Mueller B', 'Pearlson G', 'Preda A', 'Turner J', 'Vaidya JG', '</w:t>
            </w:r>
            <w:r w:rsidR="00B24369">
              <w:rPr>
                <w:b/>
                <w:u w:val="single"/>
              </w:rPr>
              <w:t>Van Erp TGM</w:t>
            </w:r>
            <w:r w:rsidR="00B24369">
              <w:t xml:space="preserve">', 'Calhoun VD'], Weighted average of shared trajectory: A new estimator </w:t>
            </w:r>
            <w:r w:rsidR="00B24369">
              <w:lastRenderedPageBreak/>
              <w:t>for dynamic functional connectivity efficiently estimates both rapid and slow changes over time, 21-Jan-2020, 21-Jan-2020, Journal of Neuroscience Methods, 334:108600</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lastRenderedPageBreak/>
              <w:t>111</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122">
              <w:r w:rsidR="00B24369">
                <w:rPr>
                  <w:color w:val="0000FF" w:themeColor="hyperlink"/>
                  <w:u w:val="single"/>
                </w:rPr>
                <w:t>30946659</w:t>
              </w:r>
            </w:hyperlink>
            <w:r w:rsidR="00B24369">
              <w:t xml:space="preserve"> ['Rahaman MA', 'Turner JA', 'Gupta CN', 'Rach</w:t>
            </w:r>
            <w:r w:rsidR="000F669F">
              <w:t>akonda S', 'Chen J', 'Liu J', '</w:t>
            </w:r>
            <w:r w:rsidR="000F669F" w:rsidRPr="000F669F">
              <w:rPr>
                <w:b/>
                <w:u w:val="single"/>
              </w:rPr>
              <w:t>V</w:t>
            </w:r>
            <w:r w:rsidR="00B24369" w:rsidRPr="000F669F">
              <w:rPr>
                <w:b/>
                <w:u w:val="single"/>
              </w:rPr>
              <w:t xml:space="preserve">an </w:t>
            </w:r>
            <w:proofErr w:type="spellStart"/>
            <w:r w:rsidR="00B24369" w:rsidRPr="000F669F">
              <w:rPr>
                <w:b/>
                <w:u w:val="single"/>
              </w:rPr>
              <w:t>Erp</w:t>
            </w:r>
            <w:proofErr w:type="spellEnd"/>
            <w:r w:rsidR="00B24369" w:rsidRPr="000F669F">
              <w:rPr>
                <w:b/>
                <w:u w:val="single"/>
              </w:rPr>
              <w:t xml:space="preserve"> TGM</w:t>
            </w:r>
            <w:r w:rsidR="00B24369">
              <w:t>', '</w:t>
            </w:r>
            <w:proofErr w:type="spellStart"/>
            <w:r w:rsidR="00B24369">
              <w:t>Potkin</w:t>
            </w:r>
            <w:proofErr w:type="spellEnd"/>
            <w:r w:rsidR="00B24369">
              <w:t xml:space="preserve"> S', 'Ford J', 'Mathalon D', 'Lee HJ', 'Jiang W', 'Mueller BA', 'Andreassen O', 'Agartz I', 'Sponheim SR', 'Mayer AR', 'Stephen J', 'Jung RE', 'Canive J', 'Bustillo J', 'Calhoun VD'], N-BiC: A Method for Multi-Component and Symptom Biclustering of Structural MRI Data: Application to Schizophrenia, Jan-2020, 1-Apr-2019, Ieee Transactions On Biomedical Engineering, 67(1):110-121</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112</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123">
              <w:r w:rsidR="00B24369">
                <w:rPr>
                  <w:color w:val="0000FF" w:themeColor="hyperlink"/>
                  <w:u w:val="single"/>
                </w:rPr>
                <w:t>33204814</w:t>
              </w:r>
            </w:hyperlink>
            <w:r w:rsidR="00B24369">
              <w:t xml:space="preserve"> ['Keator DB', 'Doran E', 'Taylor L', 'Phe</w:t>
            </w:r>
            <w:r w:rsidR="008332F8">
              <w:t>lan MJ', 'Hom C', '</w:t>
            </w:r>
            <w:proofErr w:type="spellStart"/>
            <w:r w:rsidR="008332F8">
              <w:t>Tseung</w:t>
            </w:r>
            <w:proofErr w:type="spellEnd"/>
            <w:r w:rsidR="008332F8">
              <w:t xml:space="preserve"> K', '</w:t>
            </w:r>
            <w:r w:rsidR="008332F8" w:rsidRPr="008332F8">
              <w:rPr>
                <w:b/>
                <w:u w:val="single"/>
              </w:rPr>
              <w:t>V</w:t>
            </w:r>
            <w:r w:rsidR="00B24369" w:rsidRPr="008332F8">
              <w:rPr>
                <w:b/>
                <w:u w:val="single"/>
              </w:rPr>
              <w:t xml:space="preserve">an </w:t>
            </w:r>
            <w:proofErr w:type="spellStart"/>
            <w:r w:rsidR="00B24369" w:rsidRPr="008332F8">
              <w:rPr>
                <w:b/>
                <w:u w:val="single"/>
              </w:rPr>
              <w:t>Erp</w:t>
            </w:r>
            <w:proofErr w:type="spellEnd"/>
            <w:r w:rsidR="00B24369" w:rsidRPr="008332F8">
              <w:rPr>
                <w:b/>
                <w:u w:val="single"/>
              </w:rPr>
              <w:t xml:space="preserve"> TGM</w:t>
            </w:r>
            <w:r w:rsidR="00B24369">
              <w:t>', '</w:t>
            </w:r>
            <w:proofErr w:type="spellStart"/>
            <w:r w:rsidR="00B24369">
              <w:t>Potkin</w:t>
            </w:r>
            <w:proofErr w:type="spellEnd"/>
            <w:r w:rsidR="00B24369">
              <w:t xml:space="preserve"> SG', 'Brickman AM', 'Rosas DH', 'Yassa MA', 'Silverman W', 'Lott IT'], Brain amyloid and the transition to dementia in Down syndrome, 2020, 11-Nov-2020, Alzheimers &amp; Dementia (Amsterdam, Netherlands), 12(1):e12126</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113</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124">
              <w:r w:rsidR="00B24369">
                <w:rPr>
                  <w:color w:val="0000FF" w:themeColor="hyperlink"/>
                  <w:u w:val="single"/>
                </w:rPr>
                <w:t>31636452</w:t>
              </w:r>
            </w:hyperlink>
            <w:r w:rsidR="00B24369">
              <w:t xml:space="preserve"> ['Satizabal CL', 'Adams HHH', 'Hibar DP', 'White CC', 'Knol MJ', 'Stein JL', 'Scholz M', 'Sargurupremraj M', 'Jahanshad N', 'Roshchupkin GV', 'Smith AV', 'Bis JC', 'Jian X', 'Luciano M', 'Hofer E', 'Teumer A', 'van der Lee SJ', 'Yang J', 'Yanek LR', 'Lee TV', 'Li S', 'Hu Y', 'Koh JY', 'Eicher JD', 'Desrivières S', 'Arias-Vasquez A', 'Chauhan G', 'Athanasiu L', 'Rentería ME', 'Kim S', 'Hoehn D', 'Armstrong NJ', 'Chen Q', 'Holmes AJ', 'den Braber A', 'Kloszewska I', 'Andersson M', 'Espeseth T', 'Grimm O', 'Abramovic L', 'Alhusaini S', 'Milaneschi Y', 'Papmeyer M', 'Axelsson T', 'Ehrlich S', 'Roiz-Santiañez R', 'Kraemer B', 'Håberg AK', 'Jones HJ', 'Pike GB', 'Stein DJ', 'Stevens A', 'Bralten J', 'Vernooij MW', 'Harris TB', 'Filippi I', 'Witte AV', 'Guadalupe T', 'Wittfeld K', 'Mosley TH', 'Becker JT', 'Doan NT', 'Hagenaars SP', 'Saba Y', 'Cuellar-Partida G', 'Amin N', 'Hilal S', 'Nho K', 'Mirza-Schreiber N', 'Arfanakis K', 'Becker DM', 'Ames D', 'Goldman AL', 'Lee PH', 'Boomsma DI', 'Lovestone S', 'Giddaluru S', 'Le Hellard S', 'Mattheisen M', 'Bohlken MM', 'Kasperaviciute D', 'Schmaal L', 'Lawrie SM', 'Agartz I', 'Walton E', 'Tordesillas-Gutierrez D', 'Davies GE', 'Shin J', 'Ipser JC', 'Vinke LN', 'Hoogman M', 'Jia T', 'Burkhardt R', 'Klein M', 'Crivello F', 'Janowitz D', 'Carmichael O', 'Haukvik UK', 'Aribisala BS', 'Schmidt H', 'Strike LT', 'Cheng CY', 'Risacher SL', 'Pütz B', 'Fleischman DA', 'Assareh AA', 'Mattay VS', 'Buckner RL', 'Mecocci P', 'Dale AM', 'Cichon S', 'Boks MP', 'Matarin M', 'Penninx BWJH', 'Calhoun VD', 'Chakravarty MM', 'Marquand AF', 'Macare C', 'Kharabian Masouleh S', 'Oosterlaan J', 'Amouyel P', 'Hegenscheid K', 'Rotter JI', 'Schork AJ', 'Liewald DCM', 'de Zubicaray GI', 'Wong TY', 'Shen L', 'Sämann PG', 'Brodaty H', 'Roffman JL', 'de Geus EJC', 'Tsolaki M', 'Erk S', 'van Eijk KR', 'Cavalleri GL', 'van der Wee NJA', 'McIntosh AM', 'Gollub RL', 'Bulayeva KB', 'Bernard M', 'Richards JS', 'Himali JJ', 'Loeffler M', 'Rommelse N', 'Hoffmann W', 'Westlye LT', 'Valdés</w:t>
            </w:r>
            <w:r w:rsidR="00D07FF4">
              <w:t xml:space="preserve"> Hernández MC', '</w:t>
            </w:r>
            <w:proofErr w:type="spellStart"/>
            <w:r w:rsidR="00D07FF4">
              <w:t>Hansell</w:t>
            </w:r>
            <w:proofErr w:type="spellEnd"/>
            <w:r w:rsidR="00D07FF4">
              <w:t xml:space="preserve"> NK', '</w:t>
            </w:r>
            <w:r w:rsidR="00D07FF4" w:rsidRPr="00D07FF4">
              <w:rPr>
                <w:b/>
                <w:u w:val="single"/>
              </w:rPr>
              <w:t>V</w:t>
            </w:r>
            <w:r w:rsidR="00B24369" w:rsidRPr="00D07FF4">
              <w:rPr>
                <w:b/>
                <w:u w:val="single"/>
              </w:rPr>
              <w:t xml:space="preserve">an </w:t>
            </w:r>
            <w:proofErr w:type="spellStart"/>
            <w:r w:rsidR="00B24369" w:rsidRPr="00D07FF4">
              <w:rPr>
                <w:b/>
                <w:u w:val="single"/>
              </w:rPr>
              <w:t>Erp</w:t>
            </w:r>
            <w:proofErr w:type="spellEnd"/>
            <w:r w:rsidR="00B24369" w:rsidRPr="00D07FF4">
              <w:rPr>
                <w:b/>
                <w:u w:val="single"/>
              </w:rPr>
              <w:t xml:space="preserve"> TGM'</w:t>
            </w:r>
            <w:r w:rsidR="00B24369">
              <w:t>, 'Wolf C', 'Kwok JBJ', 'Vellas B', 'Heinz A', 'Olde Loohuis LM', 'Delanty N', 'Ho BC', 'Ching CRK', 'Shumskaya E', 'Singh B', 'Hofman A', 'van der Meer D', 'Homuth G', 'Psaty BM', 'Bastin ME', 'Montgomery GW', 'Foroud TM', 'Reppermund S', 'Hottenga JJ', 'Simmons A', 'Meyer-Lindenberg A', 'Cahn W', 'Whelan CD', 'van Donkelaar MMJ', 'Yang Q', 'Hosten N', 'Green RC', 'Thalamuthu A', 'Mohnke S', 'Hulshoff Pol HE', 'Lin H', 'Jack CR Jr', 'Schofield PR', 'Mühleisen TW', 'Maillard P', 'Potkin SG', 'Wen W', 'Fletcher E', 'Toga AW', 'Gruber O', 'Huentelman M', 'Davey Smith G', 'Launer LJ', 'Nyberg L', 'Jönsson EG', 'Crespo-Facorro B', 'Koen N', 'Greve DN', 'Uitterlinden AG', 'Weinberger DR', 'Steen VM', 'Fedko IO', 'Groenewold NA', 'Niessen WJ', 'Toro R', 'Tzourio C', 'Longstreth WT Jr', 'Ikram MK', 'Smoller JW', 'van Tol MJ', 'Sussmann JE', 'Paus T', 'Lemaître H', 'Schroeter ML', 'Mazoyer B', 'Andreassen OA', 'Holsboer F', 'Depondt C', 'Veltman DJ', 'Turner JA', 'Pausova Z', 'Schumann G', 'van Rooij D', 'Djurovic S', 'Deary IJ', 'McMahon KL', 'Müller-Myhsok B', 'Brouwer RM', 'Soininen H', 'Pandolfo M', 'Wassink TH', 'Cheung JW', 'Wolfers T', 'Martinot JL', 'Zwiers MP', 'Nauck M', 'Melle I', 'Martin NG', 'Kanai R', 'Westman E', 'Kahn RS', 'Sisodiya SM', 'White T', 'Saremi A', 'van Bokhoven H', 'Brunner HG', 'Völzke H', 'Wright MJ', "van 't Ent D", 'Nöthen MM', 'Ophoff RA', 'Buitelaar JK', 'Fernández G', 'Sachdev PS', 'Rietschel M', 'van Haren NEM', 'Fisher SE', 'Beiser AS', 'Francks C', 'Saykin AJ', 'Mather KA', 'Romanczuk-Seiferth N', 'Hartman CA', 'DeStefano AL', 'Heslenfeld DJ', 'Weiner MW', 'Walter H', 'Hoekstra PJ', 'Nyquist PA', 'Franke B', 'Bennett DA', 'Grabe HJ', 'Johnson AD', 'Chen C', 'van Duijn CM', 'Lopez OL', 'Fornage M', 'Wardlaw JM', 'Schmidt R', 'DeCarli C', 'De Jager PL', 'Villringer A', 'Debette S', 'Gudnason V', 'Medland SE', 'Shulman JM', 'Thompson PM', 'Seshadri S', 'Ikram MA'], Genetic architecture of subcortical brain structures in 38,851 individuals, Nov-2019, 21-Oct-2019, Nature Genetics, 51(11):1624-1636</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114</w:t>
            </w:r>
          </w:p>
        </w:tc>
        <w:tc>
          <w:tcPr>
            <w:tcW w:w="8934" w:type="dxa"/>
          </w:tcPr>
          <w:p w:rsidR="001559DA" w:rsidRDefault="003A7B8A" w:rsidP="009F57A5">
            <w:pPr>
              <w:cnfStyle w:val="000000010000" w:firstRow="0" w:lastRow="0" w:firstColumn="0" w:lastColumn="0" w:oddVBand="0" w:evenVBand="0" w:oddHBand="0" w:evenHBand="1" w:firstRowFirstColumn="0" w:firstRowLastColumn="0" w:lastRowFirstColumn="0" w:lastRowLastColumn="0"/>
            </w:pPr>
            <w:hyperlink r:id="rId125">
              <w:r w:rsidR="00B24369">
                <w:rPr>
                  <w:color w:val="0000FF" w:themeColor="hyperlink"/>
                  <w:u w:val="single"/>
                </w:rPr>
                <w:t>31443932</w:t>
              </w:r>
            </w:hyperlink>
            <w:r w:rsidR="00B24369">
              <w:t xml:space="preserve"> ['de Zwarte SMC', 'Brouwer RM', 'Agartz I', 'Alda M', 'Aleman A', 'Alpert KI', 'Bearden CE', 'Bertolino A', 'Bois C', 'Bonvino A', 'Bramon E', 'Buimer EEL', 'Cahn W', 'Cannon DM', 'Cannon TD', 'Caseras X', 'Castro-Fornieles J', 'Chen Q', 'Chung Y', 'De la Serna E', 'Di Giorgio A', 'Doucet GE', 'Eker MC', 'Erk S', 'Fears SC', 'Foley SF', 'Frangou S', 'Frankland A', 'Fullerton JM', 'Glahn DC', 'Goghari VM', 'Goldman AL', 'Gonul AS', 'Gruber O', 'de Haan L', 'Hajek T', 'Hawkins EL', 'Heinz A', 'Hillegers MHJ', 'Hulshoff Pol HE', 'Hultman CM', 'Ingvar M', 'Johansson V', 'Jönsson EG', 'Kane F', 'Kempton MJ', 'Koenis MMG', 'Kopecek M', 'Krabbendam L', 'Krämer B', 'Lawrie SM', 'Lenroot RK', 'Marcelis M', 'Marsman JC', 'Mattay VS', 'McDonald C', 'Meyer-Lindenberg A', 'Michielse S', 'Mitchell PB', 'Moreno D', 'Murray RM', 'Mwangi B', 'Najt P', 'Neilson E', 'Newport J', 'van Os J', 'Overs B', 'Ozerdem A', 'Picchioni MM', 'Richter A', 'Roberts G', 'Aydogan AS', 'Schofield PR', 'Simsek F', 'Soares JC', 'Sugranyes G', 'Toulopoulou T', 'Tronchin G', 'Walter H', 'Wang L', 'Weinberger DR', 'Whalley HC', 'Yalin N', 'Andreassen OA', '</w:t>
            </w:r>
            <w:proofErr w:type="spellStart"/>
            <w:r w:rsidR="00B24369">
              <w:t>Ching</w:t>
            </w:r>
            <w:proofErr w:type="spellEnd"/>
            <w:r w:rsidR="00B24369">
              <w:t xml:space="preserve"> CRK', </w:t>
            </w:r>
            <w:r w:rsidR="009F57A5">
              <w:rPr>
                <w:b/>
                <w:u w:val="single"/>
              </w:rPr>
              <w:t>'V</w:t>
            </w:r>
            <w:r w:rsidR="00B24369" w:rsidRPr="009F57A5">
              <w:rPr>
                <w:b/>
                <w:u w:val="single"/>
              </w:rPr>
              <w:t xml:space="preserve">an </w:t>
            </w:r>
            <w:proofErr w:type="spellStart"/>
            <w:r w:rsidR="00B24369" w:rsidRPr="009F57A5">
              <w:rPr>
                <w:b/>
                <w:u w:val="single"/>
              </w:rPr>
              <w:t>Erp</w:t>
            </w:r>
            <w:proofErr w:type="spellEnd"/>
            <w:r w:rsidR="00B24369" w:rsidRPr="009F57A5">
              <w:rPr>
                <w:b/>
                <w:u w:val="single"/>
              </w:rPr>
              <w:t xml:space="preserve"> TGM'</w:t>
            </w:r>
            <w:r w:rsidR="00B24369">
              <w:t xml:space="preserve">, 'Turner JA', 'Jahanshad N', 'Thompson PM', </w:t>
            </w:r>
            <w:r w:rsidR="00B24369">
              <w:lastRenderedPageBreak/>
              <w:t>'Kahn RS', 'van Haren NEM'], The Association Between Familial Risk and Brain Abnormalities Is Disease Specific: An ENIGMA-Relatives Study of Schizophrenia and Bipolar Disorder, 1-Oct-2019, 13-Jun-2019, Biological Psychiatry, 86(7):545-556</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lastRenderedPageBreak/>
              <w:t>115</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126">
              <w:r w:rsidR="00B24369">
                <w:rPr>
                  <w:color w:val="0000FF" w:themeColor="hyperlink"/>
                  <w:u w:val="single"/>
                </w:rPr>
                <w:t>31005575</w:t>
              </w:r>
            </w:hyperlink>
            <w:r w:rsidR="00B24369">
              <w:t xml:space="preserve"> ['Arbabshirani MR', 'Preda A', 'Vaidya JG', 'Potkin SG', 'Pearlson G', 'Voyvodic J', '</w:t>
            </w:r>
            <w:proofErr w:type="spellStart"/>
            <w:r w:rsidR="00B24369">
              <w:t>Mathalon</w:t>
            </w:r>
            <w:proofErr w:type="spellEnd"/>
            <w:r w:rsidR="00B24369">
              <w:t xml:space="preserve"> D', '</w:t>
            </w:r>
            <w:r w:rsidR="00EB138D">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w:t>
            </w:r>
            <w:r w:rsidR="00B24369">
              <w:t>', 'Michael A', 'Kiehl KA', 'Turner JA', 'Calhoun VD'], Autoconnectivity: A new perspective on human brain function, 15-Jul-2019, 18-Apr-2019, Journal of Neuroscience Methods, 323:68-76</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116</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127">
              <w:r w:rsidR="00B24369">
                <w:rPr>
                  <w:color w:val="0000FF" w:themeColor="hyperlink"/>
                  <w:u w:val="single"/>
                </w:rPr>
                <w:t>31014101</w:t>
              </w:r>
            </w:hyperlink>
            <w:r w:rsidR="00B24369">
              <w:t xml:space="preserve"> ['Hoogman M', 'Muetzel R', 'Guimaraes JP', 'Shumskaya E', 'Mennes M', 'Zwiers MP', 'Jahanshad N', 'Sudre G', 'Wolfers T', 'Earl EA', 'Soliva Vila JC', 'Vives-Gilabert Y', 'Khadka S', 'Novotny SE', 'Hartman CA', 'Heslenfeld DJ', 'Schweren LJS', 'Ambrosino S', 'Oranje B', 'de Zeeuw P', 'Chaim-Avancini TM', 'Rosa PGP', 'Zanetti MV', 'Malpas CB', 'Kohls G', 'von Polier GG', 'Seitz J', 'Biederman J', 'Doyle AE', 'Dale AM', '</w:t>
            </w:r>
            <w:r w:rsidR="00EB138D">
              <w:rPr>
                <w:b/>
                <w:u w:val="single"/>
              </w:rPr>
              <w:t>V</w:t>
            </w:r>
            <w:r w:rsidR="00B24369" w:rsidRPr="00EB138D">
              <w:rPr>
                <w:b/>
                <w:u w:val="single"/>
              </w:rPr>
              <w:t xml:space="preserve">an </w:t>
            </w:r>
            <w:proofErr w:type="spellStart"/>
            <w:r w:rsidR="00B24369" w:rsidRPr="00EB138D">
              <w:rPr>
                <w:b/>
                <w:u w:val="single"/>
              </w:rPr>
              <w:t>Erp</w:t>
            </w:r>
            <w:proofErr w:type="spellEnd"/>
            <w:r w:rsidR="00B24369" w:rsidRPr="00EB138D">
              <w:rPr>
                <w:b/>
                <w:u w:val="single"/>
              </w:rPr>
              <w:t xml:space="preserve"> TGM'</w:t>
            </w:r>
            <w:r w:rsidR="00B24369">
              <w:t>, 'Epstein JN', 'Jernigan TL', 'Baur-Streubel R', 'Ziegler GC', 'Zierhut KC', 'Schrantee A', 'Høvik MF', 'Lundervold AJ', 'Kelly C', 'McCarthy H', 'Skokauskas N', "O'Gorman Tuura RL", 'Calvo A', 'Lera-Miguel S', 'Nicolau R', 'Chantiluke KC', 'Christakou A', 'Vance A', 'Cercignani M', 'Gabel MC', 'Asherson P', 'Baumeister S', 'Brandeis D', 'Hohmann S', 'Bramati IE', 'Tovar-Moll F', 'Fallgatter AJ', 'Kardatzki B', 'Schwarz L', 'Anikin A', 'Baranov A', 'Gogberashvili T', 'Kapilushniy D', 'Solovieva A', 'El Marroun H', 'White T', 'Karkashadze G', 'Namazova-Baranova L', 'Ethofer T', 'Mattos P', 'Banaschewski T', 'Coghill D', 'Plessen KJ', 'Kuntsi J', 'Mehta MA', 'Paloyelis Y', 'Harrison NA', 'Bellgrove MA', 'Silk TJ', 'Cubillo AI', 'Rubia K', 'Lazaro L', 'Brem S', 'Walitza S', 'Frodl T', 'Zentis M', 'Castellanos FX', 'Yoncheva YN', 'Haavik J', 'Reneman L', 'Conzelmann A', 'Lesch KP', 'Pauli P', 'Reif A', 'Tamm L', 'Konrad K', 'Oberwelland Weiss E', 'Busatto GF', 'Louza MR', 'Durston S', 'Hoekstra PJ', 'Oosterlaan J', 'Stevens MC', 'Ramos-Quiroga JA', 'Vilarroya O', 'Fair DA', 'Nigg JT', 'Thompson PM', 'Buitelaar JK', 'Faraone SV', 'Shaw P', 'Tiemeier H', 'Bralten J', 'Franke B'], Brain Imaging of the Cortex in ADHD: A Coordinated Analysis of Large-Scale Clinical and Population-Based Samples, 1-Jul-2019, 24-Apr-2019, The American Journal of Psychiatry, 176(7):531-542</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117</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128">
              <w:r w:rsidR="00B24369">
                <w:rPr>
                  <w:color w:val="0000FF" w:themeColor="hyperlink"/>
                  <w:u w:val="single"/>
                </w:rPr>
                <w:t>30884018</w:t>
              </w:r>
            </w:hyperlink>
            <w:r w:rsidR="00B24369">
              <w:t xml:space="preserve"> ['Iraji A', 'Deramus TP', 'Lewis N', 'Yaesoubi M', 'Stephen JM', 'Erhardt E', 'Belger A', 'Ford JM', 'McEwen S', 'Mathalon DH', 'Mueller BA', 'Pearlson GD', 'Potkin SG', 'Preda </w:t>
            </w:r>
            <w:r w:rsidR="00126DCE">
              <w:t>A', 'Turner JA', '</w:t>
            </w:r>
            <w:proofErr w:type="spellStart"/>
            <w:r w:rsidR="00126DCE">
              <w:t>Vaidya</w:t>
            </w:r>
            <w:proofErr w:type="spellEnd"/>
            <w:r w:rsidR="00126DCE">
              <w:t xml:space="preserve"> JG', '</w:t>
            </w:r>
            <w:r w:rsidR="00126DCE" w:rsidRPr="00126DCE">
              <w:rPr>
                <w:b/>
                <w:u w:val="single"/>
              </w:rPr>
              <w:t>V</w:t>
            </w:r>
            <w:r w:rsidR="00B24369" w:rsidRPr="00126DCE">
              <w:rPr>
                <w:b/>
                <w:u w:val="single"/>
              </w:rPr>
              <w:t xml:space="preserve">an </w:t>
            </w:r>
            <w:proofErr w:type="spellStart"/>
            <w:r w:rsidR="00B24369" w:rsidRPr="00126DCE">
              <w:rPr>
                <w:b/>
                <w:u w:val="single"/>
              </w:rPr>
              <w:t>Erp</w:t>
            </w:r>
            <w:proofErr w:type="spellEnd"/>
            <w:r w:rsidR="00B24369" w:rsidRPr="00126DCE">
              <w:rPr>
                <w:b/>
                <w:u w:val="single"/>
              </w:rPr>
              <w:t xml:space="preserve"> TGM</w:t>
            </w:r>
            <w:r w:rsidR="00B24369">
              <w:t>', 'Calhoun VD'], The spatial chronnectome reveals a dynamic interplay between functional segregation and integration, Jul-2019, 18-Mar-2019, Human Brain Mapping, 40(10):3058-3077</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118</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129">
              <w:r w:rsidR="00B24369">
                <w:rPr>
                  <w:color w:val="0000FF" w:themeColor="hyperlink"/>
                  <w:u w:val="single"/>
                </w:rPr>
                <w:t>30169884</w:t>
              </w:r>
            </w:hyperlink>
            <w:r w:rsidR="00B24369">
              <w:t xml:space="preserve"> ['Hare SM', 'Ford JM', 'Mathalon DH', 'Damaraju E', 'Bustillo J', 'Belger A', 'Lee HJ', 'Mueller BA', 'Li</w:t>
            </w:r>
            <w:r w:rsidR="00126DCE">
              <w:t>m KO', 'Brown GG', '</w:t>
            </w:r>
            <w:proofErr w:type="spellStart"/>
            <w:r w:rsidR="00126DCE">
              <w:t>Preda</w:t>
            </w:r>
            <w:proofErr w:type="spellEnd"/>
            <w:r w:rsidR="00126DCE">
              <w:t xml:space="preserve"> A', '</w:t>
            </w:r>
            <w:r w:rsidR="00126DCE" w:rsidRPr="00126DCE">
              <w:rPr>
                <w:b/>
                <w:u w:val="single"/>
              </w:rPr>
              <w:t>V</w:t>
            </w:r>
            <w:r w:rsidR="00B24369" w:rsidRPr="00126DCE">
              <w:rPr>
                <w:b/>
                <w:u w:val="single"/>
              </w:rPr>
              <w:t xml:space="preserve">an </w:t>
            </w:r>
            <w:proofErr w:type="spellStart"/>
            <w:r w:rsidR="00B24369" w:rsidRPr="00126DCE">
              <w:rPr>
                <w:b/>
                <w:u w:val="single"/>
              </w:rPr>
              <w:t>Erp</w:t>
            </w:r>
            <w:proofErr w:type="spellEnd"/>
            <w:r w:rsidR="00B24369" w:rsidRPr="00126DCE">
              <w:rPr>
                <w:b/>
                <w:u w:val="single"/>
              </w:rPr>
              <w:t xml:space="preserve"> TGM</w:t>
            </w:r>
            <w:r w:rsidR="00B24369">
              <w:t>', '</w:t>
            </w:r>
            <w:proofErr w:type="spellStart"/>
            <w:r w:rsidR="00B24369">
              <w:t>Potkin</w:t>
            </w:r>
            <w:proofErr w:type="spellEnd"/>
            <w:r w:rsidR="00B24369">
              <w:t xml:space="preserve"> SG', 'Calhoun VD', 'Turner JA'], Salience-Default Mode Functional Network Connectivity Linked to Positive and Negative Symptoms of Schizophrenia, 18-Jun-2019, Schizophrenia Bulletin, 45(4):892-901</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119</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130">
              <w:r w:rsidR="00B24369">
                <w:rPr>
                  <w:color w:val="0000FF" w:themeColor="hyperlink"/>
                  <w:u w:val="single"/>
                </w:rPr>
                <w:t>30215784</w:t>
              </w:r>
            </w:hyperlink>
            <w:r w:rsidR="00B24369">
              <w:t xml:space="preserve"> ['Cao H', 'McEwen SC', 'Chung Y', 'Chén OY', 'Bearden CE', 'Addington J', 'Goodyear B', 'Cadenhead KS', 'Mirzakhanian H', 'Cornblatt BA', 'Carrión RE', 'Mathalon DH', 'McGlashan TH', 'Perkins DO', 'Belger A', 'Seidman LJ', 'Thermenos H', '</w:t>
            </w:r>
            <w:proofErr w:type="spellStart"/>
            <w:r w:rsidR="00B24369">
              <w:t>Tsuang</w:t>
            </w:r>
            <w:proofErr w:type="spellEnd"/>
            <w:r w:rsidR="00B24369">
              <w:t xml:space="preserve"> MT', </w:t>
            </w:r>
            <w:r w:rsidR="00AA3EF8">
              <w:rPr>
                <w:b/>
                <w:u w:val="single"/>
              </w:rPr>
              <w:t>'V</w:t>
            </w:r>
            <w:r w:rsidR="00B24369" w:rsidRPr="00AA3EF8">
              <w:rPr>
                <w:b/>
                <w:u w:val="single"/>
              </w:rPr>
              <w:t xml:space="preserve">an </w:t>
            </w:r>
            <w:proofErr w:type="spellStart"/>
            <w:r w:rsidR="00B24369" w:rsidRPr="00AA3EF8">
              <w:rPr>
                <w:b/>
                <w:u w:val="single"/>
              </w:rPr>
              <w:t>Erp</w:t>
            </w:r>
            <w:proofErr w:type="spellEnd"/>
            <w:r w:rsidR="00B24369" w:rsidRPr="00AA3EF8">
              <w:rPr>
                <w:b/>
                <w:u w:val="single"/>
              </w:rPr>
              <w:t xml:space="preserve"> TGM'</w:t>
            </w:r>
            <w:r w:rsidR="00B24369">
              <w:t>, 'Walker EF', 'Hamann S', 'Anticevic A', 'Woods SW', 'Cannon TD'], Altered Brain Activation During Memory Retrieval Precedes and Predicts Conversion to Psychosis in Individuals at Clinical High Risk, 18-Jun-2019, Schizophrenia Bulletin, 45(4):924-933</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120</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131">
              <w:r w:rsidR="00B24369">
                <w:rPr>
                  <w:color w:val="0000FF" w:themeColor="hyperlink"/>
                  <w:u w:val="single"/>
                </w:rPr>
                <w:t>30745066</w:t>
              </w:r>
            </w:hyperlink>
            <w:r w:rsidR="00B24369">
              <w:t xml:space="preserve"> ['Chung Y', 'Addington J', 'Bearden CE', 'Cadenhead K', 'Cornblatt B', 'Mathalon DH', 'McGlashan T', 'Perkins D', 'Seidman LJ', 'Tsuang M', 'Walker E', 'Woods SW', 'McEwen S', </w:t>
            </w:r>
            <w:r w:rsidR="009344BA">
              <w:rPr>
                <w:b/>
                <w:u w:val="single"/>
              </w:rPr>
              <w:t>'V</w:t>
            </w:r>
            <w:r w:rsidR="00B24369" w:rsidRPr="009344BA">
              <w:rPr>
                <w:b/>
                <w:u w:val="single"/>
              </w:rPr>
              <w:t xml:space="preserve">an </w:t>
            </w:r>
            <w:proofErr w:type="spellStart"/>
            <w:r w:rsidR="00B24369" w:rsidRPr="009344BA">
              <w:rPr>
                <w:b/>
                <w:u w:val="single"/>
              </w:rPr>
              <w:t>Erp</w:t>
            </w:r>
            <w:proofErr w:type="spellEnd"/>
            <w:r w:rsidR="00B24369" w:rsidRPr="009344BA">
              <w:rPr>
                <w:b/>
                <w:u w:val="single"/>
              </w:rPr>
              <w:t xml:space="preserve"> TGM'</w:t>
            </w:r>
            <w:r w:rsidR="00B24369">
              <w:t>, 'Cannon TD'], Adding a neuroanatomical biomarker to an individualized risk calculator for psychosis: A proof-of-concept study, Jun-2019, 7-Feb-2019, Schizophrenia Research, 208:41-43</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121</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132">
              <w:r w:rsidR="00B24369">
                <w:rPr>
                  <w:color w:val="0000FF" w:themeColor="hyperlink"/>
                  <w:u w:val="single"/>
                </w:rPr>
                <w:t>30819594</w:t>
              </w:r>
            </w:hyperlink>
            <w:r w:rsidR="00B24369">
              <w:t xml:space="preserve"> ['Mennigen E', 'Jiang W', 'Calhoun VD', </w:t>
            </w:r>
            <w:r w:rsidR="00E24A07">
              <w:rPr>
                <w:b/>
                <w:u w:val="single"/>
              </w:rPr>
              <w:t>'V</w:t>
            </w:r>
            <w:r w:rsidR="00B24369" w:rsidRPr="00E24A07">
              <w:rPr>
                <w:b/>
                <w:u w:val="single"/>
              </w:rPr>
              <w:t xml:space="preserve">an </w:t>
            </w:r>
            <w:proofErr w:type="spellStart"/>
            <w:r w:rsidR="00B24369" w:rsidRPr="00E24A07">
              <w:rPr>
                <w:b/>
                <w:u w:val="single"/>
              </w:rPr>
              <w:t>Erp</w:t>
            </w:r>
            <w:proofErr w:type="spellEnd"/>
            <w:r w:rsidR="00B24369" w:rsidRPr="00E24A07">
              <w:rPr>
                <w:b/>
                <w:u w:val="single"/>
              </w:rPr>
              <w:t xml:space="preserve"> TGM'</w:t>
            </w:r>
            <w:r w:rsidR="00B24369">
              <w:t>, '</w:t>
            </w:r>
            <w:proofErr w:type="spellStart"/>
            <w:r w:rsidR="00B24369">
              <w:t>Agartz</w:t>
            </w:r>
            <w:proofErr w:type="spellEnd"/>
            <w:r w:rsidR="00B24369">
              <w:t xml:space="preserve"> I', 'Ford JM', 'Mueller BA', 'Liu J', 'Turner JA'], Positive and general psychopathology associated with specific gray matter reductions in inferior temporal regions in patients with schizophrenia, Jun-2019, 26-Feb-2019, Schizophrenia Research, 208:242-249</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122</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133">
              <w:r w:rsidR="00B24369">
                <w:rPr>
                  <w:color w:val="0000FF" w:themeColor="hyperlink"/>
                  <w:u w:val="single"/>
                </w:rPr>
                <w:t>30902651</w:t>
              </w:r>
            </w:hyperlink>
            <w:r w:rsidR="00B24369">
              <w:t xml:space="preserve"> ['Yu Q', 'Chen J', 'Du Y', 'Sui J', 'Damaraju E', 'Turner JA', </w:t>
            </w:r>
            <w:r w:rsidR="00E24A07">
              <w:rPr>
                <w:b/>
                <w:u w:val="single"/>
              </w:rPr>
              <w:t>'V</w:t>
            </w:r>
            <w:r w:rsidR="00B24369" w:rsidRPr="00E24A07">
              <w:rPr>
                <w:b/>
                <w:u w:val="single"/>
              </w:rPr>
              <w:t xml:space="preserve">an </w:t>
            </w:r>
            <w:proofErr w:type="spellStart"/>
            <w:r w:rsidR="00B24369" w:rsidRPr="00E24A07">
              <w:rPr>
                <w:b/>
                <w:u w:val="single"/>
              </w:rPr>
              <w:t>Erp</w:t>
            </w:r>
            <w:proofErr w:type="spellEnd"/>
            <w:r w:rsidR="00B24369" w:rsidRPr="00E24A07">
              <w:rPr>
                <w:b/>
                <w:u w:val="single"/>
              </w:rPr>
              <w:t xml:space="preserve"> TGM'</w:t>
            </w:r>
            <w:r w:rsidR="00B24369">
              <w:t>, '</w:t>
            </w:r>
            <w:proofErr w:type="spellStart"/>
            <w:r w:rsidR="00B24369">
              <w:t>Macciardi</w:t>
            </w:r>
            <w:proofErr w:type="spellEnd"/>
            <w:r w:rsidR="00B24369">
              <w:t xml:space="preserve"> F', 'Belger A', 'Ford JM', 'McEwen S', 'Mathalon DH', 'Mueller BA', 'Preda A', 'Vaidya J', 'Pearlson GD', 'Calhoun VD'], A method for building a genome-connectome bipartite graph model, 15-May-2019, 19-Mar-2019, Journal of Neuroscience Methods, 320:64-71</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123</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134">
              <w:r w:rsidR="00B24369">
                <w:rPr>
                  <w:color w:val="0000FF" w:themeColor="hyperlink"/>
                  <w:u w:val="single"/>
                </w:rPr>
                <w:t>30588687</w:t>
              </w:r>
            </w:hyperlink>
            <w:r w:rsidR="00B24369">
              <w:t xml:space="preserve"> ['Iraji A', 'Fu Z', 'Damaraju E', 'DeRamus TP', 'Lewis N', 'Bustillo JR', 'Lenroot RK', 'Belger A', 'Ford JM', 'McEwen S', 'Mathalon DH', 'Mueller BA', 'Pearlson GD', 'Potkin SG', 'Preda A'</w:t>
            </w:r>
            <w:r w:rsidR="00E24A07">
              <w:t>, 'Turner JA', '</w:t>
            </w:r>
            <w:proofErr w:type="spellStart"/>
            <w:r w:rsidR="00E24A07">
              <w:t>Vaidya</w:t>
            </w:r>
            <w:proofErr w:type="spellEnd"/>
            <w:r w:rsidR="00E24A07">
              <w:t xml:space="preserve"> JG', '</w:t>
            </w:r>
            <w:r w:rsidR="00E24A07" w:rsidRPr="00E24A07">
              <w:rPr>
                <w:b/>
                <w:u w:val="single"/>
              </w:rPr>
              <w:t>V</w:t>
            </w:r>
            <w:r w:rsidR="00B24369" w:rsidRPr="00E24A07">
              <w:rPr>
                <w:b/>
                <w:u w:val="single"/>
              </w:rPr>
              <w:t xml:space="preserve">an </w:t>
            </w:r>
            <w:proofErr w:type="spellStart"/>
            <w:r w:rsidR="00B24369" w:rsidRPr="00E24A07">
              <w:rPr>
                <w:b/>
                <w:u w:val="single"/>
              </w:rPr>
              <w:t>Erp</w:t>
            </w:r>
            <w:proofErr w:type="spellEnd"/>
            <w:r w:rsidR="00B24369" w:rsidRPr="00E24A07">
              <w:rPr>
                <w:b/>
                <w:u w:val="single"/>
              </w:rPr>
              <w:t xml:space="preserve"> TGM</w:t>
            </w:r>
            <w:r w:rsidR="00B24369">
              <w:t>', 'Calhoun VD'], Spatial dynamics within and between brain functional domains: A hierarchical approach to study time-varying brain function, 15-Apr-2019, 26-Dec-2018, Human Brain Mapping, 40(6):1969-1986</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124</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135">
              <w:r w:rsidR="00B24369">
                <w:rPr>
                  <w:color w:val="0000FF" w:themeColor="hyperlink"/>
                  <w:u w:val="single"/>
                </w:rPr>
                <w:t>30470561</w:t>
              </w:r>
            </w:hyperlink>
            <w:r w:rsidR="00E24A07">
              <w:t xml:space="preserve"> ['</w:t>
            </w:r>
            <w:r w:rsidR="00E24A07" w:rsidRPr="00E24A07">
              <w:rPr>
                <w:b/>
                <w:u w:val="single"/>
              </w:rPr>
              <w:t>V</w:t>
            </w:r>
            <w:r w:rsidR="00B24369" w:rsidRPr="00E24A07">
              <w:rPr>
                <w:b/>
                <w:u w:val="single"/>
              </w:rPr>
              <w:t xml:space="preserve">an </w:t>
            </w:r>
            <w:proofErr w:type="spellStart"/>
            <w:r w:rsidR="00B24369" w:rsidRPr="00E24A07">
              <w:rPr>
                <w:b/>
                <w:u w:val="single"/>
              </w:rPr>
              <w:t>Erp</w:t>
            </w:r>
            <w:proofErr w:type="spellEnd"/>
            <w:r w:rsidR="00B24369" w:rsidRPr="00E24A07">
              <w:rPr>
                <w:b/>
                <w:u w:val="single"/>
              </w:rPr>
              <w:t xml:space="preserve"> TGM</w:t>
            </w:r>
            <w:r w:rsidR="00B24369">
              <w:t xml:space="preserve">', 'Walton E', 'Hibar DP', 'Schmaal L', 'Jiang W', 'Glahn DC', 'Pearlson GD', 'Yao N', 'Fukunaga M', 'Hashimoto R', 'Okada N', 'Yamamori H', 'Clark VP', 'Mueller BA', 'de Zwarte SMC', 'Ophoff RA', 'van Haren NEM', 'Andreassen OA', 'Gurholt TP', 'Gruber O', 'Kraemer B', 'Richter A', 'Calhoun VD', 'Crespo-Facorro B', 'Roiz-Santiañez R', 'Tordesillas-Gutiérrez D', 'Loughland C', 'Catts S', 'Fullerton JM', 'Green MJ', 'Henskens F', 'Jablensky A', 'Mowry BJ', 'Pantelis C', 'Quidé Y', 'Schall U', 'Scott RJ', 'Cairns MJ', 'Seal M', 'Tooney PA', 'Rasser PE', 'Cooper G', 'Shannon Weickert C', 'Weickert TW', 'Hong E', 'Kochunov P', 'Gur RE', 'Gur RC', 'Ford JM', 'Macciardi F', 'Mathalon DH', 'Potkin SG', 'Preda A', 'Fan F', 'Ehrlich S', 'King MD', 'De Haan L', 'Veltman DJ', 'Assogna F', 'Banaj N', 'de Rossi P', 'Iorio M', 'Piras F', </w:t>
            </w:r>
            <w:r w:rsidR="00B24369">
              <w:lastRenderedPageBreak/>
              <w:t>'Spalletta G', 'Pomarol-Clotet E', 'Kelly S', 'Ciufolini S', 'Radua J', 'Murray R', 'Marques TR', 'Simmons A', 'Borgwardt S', 'Schönborn-Harrisberger F', 'Riecher-Rössler A', 'Smieskova R', 'Alpert KI', 'Bertolino A', 'Bonvino A', 'Di Giorgio A', 'Neilson E', 'Mayer AR', 'Yun JY', 'Cannon DM', 'Lebedeva I', 'Tomyshev AS', 'Akhadov T', 'Kaleda V', 'Fatouros-Bergman H', 'Flyckt L', 'Rosa PGP', 'Serpa MH', 'Zanetti MV', 'Hoschl C', 'Skoch A', 'Spaniel F', 'Tomecek D', 'McIntosh AM', 'Whalley HC', 'Knöchel C', 'Oertel-Knöchel V', 'Howells FM', 'Stein DJ', 'Temmingh HS', 'Uhlmann A', 'Lopez-Jaramillo C', 'Dima D', 'Faskowitz JI', 'Gutman BA', 'Jahanshad N', 'Thompson PM', 'Turner JA'], Reply to: New Meta- and Mega-analyses of Magnetic Resonance Imaging Findings in Schizophrenia: Do They Really Increase Our Knowledge About the Nature of the Disease Process?, 1-Apr-2019, 22-Nov-2018, Biological Psychiatry, 85(7):e35-e39</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lastRenderedPageBreak/>
              <w:t>125</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136">
              <w:r w:rsidR="00B24369">
                <w:rPr>
                  <w:color w:val="0000FF" w:themeColor="hyperlink"/>
                  <w:u w:val="single"/>
                </w:rPr>
                <w:t>30836076</w:t>
              </w:r>
            </w:hyperlink>
            <w:r w:rsidR="00B24369">
              <w:t xml:space="preserve"> ['Gunz P', 'Tilot AK', 'Wittfeld K</w:t>
            </w:r>
            <w:r w:rsidR="00E24A07">
              <w:t>', 'Teumer A', '</w:t>
            </w:r>
            <w:proofErr w:type="spellStart"/>
            <w:r w:rsidR="00E24A07">
              <w:t>Shapland</w:t>
            </w:r>
            <w:proofErr w:type="spellEnd"/>
            <w:r w:rsidR="00E24A07">
              <w:t xml:space="preserve"> CY', '</w:t>
            </w:r>
            <w:r w:rsidR="00E24A07" w:rsidRPr="00E24A07">
              <w:rPr>
                <w:b/>
                <w:u w:val="single"/>
              </w:rPr>
              <w:t>V</w:t>
            </w:r>
            <w:r w:rsidR="00B24369" w:rsidRPr="00E24A07">
              <w:rPr>
                <w:b/>
                <w:u w:val="single"/>
              </w:rPr>
              <w:t xml:space="preserve">an </w:t>
            </w:r>
            <w:proofErr w:type="spellStart"/>
            <w:r w:rsidR="00B24369" w:rsidRPr="00E24A07">
              <w:rPr>
                <w:b/>
                <w:u w:val="single"/>
              </w:rPr>
              <w:t>Erp</w:t>
            </w:r>
            <w:proofErr w:type="spellEnd"/>
            <w:r w:rsidR="00B24369" w:rsidRPr="00E24A07">
              <w:rPr>
                <w:b/>
                <w:u w:val="single"/>
              </w:rPr>
              <w:t xml:space="preserve"> TGM</w:t>
            </w:r>
            <w:r w:rsidR="00B24369">
              <w:t>', '</w:t>
            </w:r>
            <w:proofErr w:type="spellStart"/>
            <w:r w:rsidR="00B24369">
              <w:t>Dannemann</w:t>
            </w:r>
            <w:proofErr w:type="spellEnd"/>
            <w:r w:rsidR="00B24369">
              <w:t xml:space="preserve"> M', 'Vernot B', 'Neubauer S', 'Guadalupe T', 'Fernández G', 'Brunner HG', 'Enard W', 'Fallon J', 'Hosten N', 'Völker U', 'Profico A', 'Di Vincenzo F', 'Manzi G', 'Kelso J', 'St Pourcain B', 'Hublin JJ', 'Franke B', 'Pääbo S', 'Macciardi F', 'Grabe HJ', 'Fisher SE'], Neandertal Introgression Sheds Light on Modern Human Endocranial Globularity, 4-Mar-2019, Current Biology : CB, 29(5):895</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126</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137">
              <w:r w:rsidR="00B24369">
                <w:rPr>
                  <w:color w:val="0000FF" w:themeColor="hyperlink"/>
                  <w:u w:val="single"/>
                </w:rPr>
                <w:t>29522112</w:t>
              </w:r>
            </w:hyperlink>
            <w:r w:rsidR="00B24369">
              <w:t xml:space="preserve"> ['Cao H', 'McEwen SC', 'Forsyth JK', 'Gee DG', 'Bearden CE', 'Addington J', 'Goodyear B', 'Cadenhead KS', 'Mirzakhanian H', 'Cornblatt BA', 'Carrión RE', 'Mathalon DH', 'McGlashan TH', 'Perkins DO', 'Belger A', 'Seidman LJ'</w:t>
            </w:r>
            <w:r w:rsidR="00566A03">
              <w:t>, 'Thermenos H', '</w:t>
            </w:r>
            <w:proofErr w:type="spellStart"/>
            <w:r w:rsidR="00566A03">
              <w:t>Tsuang</w:t>
            </w:r>
            <w:proofErr w:type="spellEnd"/>
            <w:r w:rsidR="00566A03">
              <w:t xml:space="preserve"> MT', '</w:t>
            </w:r>
            <w:r w:rsidR="00566A03" w:rsidRPr="00566A03">
              <w:rPr>
                <w:b/>
                <w:u w:val="single"/>
              </w:rPr>
              <w:t>V</w:t>
            </w:r>
            <w:r w:rsidR="00B24369" w:rsidRPr="00566A03">
              <w:rPr>
                <w:b/>
                <w:u w:val="single"/>
              </w:rPr>
              <w:t xml:space="preserve">an </w:t>
            </w:r>
            <w:proofErr w:type="spellStart"/>
            <w:r w:rsidR="00B24369" w:rsidRPr="00566A03">
              <w:rPr>
                <w:b/>
                <w:u w:val="single"/>
              </w:rPr>
              <w:t>Erp</w:t>
            </w:r>
            <w:proofErr w:type="spellEnd"/>
            <w:r w:rsidR="00B24369" w:rsidRPr="00566A03">
              <w:rPr>
                <w:b/>
                <w:u w:val="single"/>
              </w:rPr>
              <w:t xml:space="preserve"> TGM</w:t>
            </w:r>
            <w:r w:rsidR="00B24369">
              <w:t>', 'Walker EF', 'Hamann S', 'Anticevic A', 'Woods SW', 'Cannon TD'], Toward Leveraging Human Connectomic Data in Large Consortia: Generalizability of fMRI-Based Brain Graphs Across Sites, Sessions, and Paradigms, 1-Mar-2019, Cerebral Cortex (New York, N.Y), 29(3):1263-1279</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127</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138">
              <w:r w:rsidR="00B24369">
                <w:rPr>
                  <w:color w:val="0000FF" w:themeColor="hyperlink"/>
                  <w:u w:val="single"/>
                </w:rPr>
                <w:t>30554901</w:t>
              </w:r>
            </w:hyperlink>
            <w:r w:rsidR="00B24369">
              <w:t xml:space="preserve"> ['Gunz P', 'Tilot AK', 'Wittfeld K</w:t>
            </w:r>
            <w:r w:rsidR="00566A03">
              <w:t>', 'Teumer A', '</w:t>
            </w:r>
            <w:proofErr w:type="spellStart"/>
            <w:r w:rsidR="00566A03">
              <w:t>Shapland</w:t>
            </w:r>
            <w:proofErr w:type="spellEnd"/>
            <w:r w:rsidR="00566A03">
              <w:t xml:space="preserve"> CY', '</w:t>
            </w:r>
            <w:r w:rsidR="00566A03" w:rsidRPr="00566A03">
              <w:rPr>
                <w:b/>
                <w:u w:val="single"/>
              </w:rPr>
              <w:t>V</w:t>
            </w:r>
            <w:r w:rsidR="00B24369" w:rsidRPr="00566A03">
              <w:rPr>
                <w:b/>
                <w:u w:val="single"/>
              </w:rPr>
              <w:t xml:space="preserve">an </w:t>
            </w:r>
            <w:proofErr w:type="spellStart"/>
            <w:r w:rsidR="00B24369" w:rsidRPr="00566A03">
              <w:rPr>
                <w:b/>
                <w:u w:val="single"/>
              </w:rPr>
              <w:t>Erp</w:t>
            </w:r>
            <w:proofErr w:type="spellEnd"/>
            <w:r w:rsidR="00B24369" w:rsidRPr="00566A03">
              <w:rPr>
                <w:b/>
                <w:u w:val="single"/>
              </w:rPr>
              <w:t xml:space="preserve"> TGM</w:t>
            </w:r>
            <w:r w:rsidR="00B24369">
              <w:t>', '</w:t>
            </w:r>
            <w:proofErr w:type="spellStart"/>
            <w:r w:rsidR="00B24369">
              <w:t>Dannemann</w:t>
            </w:r>
            <w:proofErr w:type="spellEnd"/>
            <w:r w:rsidR="00B24369">
              <w:t xml:space="preserve"> M', 'Vernot B', 'Neubauer S', 'Guadalupe T', 'Fernández G', 'Brunner HG', 'Enard W', 'Fallon J', 'Hosten N', 'Völker U', 'Profico A', 'Di Vincenzo F', 'Manzi G', 'Kelso J', 'St Pourcain B', 'Hublin JJ', 'Franke B', 'Pääbo S', 'Macciardi F', 'Grabe HJ', 'Fisher SE'], Neandertal Introgression Sheds Light on Modern Human Endocranial Globularity, 7-Jan-2019, 13-Dec-2018, Current Biology : CB, 29(1):120-127.e5</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128</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139">
              <w:r w:rsidR="00B24369">
                <w:rPr>
                  <w:color w:val="0000FF" w:themeColor="hyperlink"/>
                  <w:u w:val="single"/>
                </w:rPr>
                <w:t>29474680</w:t>
              </w:r>
            </w:hyperlink>
            <w:r w:rsidR="00B24369">
              <w:t xml:space="preserve"> ['Chen J', 'Calhoun VD', 'Lin D', 'Perrone-Bizzozero NI', 'Bustillo JR'</w:t>
            </w:r>
            <w:r w:rsidR="00FD1B7F">
              <w:t>, 'Pearlson GD', '</w:t>
            </w:r>
            <w:proofErr w:type="spellStart"/>
            <w:r w:rsidR="00FD1B7F">
              <w:t>Potkin</w:t>
            </w:r>
            <w:proofErr w:type="spellEnd"/>
            <w:r w:rsidR="00FD1B7F">
              <w:t xml:space="preserve"> SG', '</w:t>
            </w:r>
            <w:r w:rsidR="00FD1B7F" w:rsidRPr="00FD1B7F">
              <w:rPr>
                <w:b/>
                <w:u w:val="single"/>
              </w:rPr>
              <w:t>V</w:t>
            </w:r>
            <w:r w:rsidR="00B24369" w:rsidRPr="00FD1B7F">
              <w:rPr>
                <w:b/>
                <w:u w:val="single"/>
              </w:rPr>
              <w:t xml:space="preserve">an </w:t>
            </w:r>
            <w:proofErr w:type="spellStart"/>
            <w:r w:rsidR="00B24369" w:rsidRPr="00FD1B7F">
              <w:rPr>
                <w:b/>
                <w:u w:val="single"/>
              </w:rPr>
              <w:t>Erp</w:t>
            </w:r>
            <w:proofErr w:type="spellEnd"/>
            <w:r w:rsidR="00B24369" w:rsidRPr="00FD1B7F">
              <w:rPr>
                <w:b/>
                <w:u w:val="single"/>
              </w:rPr>
              <w:t xml:space="preserve"> TGM</w:t>
            </w:r>
            <w:r w:rsidR="00B24369">
              <w:t>', '</w:t>
            </w:r>
            <w:proofErr w:type="spellStart"/>
            <w:r w:rsidR="00B24369">
              <w:t>Macciardi</w:t>
            </w:r>
            <w:proofErr w:type="spellEnd"/>
            <w:r w:rsidR="00B24369">
              <w:t xml:space="preserve"> F', 'Ehrlich S', 'Ho BC', 'Sponheim SR', 'Wang L', 'Stephen JM', 'Mayer AR', 'Hanlon FM', 'Jung RE', 'Clementz BA', 'Keshavan MS', 'Gershon ES', 'Sweeney JA', 'Tamminga CA', 'Andreassen OA', 'Agartz I', 'Westlye LT', 'Sui J', 'Du Y', 'Turner JA', 'Liu J'], Shared Genetic Risk of Schizophrenia and Gray Matter Reduction in 6p22.1, 1-Jan-2019, Schizophrenia Bulletin, 45(1):222-232</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129</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140">
              <w:r w:rsidR="00B24369">
                <w:rPr>
                  <w:color w:val="0000FF" w:themeColor="hyperlink"/>
                  <w:u w:val="single"/>
                </w:rPr>
                <w:t>30300752</w:t>
              </w:r>
            </w:hyperlink>
            <w:r w:rsidR="00B24369">
              <w:t xml:space="preserve"> ['Rashid B', 'Chen J', 'Rashid I', 'Damaraju E', 'Liu </w:t>
            </w:r>
            <w:r w:rsidR="00FD1B7F">
              <w:t>J', 'Miller R', '</w:t>
            </w:r>
            <w:proofErr w:type="spellStart"/>
            <w:r w:rsidR="00FD1B7F">
              <w:t>Agcaoglu</w:t>
            </w:r>
            <w:proofErr w:type="spellEnd"/>
            <w:r w:rsidR="00FD1B7F">
              <w:t xml:space="preserve"> O', '</w:t>
            </w:r>
            <w:r w:rsidR="00FD1B7F" w:rsidRPr="00FD1B7F">
              <w:rPr>
                <w:b/>
                <w:u w:val="single"/>
              </w:rPr>
              <w:t>V</w:t>
            </w:r>
            <w:r w:rsidR="00B24369" w:rsidRPr="00FD1B7F">
              <w:rPr>
                <w:b/>
                <w:u w:val="single"/>
              </w:rPr>
              <w:t xml:space="preserve">an </w:t>
            </w:r>
            <w:proofErr w:type="spellStart"/>
            <w:r w:rsidR="00B24369" w:rsidRPr="00FD1B7F">
              <w:rPr>
                <w:b/>
                <w:u w:val="single"/>
              </w:rPr>
              <w:t>Erp</w:t>
            </w:r>
            <w:proofErr w:type="spellEnd"/>
            <w:r w:rsidR="00B24369" w:rsidRPr="00FD1B7F">
              <w:rPr>
                <w:b/>
                <w:u w:val="single"/>
              </w:rPr>
              <w:t xml:space="preserve"> TGM</w:t>
            </w:r>
            <w:r w:rsidR="00B24369">
              <w:t xml:space="preserve">', 'Lim KO', 'Turner JA', 'Mathalon DH', 'Ford JM', 'Voyvodic J', 'Mueller BA', 'Belger A', 'McEwen S', 'Potkin SG', 'Preda A', 'Bustillo JR', 'Pearlson GD', 'Calhoun VD'], A framework for linking resting-state chronnectome/genome features in schizophrenia: A pilot study, 1-Jan-2019, 6-Oct-2018, </w:t>
            </w:r>
            <w:proofErr w:type="spellStart"/>
            <w:r w:rsidR="00B24369">
              <w:t>Neuroimage</w:t>
            </w:r>
            <w:proofErr w:type="spellEnd"/>
            <w:r w:rsidR="00B24369">
              <w:t>, 184:843-854</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130</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141">
              <w:r w:rsidR="00B24369">
                <w:rPr>
                  <w:color w:val="0000FF" w:themeColor="hyperlink"/>
                  <w:u w:val="single"/>
                </w:rPr>
                <w:t>31133958</w:t>
              </w:r>
            </w:hyperlink>
            <w:r w:rsidR="00B24369">
              <w:t xml:space="preserve"> ['van den Heuvel MP', 'Scholtens LH', 'van der Burgh HK', 'Agosta F', 'Alloza C', 'Arango C', 'Auyeung B', 'Baron-Cohen S', 'Basaia S', 'Benders MJNL', 'Beyer F', 'Booij L', 'Braun KPJ', 'Filho GB', 'Cahn W', 'Cannon DM', 'Chaim-Avancini TM', 'Chan SSM', 'Chen EYH', 'Crespo-Facorro B', 'Crone EA', 'Dannlowski U', 'de Zwarte SMC', 'Dietsche B', 'Donohoe G', 'Plessis SD', 'Durston S', 'Díaz-Caneja CM', 'Díaz-Zuluaga AM', 'Emsley R', 'Filippi M', 'Frodl T', 'Gorges M', 'Graff B', 'Grotegerd D', 'Gąsecki D', 'Hall JM', 'Holleran L', 'Holt R', 'Hopman HJ', 'Jansen A', 'Janssen J', 'Jodzio K', 'Jäncke L', 'Kaleda VG', 'Kassubek J', 'Masouleh SK', 'Kircher T', 'Koevoets MGJC', 'Kostic VS', 'Krug A', 'Lawrie SM', 'Lebedeva IS', 'Lee EHM', 'Lett TA', 'Lewis SJG', 'Liem F', 'Lombardo MV', 'Lopez-Jaramillo C', 'Margulies DS', 'Markett S', 'Marques P', 'Martínez-Zalacaín I', 'McDonald C', 'McIntosh AM', 'McPhilemy G', 'Meinert SL', 'Menchón JM', 'Montag C', 'Moreira PS', 'Morgado P', 'Mothersill DO', 'Mérillat S', 'Müller HP', 'Nabulsi L', 'Najt P', 'Narkiewicz K', 'Naumczyk P', 'Oranje B', 'Ortiz-Garcia de la Foz V', 'Peper JS', 'Pineda JA', 'Rasser PE', 'Redlich R', 'Repple J', 'Reuter M', 'Rosa PGP', 'Ruigrok ANV', 'Sabisz A', 'Schall U', 'Seedat S', 'Serpa MH', 'Skouras S', 'Soriano-Mas C', 'Sousa N', 'Szurowska E', 'Tomyshev AS', 'Tordesillas-Gutierrez D', </w:t>
            </w:r>
            <w:r w:rsidR="00547728">
              <w:t>'Valk SL', 'van den Berg LH', '</w:t>
            </w:r>
            <w:r w:rsidR="00547728" w:rsidRPr="00547728">
              <w:rPr>
                <w:b/>
                <w:u w:val="single"/>
              </w:rPr>
              <w:t>V</w:t>
            </w:r>
            <w:r w:rsidR="00B24369" w:rsidRPr="00547728">
              <w:rPr>
                <w:b/>
                <w:u w:val="single"/>
              </w:rPr>
              <w:t xml:space="preserve">an </w:t>
            </w:r>
            <w:proofErr w:type="spellStart"/>
            <w:r w:rsidR="00B24369" w:rsidRPr="00547728">
              <w:rPr>
                <w:b/>
                <w:u w:val="single"/>
              </w:rPr>
              <w:t>Erp</w:t>
            </w:r>
            <w:proofErr w:type="spellEnd"/>
            <w:r w:rsidR="00B24369" w:rsidRPr="00547728">
              <w:rPr>
                <w:b/>
                <w:u w:val="single"/>
              </w:rPr>
              <w:t xml:space="preserve"> TGM</w:t>
            </w:r>
            <w:r w:rsidR="00B24369">
              <w:t>', 'van Haren NEM', 'van Leeuwen JMC', 'Villringer A', 'Vinkers CH', 'Vollmar C', 'Waller L', 'Walter H', 'Whalley HC', 'Witkowska M', 'Witte AV', 'Zanetti MV', 'Zhang R', 'de Lange SC'], 10Kin1day: A Bottom-Up Neuroimaging Initiative, 2019, 9-May-2019, Frontiers in Neurology, 17:05:00</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131</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142">
              <w:r w:rsidR="00B24369">
                <w:rPr>
                  <w:color w:val="0000FF" w:themeColor="hyperlink"/>
                  <w:u w:val="single"/>
                </w:rPr>
                <w:t>31316333</w:t>
              </w:r>
            </w:hyperlink>
            <w:r w:rsidR="00B24369">
              <w:t xml:space="preserve"> ['Espinoza FA', 'Vergara VM', 'Damaraju E', 'Henke KG', 'Faghiri A', 'Turner JA', 'Belger AA', 'Ford JM', 'McEwen SC', 'Mathalon DH', 'Mueller BA', 'Potkin</w:t>
            </w:r>
            <w:r w:rsidR="008206A0">
              <w:t xml:space="preserve"> SG', 'Preda A', '</w:t>
            </w:r>
            <w:proofErr w:type="spellStart"/>
            <w:r w:rsidR="008206A0">
              <w:t>Vaidya</w:t>
            </w:r>
            <w:proofErr w:type="spellEnd"/>
            <w:r w:rsidR="008206A0">
              <w:t xml:space="preserve"> JG', '</w:t>
            </w:r>
            <w:r w:rsidR="008206A0" w:rsidRPr="008206A0">
              <w:rPr>
                <w:b/>
                <w:u w:val="single"/>
              </w:rPr>
              <w:t>V</w:t>
            </w:r>
            <w:r w:rsidR="00B24369" w:rsidRPr="008206A0">
              <w:rPr>
                <w:b/>
                <w:u w:val="single"/>
              </w:rPr>
              <w:t xml:space="preserve">an </w:t>
            </w:r>
            <w:proofErr w:type="spellStart"/>
            <w:r w:rsidR="00B24369" w:rsidRPr="008206A0">
              <w:rPr>
                <w:b/>
                <w:u w:val="single"/>
              </w:rPr>
              <w:t>Erp</w:t>
            </w:r>
            <w:proofErr w:type="spellEnd"/>
            <w:r w:rsidR="00B24369" w:rsidRPr="008206A0">
              <w:rPr>
                <w:b/>
                <w:u w:val="single"/>
              </w:rPr>
              <w:t xml:space="preserve"> TGM'</w:t>
            </w:r>
            <w:r w:rsidR="00B24369">
              <w:t>, 'Calhoun VD'], Characterizing Whole Brain Temporal Variation of Functional Connectivity via Zero and First Order Derivatives of Sliding Window Correlations, 2019, 27-Jun-2019, Frontiers in Neuroscience, 23:34:00</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132</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143">
              <w:r w:rsidR="00B24369">
                <w:rPr>
                  <w:color w:val="0000FF" w:themeColor="hyperlink"/>
                  <w:u w:val="single"/>
                </w:rPr>
                <w:t>31396111</w:t>
              </w:r>
            </w:hyperlink>
            <w:r w:rsidR="00B24369">
              <w:t xml:space="preserve"> ['Vergara VM', 'Damaraju E', 'Turner JA', 'Pearlson G', 'Belger A', 'Mathalon DH', 'Potkin</w:t>
            </w:r>
            <w:r w:rsidR="001D7A60">
              <w:t xml:space="preserve"> SG', 'Preda A', '</w:t>
            </w:r>
            <w:proofErr w:type="spellStart"/>
            <w:r w:rsidR="001D7A60">
              <w:t>Vaidya</w:t>
            </w:r>
            <w:proofErr w:type="spellEnd"/>
            <w:r w:rsidR="001D7A60">
              <w:t xml:space="preserve"> JG', '</w:t>
            </w:r>
            <w:r w:rsidR="001D7A60" w:rsidRPr="001D7A60">
              <w:rPr>
                <w:b/>
                <w:u w:val="single"/>
              </w:rPr>
              <w:t>V</w:t>
            </w:r>
            <w:r w:rsidR="00B24369" w:rsidRPr="001D7A60">
              <w:rPr>
                <w:b/>
                <w:u w:val="single"/>
              </w:rPr>
              <w:t xml:space="preserve">an </w:t>
            </w:r>
            <w:proofErr w:type="spellStart"/>
            <w:r w:rsidR="00B24369" w:rsidRPr="001D7A60">
              <w:rPr>
                <w:b/>
                <w:u w:val="single"/>
              </w:rPr>
              <w:t>Erp</w:t>
            </w:r>
            <w:proofErr w:type="spellEnd"/>
            <w:r w:rsidR="00B24369" w:rsidRPr="001D7A60">
              <w:rPr>
                <w:b/>
                <w:u w:val="single"/>
              </w:rPr>
              <w:t xml:space="preserve"> TGM</w:t>
            </w:r>
            <w:r w:rsidR="00B24369">
              <w:t>', 'McEwen S', 'Calhoun VD'], Altered Domain Functional Network Connectivity Strength and Randomness in Schizophrenia, 2019, 23-Jul-2019, Frontiers in Psychiatry, 18:19:00</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133</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144">
              <w:r w:rsidR="00B24369">
                <w:rPr>
                  <w:color w:val="0000FF" w:themeColor="hyperlink"/>
                  <w:u w:val="single"/>
                </w:rPr>
                <w:t>30921608</w:t>
              </w:r>
            </w:hyperlink>
            <w:r w:rsidR="00B24369">
              <w:t xml:space="preserve"> ['Salman MS', 'Du Y', 'Lin D', 'Fu Z', 'Fedorov A', 'Damaraju E', 'Sui J', 'Chen J', 'Mayer AR', 'Posse S', 'Mathalon </w:t>
            </w:r>
            <w:r w:rsidR="00B24369">
              <w:lastRenderedPageBreak/>
              <w:t>DH', 'Ford JM', '</w:t>
            </w:r>
            <w:r w:rsidR="00B24369">
              <w:rPr>
                <w:b/>
                <w:u w:val="single"/>
              </w:rPr>
              <w:t>Van Erp T</w:t>
            </w:r>
            <w:r w:rsidR="00B24369">
              <w:t>', 'Calhoun VD'], Group ICA for identifying biomarkers in schizophrenia: 'Adaptive' networks via spatially constrained ICA show more sensitivity to group differences than spatio-temporal regression, 2019, 5-Mar-2019, Neuroimage. Clinical, 22:101747</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lastRenderedPageBreak/>
              <w:t>134</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145">
              <w:r w:rsidR="00B24369">
                <w:rPr>
                  <w:color w:val="0000FF" w:themeColor="hyperlink"/>
                  <w:u w:val="single"/>
                </w:rPr>
                <w:t>31150956</w:t>
              </w:r>
            </w:hyperlink>
            <w:r w:rsidR="00B24369">
              <w:t xml:space="preserve"> ['Chung Y', 'Allswede D', 'Addington J', 'Bearden CE', 'Cadenhead K', 'Cornblatt B', 'Mathalon DH', 'McGlashan T', 'Perkins D', 'Seidman LJ', 'Tsuang M', 'Walke</w:t>
            </w:r>
            <w:r w:rsidR="00932AA9">
              <w:t>r E', 'Woods SW', 'McEwen S', '</w:t>
            </w:r>
            <w:r w:rsidR="00932AA9" w:rsidRPr="00932AA9">
              <w:rPr>
                <w:b/>
                <w:u w:val="single"/>
              </w:rPr>
              <w:t>V</w:t>
            </w:r>
            <w:r w:rsidR="00B24369" w:rsidRPr="00932AA9">
              <w:rPr>
                <w:b/>
                <w:u w:val="single"/>
              </w:rPr>
              <w:t xml:space="preserve">an </w:t>
            </w:r>
            <w:proofErr w:type="spellStart"/>
            <w:r w:rsidR="00B24369" w:rsidRPr="00932AA9">
              <w:rPr>
                <w:b/>
                <w:u w:val="single"/>
              </w:rPr>
              <w:t>Erp</w:t>
            </w:r>
            <w:proofErr w:type="spellEnd"/>
            <w:r w:rsidR="00B24369" w:rsidRPr="00932AA9">
              <w:rPr>
                <w:b/>
                <w:u w:val="single"/>
              </w:rPr>
              <w:t xml:space="preserve"> TGM'</w:t>
            </w:r>
            <w:r w:rsidR="00B24369">
              <w:t>, 'Cannon TD'], Cortical abnormalities in youth at clinical high-risk for psychosis: Findings from the NAPLS2 cohort, 2019, 23-May-2019, Neuroimage. Clinical, 23:101862</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135</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146">
              <w:r w:rsidR="00B24369">
                <w:rPr>
                  <w:color w:val="0000FF" w:themeColor="hyperlink"/>
                  <w:u w:val="single"/>
                </w:rPr>
                <w:t>30255629</w:t>
              </w:r>
            </w:hyperlink>
            <w:r w:rsidR="00B24369">
              <w:t xml:space="preserve"> </w:t>
            </w:r>
            <w:r w:rsidR="00167F69">
              <w:t>['Nakahara S', 'Matsumoto M', '</w:t>
            </w:r>
            <w:r w:rsidR="00167F69" w:rsidRPr="00167F69">
              <w:rPr>
                <w:b/>
                <w:u w:val="single"/>
              </w:rPr>
              <w:t>V</w:t>
            </w:r>
            <w:r w:rsidR="00B24369" w:rsidRPr="00167F69">
              <w:rPr>
                <w:b/>
                <w:u w:val="single"/>
              </w:rPr>
              <w:t xml:space="preserve">an </w:t>
            </w:r>
            <w:proofErr w:type="spellStart"/>
            <w:r w:rsidR="00B24369" w:rsidRPr="00167F69">
              <w:rPr>
                <w:b/>
                <w:u w:val="single"/>
              </w:rPr>
              <w:t>Erp</w:t>
            </w:r>
            <w:proofErr w:type="spellEnd"/>
            <w:r w:rsidR="00B24369" w:rsidRPr="00167F69">
              <w:rPr>
                <w:b/>
                <w:u w:val="single"/>
              </w:rPr>
              <w:t xml:space="preserve"> TGM</w:t>
            </w:r>
            <w:r w:rsidR="00B24369">
              <w:t xml:space="preserve">'], Hippocampal subregion abnormalities in schizophrenia: A systematic review of structural and physiological imaging studies, Dec-2018, 25-Sep-2018, </w:t>
            </w:r>
            <w:proofErr w:type="spellStart"/>
            <w:r w:rsidR="00B24369">
              <w:t>Neuropsychopharmacology</w:t>
            </w:r>
            <w:proofErr w:type="spellEnd"/>
            <w:r w:rsidR="00B24369">
              <w:t xml:space="preserve"> Reports, 38(4):156-166</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136</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147">
              <w:r w:rsidR="00B24369">
                <w:rPr>
                  <w:color w:val="0000FF" w:themeColor="hyperlink"/>
                  <w:u w:val="single"/>
                </w:rPr>
                <w:t>29960671</w:t>
              </w:r>
            </w:hyperlink>
            <w:r w:rsidR="00B24369">
              <w:t xml:space="preserve"> [</w:t>
            </w:r>
            <w:r w:rsidR="00167F69">
              <w:rPr>
                <w:b/>
                <w:u w:val="single"/>
              </w:rPr>
              <w:t>'V</w:t>
            </w:r>
            <w:r w:rsidR="00B24369" w:rsidRPr="00167F69">
              <w:rPr>
                <w:b/>
                <w:u w:val="single"/>
              </w:rPr>
              <w:t xml:space="preserve">an </w:t>
            </w:r>
            <w:proofErr w:type="spellStart"/>
            <w:r w:rsidR="00B24369" w:rsidRPr="00167F69">
              <w:rPr>
                <w:b/>
                <w:u w:val="single"/>
              </w:rPr>
              <w:t>Erp</w:t>
            </w:r>
            <w:proofErr w:type="spellEnd"/>
            <w:r w:rsidR="00B24369" w:rsidRPr="00167F69">
              <w:rPr>
                <w:b/>
                <w:u w:val="single"/>
              </w:rPr>
              <w:t xml:space="preserve"> TGM'</w:t>
            </w:r>
            <w:r w:rsidR="00B24369">
              <w:t>, 'Walton E', 'Hibar DP', 'Schmaal L', 'Jiang W', 'Glahn DC', 'Pearlson GD', 'Yao N', 'Fukunaga M', 'Hashimoto R', 'Okada N', 'Yamamori H', 'Bustillo JR', 'Clark VP', 'Agartz I', 'Mueller BA', 'Cahn W', 'de Zwarte SMC', 'Hulshoff Pol HE', 'Kahn RS', 'Ophoff RA', 'van Haren NEM', 'Andreassen OA', 'Dale AM', 'Doan NT', 'Gurholt TP', 'Hartberg CB', 'Haukvik UK', 'Jørgensen KN', 'Lagerberg TV', 'Melle I', 'Westlye LT', 'Gruber O', 'Kraemer B', 'Richter A', 'Zilles D', 'Calhoun VD', 'Crespo-Facorro B', 'Roiz-Santiañez R', 'Tordesillas-Gutiérrez D', 'Loughland C', 'Carr VJ', 'Catts S', 'Cropley VL', 'Fullerton JM', 'Green MJ', 'Henskens FA', 'Jablensky A', 'Lenroot RK', 'Mowry BJ', 'Michie PT', 'Pantelis C', 'Quidé Y', 'Schall U', 'Scott RJ', 'Cairns MJ', 'Seal M', 'Tooney PA', 'Rasser PE', 'Cooper G', 'Shannon Weickert C', 'Weickert TW', 'Morris DW', 'Hong E', 'Kochunov P', 'Beard LM', 'Gur RE', 'Gur RC', 'Satterthwaite TD', 'Wolf DH', 'Belger A', 'Brown GG', 'Ford JM', 'Macciardi F', 'Mathalon DH', "O'Leary DS", 'Potkin SG', 'Preda A', 'Voyvodic J', 'Lim KO', 'McEwen S', 'Yang F', 'Tan Y', 'Tan S', 'Wang Z', 'Fan F', 'Chen J', 'Xiang H', 'Tang S', 'Guo H', 'Wan P', 'Wei D', 'Bockholt HJ', 'Ehrlich S', 'Wolthusen RPF', 'King MD', 'Shoemaker JM', 'Sponheim SR', 'De Haan L', 'Koenders L', 'Machielsen MW', 'van Amelsvoort T', 'Veltman DJ', 'Assogna F', 'Banaj N', 'de Rossi P', 'Iorio M', 'Piras F', 'Spalletta G', 'McKenna PJ', 'Pomarol-Clotet E', 'Salvador R', 'Corvin A', 'Donohoe G', 'Kelly S', 'Whelan CD', 'Dickie EW', 'Rotenberg D', 'Voineskos AN', 'Ciufolini S', 'Radua J', 'Dazzan P', 'Murray R', 'Reis Marques T', 'Simmons A', 'Borgwardt S', 'Egloff L', 'Harrisberger F', 'Riecher-Rössler A', 'Smieskova R', 'Alpert KI', 'Wang L', 'Jönsson EG', 'Koops S', 'Sommer IEC', 'Bertolino A', 'Bonvino A', 'Di Giorgio A', 'Neilson E', 'Mayer AR', 'Stephen JM', 'Kwon JS', 'Yun JY', 'Cannon DM', 'McDonald C', 'Lebedeva I', 'Tomyshev AS', 'Akhadov T', 'Kaleda V', 'Fatouros-Bergman H', 'Flyckt L', 'Busatto GF', 'Rosa PGP', 'Serpa MH', 'Zanetti MV', 'Hoschl C', 'Skoch A', 'Spaniel F', 'Tomecek D', 'Hagenaars SP', 'McIntosh AM', 'Whalley HC', 'Lawrie SM', 'Knöchel C', 'Oertel-Knöchel V', 'Stäblein M', 'Howells FM', 'Stein DJ', 'Temmingh HS', 'Uhlmann A', 'Lopez-Jaramillo C', 'Dima D', 'McMahon A', 'Faskowitz JI', 'Gutman BA', 'Jahanshad N', 'Thompson PM', 'Turner JA'], Cortical Brain Abnormalities in 4474 Individuals With Schizophrenia and 5098 Control Subjects via the Enhancing Neuro Imaging Genetics Through Meta Analysis (ENIGMA) Consortium, 1-Nov-2018, 14-May-2018, Biological Psychiatry, 84(9):644-654</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137</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148">
              <w:r w:rsidR="00B24369">
                <w:rPr>
                  <w:color w:val="0000FF" w:themeColor="hyperlink"/>
                  <w:u w:val="single"/>
                </w:rPr>
                <w:t>29444726</w:t>
              </w:r>
            </w:hyperlink>
            <w:r w:rsidR="00B24369">
              <w:t xml:space="preserve"> ['Ferri J', 'Ford JM', 'Roach BJ', 'Turner JA', '</w:t>
            </w:r>
            <w:r w:rsidR="00167F69">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w:t>
            </w:r>
            <w:proofErr w:type="spellStart"/>
            <w:r w:rsidR="00B24369">
              <w:t>Voyvodic</w:t>
            </w:r>
            <w:proofErr w:type="spellEnd"/>
            <w:r w:rsidR="00B24369">
              <w:t xml:space="preserve"> J', 'Preda A', 'Belger A', 'Bustillo J', "O'Leary D", 'Mueller BA', 'Lim KO', 'McEwen SC', 'Calhoun VD', 'Diaz M', 'Glover G', 'Greve D', 'Wible CG', 'Vaidya JG', 'Potkin SG', 'Mathalon DH'], Resting-state thalamic dysconnectivity in schizophrenia and relationships with symptoms, Nov-2018, 15-Feb-2018, Psychological Medicine, 48(15):2492-2499</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138</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149">
              <w:r w:rsidR="00B24369">
                <w:rPr>
                  <w:color w:val="0000FF" w:themeColor="hyperlink"/>
                  <w:u w:val="single"/>
                </w:rPr>
                <w:t>29907492</w:t>
              </w:r>
            </w:hyperlink>
            <w:r w:rsidR="00B24369">
              <w:t xml:space="preserve"> ['Nakahara S', 'Medland S', 'Turner JA', 'Calhoun VD', 'Lim KO', 'Mueller BA', 'Bustillo JR', "O'Leary DS", 'Vaidya JG', 'McEwen S', 'Voyvodic J', 'Belger A', 'Mathalon DH', 'Ford JM', 'Guffanti G'</w:t>
            </w:r>
            <w:r w:rsidR="00167F69">
              <w:t>, 'Macciardi F', '</w:t>
            </w:r>
            <w:proofErr w:type="spellStart"/>
            <w:r w:rsidR="00167F69">
              <w:t>Potkin</w:t>
            </w:r>
            <w:proofErr w:type="spellEnd"/>
            <w:r w:rsidR="00167F69">
              <w:t xml:space="preserve"> SG', '</w:t>
            </w:r>
            <w:r w:rsidR="00167F69" w:rsidRPr="00167F69">
              <w:rPr>
                <w:b/>
                <w:u w:val="single"/>
              </w:rPr>
              <w:t>V</w:t>
            </w:r>
            <w:r w:rsidR="00B24369" w:rsidRPr="00167F69">
              <w:rPr>
                <w:b/>
                <w:u w:val="single"/>
              </w:rPr>
              <w:t xml:space="preserve">an </w:t>
            </w:r>
            <w:proofErr w:type="spellStart"/>
            <w:r w:rsidR="00B24369" w:rsidRPr="00167F69">
              <w:rPr>
                <w:b/>
                <w:u w:val="single"/>
              </w:rPr>
              <w:t>Erp</w:t>
            </w:r>
            <w:proofErr w:type="spellEnd"/>
            <w:r w:rsidR="00B24369" w:rsidRPr="00167F69">
              <w:rPr>
                <w:b/>
                <w:u w:val="single"/>
              </w:rPr>
              <w:t xml:space="preserve"> TGM'</w:t>
            </w:r>
            <w:r w:rsidR="00B24369">
              <w:t>], Polygenic risk score, genome-wide association, and gene set analyses of cognitive domain deficits in schizophrenia, Nov-2018, 12-Jun-2018, Schizophrenia Research, 201:393-399</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139</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150">
              <w:r w:rsidR="00B24369">
                <w:rPr>
                  <w:color w:val="0000FF" w:themeColor="hyperlink"/>
                  <w:u w:val="single"/>
                </w:rPr>
                <w:t>29935887</w:t>
              </w:r>
            </w:hyperlink>
            <w:r w:rsidR="00B24369">
              <w:t xml:space="preserve"> ['Preda A', 'Nguyen DD', 'Bustillo JR', 'Belger A', "O'Leary DS", 'McEwen S', 'Ling S', 'Faziola L', 'Mathalon</w:t>
            </w:r>
            <w:r w:rsidR="00167F69">
              <w:t xml:space="preserve"> DH', 'Ford JM', '</w:t>
            </w:r>
            <w:proofErr w:type="spellStart"/>
            <w:r w:rsidR="00167F69">
              <w:t>Potkin</w:t>
            </w:r>
            <w:proofErr w:type="spellEnd"/>
            <w:r w:rsidR="00167F69">
              <w:t xml:space="preserve"> SG', '</w:t>
            </w:r>
            <w:r w:rsidR="00167F69" w:rsidRPr="00167F69">
              <w:rPr>
                <w:b/>
                <w:u w:val="single"/>
              </w:rPr>
              <w:t>V</w:t>
            </w:r>
            <w:r w:rsidR="00B24369" w:rsidRPr="00167F69">
              <w:rPr>
                <w:b/>
                <w:u w:val="single"/>
              </w:rPr>
              <w:t xml:space="preserve">an </w:t>
            </w:r>
            <w:proofErr w:type="spellStart"/>
            <w:r w:rsidR="00B24369" w:rsidRPr="00167F69">
              <w:rPr>
                <w:b/>
                <w:u w:val="single"/>
              </w:rPr>
              <w:t>Erp</w:t>
            </w:r>
            <w:proofErr w:type="spellEnd"/>
            <w:r w:rsidR="00B24369" w:rsidRPr="00167F69">
              <w:rPr>
                <w:b/>
                <w:u w:val="single"/>
              </w:rPr>
              <w:t xml:space="preserve"> TGM</w:t>
            </w:r>
            <w:r w:rsidR="00B24369">
              <w:t>'], A positive take on schizophrenia negative symptom scales: Converting scores between the SANS, NSA and SDS, Nov-2018, 20-Jun-2018, Schizophrenia Research, 201:113-119</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140</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151">
              <w:r w:rsidR="00B24369">
                <w:rPr>
                  <w:color w:val="0000FF" w:themeColor="hyperlink"/>
                  <w:u w:val="single"/>
                </w:rPr>
                <w:t>30242220</w:t>
              </w:r>
            </w:hyperlink>
            <w:r w:rsidR="00B24369">
              <w:t xml:space="preserve"> ['Cao H', 'Chén OY', 'Chung Y', 'Forsyth JK', 'McEwen SC', 'Gee DG', 'Bearden CE', 'Addington J', 'Goodyear B', 'Cadenhead KS', 'Mirzakhanian H', 'Cornblatt BA', 'Carrión RE', 'Mathalon DH', 'McGlashan TH', 'Perkins DO', 'Belger A', 'Seidman LJ'</w:t>
            </w:r>
            <w:r w:rsidR="00167F69">
              <w:t>, 'Thermenos H', '</w:t>
            </w:r>
            <w:proofErr w:type="spellStart"/>
            <w:r w:rsidR="00167F69">
              <w:t>Tsuang</w:t>
            </w:r>
            <w:proofErr w:type="spellEnd"/>
            <w:r w:rsidR="00167F69">
              <w:t xml:space="preserve"> MT', '</w:t>
            </w:r>
            <w:r w:rsidR="00167F69" w:rsidRPr="00167F69">
              <w:rPr>
                <w:b/>
                <w:u w:val="single"/>
              </w:rPr>
              <w:t>V</w:t>
            </w:r>
            <w:r w:rsidR="00B24369" w:rsidRPr="00167F69">
              <w:rPr>
                <w:b/>
                <w:u w:val="single"/>
              </w:rPr>
              <w:t xml:space="preserve">an </w:t>
            </w:r>
            <w:proofErr w:type="spellStart"/>
            <w:r w:rsidR="00B24369" w:rsidRPr="00167F69">
              <w:rPr>
                <w:b/>
                <w:u w:val="single"/>
              </w:rPr>
              <w:t>Erp</w:t>
            </w:r>
            <w:proofErr w:type="spellEnd"/>
            <w:r w:rsidR="00B24369" w:rsidRPr="00167F69">
              <w:rPr>
                <w:b/>
                <w:u w:val="single"/>
              </w:rPr>
              <w:t xml:space="preserve"> TGM</w:t>
            </w:r>
            <w:r w:rsidR="00B24369">
              <w:t>', 'Walker EF', 'Hamann S', 'Anticevic A', 'Woods SW', 'Cannon TD'], Cerebello-thalamo-cortical hyperconnectivity as a state-independent functional neural signature for psychosis prediction and characterization, 21-Sep-2018, 21-Sep-2018, Nature Communications, 9(1):3836</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141</w:t>
            </w:r>
          </w:p>
        </w:tc>
        <w:tc>
          <w:tcPr>
            <w:tcW w:w="8934" w:type="dxa"/>
          </w:tcPr>
          <w:p w:rsidR="001559DA" w:rsidRDefault="003A7B8A" w:rsidP="00167F69">
            <w:pPr>
              <w:cnfStyle w:val="000000100000" w:firstRow="0" w:lastRow="0" w:firstColumn="0" w:lastColumn="0" w:oddVBand="0" w:evenVBand="0" w:oddHBand="1" w:evenHBand="0" w:firstRowFirstColumn="0" w:firstRowLastColumn="0" w:lastRowFirstColumn="0" w:lastRowLastColumn="0"/>
            </w:pPr>
            <w:hyperlink r:id="rId152">
              <w:r w:rsidR="00B24369">
                <w:rPr>
                  <w:color w:val="0000FF" w:themeColor="hyperlink"/>
                  <w:u w:val="single"/>
                </w:rPr>
                <w:t>29971330</w:t>
              </w:r>
            </w:hyperlink>
            <w:r w:rsidR="00B24369">
              <w:t xml:space="preserve"> ['Chung Y', 'Addington J', 'Bearden CE', 'Cadenhead K', 'Cornblatt B', 'Mathalon DH', 'McGlashan T', 'Perkins D', 'Seidman LJ', 'Tsuang M', 'Walke</w:t>
            </w:r>
            <w:r w:rsidR="00167F69">
              <w:t>r E', 'Woods SW', 'McEwen S', 'V</w:t>
            </w:r>
            <w:r w:rsidR="00B24369">
              <w:t xml:space="preserve">an </w:t>
            </w:r>
            <w:proofErr w:type="spellStart"/>
            <w:r w:rsidR="00B24369">
              <w:t>Erp</w:t>
            </w:r>
            <w:proofErr w:type="spellEnd"/>
            <w:r w:rsidR="00B24369">
              <w:t xml:space="preserve"> TGM', 'Cannon TD'], Use of Machine Learning to Determine Deviance in Neuroanatomical Maturity Associated With Future Psychosis in Youths at Clinically High Risk, 1-Sep-2018, </w:t>
            </w:r>
            <w:proofErr w:type="spellStart"/>
            <w:r w:rsidR="00B24369">
              <w:t>Jama</w:t>
            </w:r>
            <w:proofErr w:type="spellEnd"/>
            <w:r w:rsidR="00B24369">
              <w:t xml:space="preserve"> Psychiatry, 75(9):960-968</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142</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153">
              <w:r w:rsidR="00B24369">
                <w:rPr>
                  <w:color w:val="0000FF" w:themeColor="hyperlink"/>
                  <w:u w:val="single"/>
                </w:rPr>
                <w:t>29571753</w:t>
              </w:r>
            </w:hyperlink>
            <w:r w:rsidR="00B24369">
              <w:t xml:space="preserve"> ['Hare SM', 'Law AS', 'Ford JM', 'Mathalon DH', 'Ahmadi A', 'Damaraju E', 'Bustillo J', 'Belger A', 'Lee HJ', 'Mueller BA', 'Li</w:t>
            </w:r>
            <w:r w:rsidR="00167F69">
              <w:t>m KO', 'Brown GG', '</w:t>
            </w:r>
            <w:proofErr w:type="spellStart"/>
            <w:r w:rsidR="00167F69">
              <w:t>Preda</w:t>
            </w:r>
            <w:proofErr w:type="spellEnd"/>
            <w:r w:rsidR="00167F69">
              <w:t xml:space="preserve"> A', '</w:t>
            </w:r>
            <w:r w:rsidR="00167F69" w:rsidRPr="00167F69">
              <w:rPr>
                <w:b/>
                <w:u w:val="single"/>
              </w:rPr>
              <w:t>V</w:t>
            </w:r>
            <w:r w:rsidR="00B24369" w:rsidRPr="00167F69">
              <w:rPr>
                <w:b/>
                <w:u w:val="single"/>
              </w:rPr>
              <w:t xml:space="preserve">an </w:t>
            </w:r>
            <w:proofErr w:type="spellStart"/>
            <w:r w:rsidR="00B24369" w:rsidRPr="00167F69">
              <w:rPr>
                <w:b/>
                <w:u w:val="single"/>
              </w:rPr>
              <w:t>Erp</w:t>
            </w:r>
            <w:proofErr w:type="spellEnd"/>
            <w:r w:rsidR="00B24369" w:rsidRPr="00167F69">
              <w:rPr>
                <w:b/>
                <w:u w:val="single"/>
              </w:rPr>
              <w:t xml:space="preserve"> TGM</w:t>
            </w:r>
            <w:r w:rsidR="00B24369">
              <w:t>', '</w:t>
            </w:r>
            <w:proofErr w:type="spellStart"/>
            <w:r w:rsidR="00B24369">
              <w:t>Potkin</w:t>
            </w:r>
            <w:proofErr w:type="spellEnd"/>
            <w:r w:rsidR="00B24369">
              <w:t xml:space="preserve"> SG', 'Calhoun VD', 'Turner JA'], Disrupted network cross talk, hippocampal dysfunction and hallucinations in schizophrenia, Sep-2018, 21-Mar-2018, Schizophrenia </w:t>
            </w:r>
            <w:r w:rsidR="00B24369">
              <w:lastRenderedPageBreak/>
              <w:t>Research, 199:226-234</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lastRenderedPageBreak/>
              <w:t>143</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154">
              <w:r w:rsidR="00B24369">
                <w:rPr>
                  <w:color w:val="0000FF" w:themeColor="hyperlink"/>
                  <w:u w:val="single"/>
                </w:rPr>
                <w:t>29272467</w:t>
              </w:r>
            </w:hyperlink>
            <w:r w:rsidR="00B24369">
              <w:t xml:space="preserve"> ['Vargas T', 'Dean DJ', 'Osborne KJ', 'Gupta T', 'Ristanovic I', 'Ozturk S', 'Turner J', '</w:t>
            </w:r>
            <w:r w:rsidR="00832459">
              <w:rPr>
                <w:b/>
                <w:u w:val="single"/>
              </w:rPr>
              <w:t>V</w:t>
            </w:r>
            <w:r w:rsidR="00B24369" w:rsidRPr="00832459">
              <w:rPr>
                <w:b/>
                <w:u w:val="single"/>
              </w:rPr>
              <w:t xml:space="preserve">an </w:t>
            </w:r>
            <w:proofErr w:type="spellStart"/>
            <w:r w:rsidR="00B24369" w:rsidRPr="00832459">
              <w:rPr>
                <w:b/>
                <w:u w:val="single"/>
              </w:rPr>
              <w:t>Erp</w:t>
            </w:r>
            <w:proofErr w:type="spellEnd"/>
            <w:r w:rsidR="00B24369" w:rsidRPr="00832459">
              <w:rPr>
                <w:b/>
                <w:u w:val="single"/>
              </w:rPr>
              <w:t xml:space="preserve"> TGM</w:t>
            </w:r>
            <w:r w:rsidR="00B24369">
              <w:t>', 'Mittal VA'], Hippocampal Subregions Across the Psychosis Spectrum, 20-Aug-2018, Schizophrenia Bulletin, 44(5):1091-1099</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144</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155">
              <w:r w:rsidR="00B24369">
                <w:rPr>
                  <w:color w:val="0000FF" w:themeColor="hyperlink"/>
                  <w:u w:val="single"/>
                </w:rPr>
                <w:t>30072715</w:t>
              </w:r>
            </w:hyperlink>
            <w:r w:rsidR="00B24369">
              <w:t xml:space="preserve"> ['Sui J',</w:t>
            </w:r>
            <w:r w:rsidR="00832459">
              <w:t xml:space="preserve"> 'Qi S', '</w:t>
            </w:r>
            <w:r w:rsidR="00832459" w:rsidRPr="00832459">
              <w:rPr>
                <w:b/>
                <w:u w:val="single"/>
              </w:rPr>
              <w:t>V</w:t>
            </w:r>
            <w:r w:rsidR="00B24369" w:rsidRPr="00832459">
              <w:rPr>
                <w:b/>
                <w:u w:val="single"/>
              </w:rPr>
              <w:t xml:space="preserve">an </w:t>
            </w:r>
            <w:proofErr w:type="spellStart"/>
            <w:r w:rsidR="00B24369" w:rsidRPr="00832459">
              <w:rPr>
                <w:b/>
                <w:u w:val="single"/>
              </w:rPr>
              <w:t>Erp</w:t>
            </w:r>
            <w:proofErr w:type="spellEnd"/>
            <w:r w:rsidR="00B24369" w:rsidRPr="00832459">
              <w:rPr>
                <w:b/>
                <w:u w:val="single"/>
              </w:rPr>
              <w:t xml:space="preserve"> TGM</w:t>
            </w:r>
            <w:r w:rsidR="00B24369">
              <w:t>', '</w:t>
            </w:r>
            <w:proofErr w:type="spellStart"/>
            <w:r w:rsidR="00B24369">
              <w:t>Bustillo</w:t>
            </w:r>
            <w:proofErr w:type="spellEnd"/>
            <w:r w:rsidR="00B24369">
              <w:t xml:space="preserve"> J', 'Jiang R', 'Lin D', 'Turner JA', 'Damaraju E', 'Mayer AR', 'Cui Y', 'Fu Z', 'Du Y', 'Chen J', 'Potkin SG', 'Preda A', 'Mathalon DH', 'Ford JM', 'Voyvodic J', 'Mueller BA', 'Belger A', 'McEwen SC', "O'Leary DS", 'McMahon A', 'Jiang T', 'Calhoun VD'], Multimodal neuromarkers in schizophrenia via cognition-guided MRI fusion, 2-Aug-2018, 2-Aug-2018, Nature Communications, 9(1):3028</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145</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156">
              <w:r w:rsidR="00B24369">
                <w:rPr>
                  <w:color w:val="0000FF" w:themeColor="hyperlink"/>
                  <w:u w:val="single"/>
                </w:rPr>
                <w:t>28434159</w:t>
              </w:r>
            </w:hyperlink>
            <w:r w:rsidR="00B24369">
              <w:t xml:space="preserve"> ['Agcaoglu O', 'Miller R', 'Damaraju E', 'Rashid B', 'Bustillo J', 'Cetin MS', '</w:t>
            </w:r>
            <w:r w:rsidR="00B24369">
              <w:rPr>
                <w:b/>
                <w:u w:val="single"/>
              </w:rPr>
              <w:t>Van Erp TGM</w:t>
            </w:r>
            <w:r w:rsidR="00B24369">
              <w:t>', 'McEwen S', 'Preda A', 'Ford JM', 'Lim KO', 'Manoach DS', 'Mathalon DH', 'Potkin SG', 'Calhoun VD'], Decreased hemispheric connectivity and decreased intra- and inter- hemisphere asymmetry of resting state functional network connectivity in schizophrenia, Jun-2018, Brain Imaging and Behavior, 12(3):615-630</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146</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157">
              <w:r w:rsidR="00B24369">
                <w:rPr>
                  <w:color w:val="0000FF" w:themeColor="hyperlink"/>
                  <w:u w:val="single"/>
                </w:rPr>
                <w:t>29038599</w:t>
              </w:r>
            </w:hyperlink>
            <w:r w:rsidR="00B24369">
              <w:t xml:space="preserve"> ['Kelly S', 'Jahanshad N', 'Zalesky A', 'Kochunov P', 'Agartz I', 'Alloza C', 'Andreassen OA', 'Arango C', 'Banaj N', 'Bouix S', 'Bousman CA', 'Brouwer RM', 'Bruggemann J', 'Bustillo J', 'Cahn W', 'Calhoun V', 'Cannon D', 'Carr V', 'Catts S', 'Chen J', 'Chen JX', 'Chen X', 'Chiapponi C', 'Cho KK', 'Ciullo V', 'Corvin AS', 'Crespo-Facorro B', 'Cropley V', 'De Rossi P', 'Diaz-Caneja CM', 'Dickie EW', 'Ehrlich S', 'Fan FM', 'Faskowitz J', 'Fatouros-Bergman H', 'Flyckt L', 'Ford JM', 'Fouche JP', 'Fukunaga M', 'Gill M', 'Glahn DC', 'Gollub R', 'Goudzwaard ED', 'Guo H', 'Gur RE', 'Gur RC', 'Gurholt TP', 'Hashimoto R', 'Hatton SN', 'Henskens FA', 'Hibar DP', 'Hickie IB', 'Hong LE', 'Horacek J', 'Howells FM', 'Hulshoff Pol HE', 'Hyde CL', 'Isaev D', 'Jablensky A', 'Jansen PR', 'Janssen J', 'Jönsson EG', 'Jung LA', 'Kahn RS', 'Kikinis Z', 'Liu K', 'Klauser P', 'Knöchel C', 'Kubicki M', 'Lagopoulos J', 'Langen C', 'Lawrie S', 'Lenroot RK', 'Lim KO', 'Lopez-Jaramillo C', 'Lyall A', 'Magnotta V', 'Mandl RCW', 'Mathalon DH', 'McCarley RW', 'McCarthy-Jones S', 'McDonald C', 'McEwen S', 'McIntosh A', 'Melicher T', 'Mesholam-Gately RI', 'Michie PT', 'Mowry B', 'Mueller BA', 'Newell DT', "O'Donnell P", 'Oertel-Knöchel V', 'Oestreich L', 'Paciga SA', 'Pantelis C', 'Pasternak O', 'Pearlson G', 'Pellicano GR', 'Pereira A', 'Pineda Zapata J', 'Piras F', 'Potkin SG', 'Preda A', 'Rasser PE', 'Roalf DR', 'Roiz R', 'Roos A', 'Rotenberg D', 'Satterthwaite TD', 'Savadjiev P', 'Schall U', 'Scott RJ', 'Seal ML', 'Seidman LJ', 'Shannon Weickert C', 'Whelan CD', 'Shenton ME', 'Kwon JS', 'Spalletta G', 'Spaniel F', 'Sprooten E', 'Stäblein M', 'Stein DJ', 'Sundram S', 'Tan Y', 'Tan S', 'Tang S', 'Temmingh HS', 'Westlye LT', 'Tønnesen S', 'Tordesillas-Gutierrez D', 'Doan NT', 'Vaidya J', 'van Haren NEM', 'Vargas CD', 'Vecchio D', 'Velakoulis D', 'Voineskos A', 'Voyvodic JQ', 'Wang Z', 'Wan P', 'Wei D', 'Weickert TW', 'Whalley H', 'White T', 'Whitford TJ', 'Wojcik JD', 'Xiang H', 'Xie Z', 'Yamamori H', 'Yang F', 'Yao N', 'Zhang G', 'Zhao J', </w:t>
            </w:r>
            <w:r w:rsidR="00832459">
              <w:rPr>
                <w:b/>
                <w:u w:val="single"/>
              </w:rPr>
              <w:t>'V</w:t>
            </w:r>
            <w:r w:rsidR="00B24369" w:rsidRPr="00832459">
              <w:rPr>
                <w:b/>
                <w:u w:val="single"/>
              </w:rPr>
              <w:t xml:space="preserve">an </w:t>
            </w:r>
            <w:proofErr w:type="spellStart"/>
            <w:r w:rsidR="00B24369" w:rsidRPr="00832459">
              <w:rPr>
                <w:b/>
                <w:u w:val="single"/>
              </w:rPr>
              <w:t>Erp</w:t>
            </w:r>
            <w:proofErr w:type="spellEnd"/>
            <w:r w:rsidR="00B24369" w:rsidRPr="00832459">
              <w:rPr>
                <w:b/>
                <w:u w:val="single"/>
              </w:rPr>
              <w:t xml:space="preserve"> TGM'</w:t>
            </w:r>
            <w:r w:rsidR="00B24369">
              <w:t>, 'Turner J', 'Thompson PM', 'Donohoe G'], Widespread white matter microstructural differences in schizophrenia across 4322 individuals: results from the ENIGMA Schizophrenia DTI Working Group, May-2018, 17-Oct-2017, Molecular Psychiatry, 23(5):1261-1269</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147</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158">
              <w:r w:rsidR="00B24369">
                <w:rPr>
                  <w:color w:val="0000FF" w:themeColor="hyperlink"/>
                  <w:u w:val="single"/>
                </w:rPr>
                <w:t>28461699</w:t>
              </w:r>
            </w:hyperlink>
            <w:r w:rsidR="00B24369">
              <w:t xml:space="preserve"> ['Hibar DP', 'Westlye LT', 'Doan NT', 'Jahanshad N', 'Cheung JW', 'Ching CRK', 'Versace A', 'Bilderbeck AC', 'Uhlmann A', 'Mwangi B', 'Krämer B', 'Overs B', 'Hartberg CB', 'Abé C', 'Dima D', 'Grotegerd D', 'Sprooten E', 'Bøen E', 'Jimenez E', 'Howells FM', 'Delvecchio G', 'Temmingh H', 'Starke J', 'Almeida JRC', 'Goikolea JM', 'Houenou J', 'Beard LM', 'Rauer L', 'Abramovic L', 'Bonnin M', 'Ponteduro MF', 'Keil M', 'Rive MM', 'Yao N', 'Yalin N', 'Najt P', 'Rosa PG', 'Redlich R', 'Trost S', 'Hagenaars S',</w:t>
            </w:r>
            <w:r w:rsidR="008011CD">
              <w:t xml:space="preserve"> 'Fears SC', 'Alonso-Lana S', '</w:t>
            </w:r>
            <w:r w:rsidR="008011CD" w:rsidRPr="008011CD">
              <w:rPr>
                <w:b/>
                <w:u w:val="single"/>
              </w:rPr>
              <w:t>V</w:t>
            </w:r>
            <w:r w:rsidR="00B24369" w:rsidRPr="008011CD">
              <w:rPr>
                <w:b/>
                <w:u w:val="single"/>
              </w:rPr>
              <w:t xml:space="preserve">an </w:t>
            </w:r>
            <w:proofErr w:type="spellStart"/>
            <w:r w:rsidR="00B24369" w:rsidRPr="008011CD">
              <w:rPr>
                <w:b/>
                <w:u w:val="single"/>
              </w:rPr>
              <w:t>Erp</w:t>
            </w:r>
            <w:proofErr w:type="spellEnd"/>
            <w:r w:rsidR="00B24369" w:rsidRPr="008011CD">
              <w:rPr>
                <w:b/>
                <w:u w:val="single"/>
              </w:rPr>
              <w:t xml:space="preserve"> TGM</w:t>
            </w:r>
            <w:r w:rsidR="00B24369">
              <w:t>', '</w:t>
            </w:r>
            <w:proofErr w:type="spellStart"/>
            <w:r w:rsidR="00B24369">
              <w:t>Nickson</w:t>
            </w:r>
            <w:proofErr w:type="spellEnd"/>
            <w:r w:rsidR="00B24369">
              <w:t xml:space="preserve"> T', 'Chaim-Avancini TM', 'Meier TB', 'Elvsåshagen T', 'Haukvik UK', 'Lee WH', 'Schene AH', 'Lloyd AJ', 'Young AH', 'Nugent A', 'Dale AM', 'Pfennig A', 'McIntosh AM', 'Lafer B', 'Baune BT', 'Ekman CJ', 'Zarate CA', 'Bearden CE', 'Henry C', 'Simhandl C', 'McDonald C', 'Bourne C', 'Stein DJ', 'Wolf DH', 'Cannon DM', 'Glahn DC', 'Veltman DJ', 'Pomarol-Clotet E', 'Vieta E', 'Canales-Rodriguez EJ', 'Nery FG', 'Duran FLS', 'Busatto GF', 'Roberts G', 'Pearlson GD', 'Goodwin GM', 'Kugel H', 'Whalley HC', 'Ruhe HG', 'Soares JC', 'Fullerton JM', 'Rybakowski JK', 'Savitz J', 'Chaim KT', 'Fatjó-Vilas M', 'Soeiro-de-Souza MG', 'Boks MP', 'Zanetti MV', 'Otaduy MCG', 'Schaufelberger MS', 'Alda M', 'Ingvar M', 'Phillips ML', 'Kempton MJ', 'Bauer M', 'Landén M', 'Lawrence NS', 'van Haren NEM', 'Horn NR', 'Freimer NB', 'Gruber O', 'Schofield PR', 'Mitchell PB', 'Kahn RS', 'Lenroot R', 'Machado-Vieira R', 'Ophoff RA', 'Sarró S', 'Frangou S', 'Satterthwaite TD', 'Hajek T', 'Dannlowski U', 'Malt UF', 'Arolt V', 'Gattaz WF', 'Drevets WC', 'Caseras X', 'Agartz I', 'Thompson PM', 'Andreassen OA'], Cortical abnormalities in bipolar disorder: an MRI analysis of 6503 individuals from the ENIGMA Bipolar Disorder Working Group, Apr-2018, 2-May-2017, Molecular Psychiatry, 23(4):932-942</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148</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159">
              <w:r w:rsidR="00B24369">
                <w:rPr>
                  <w:color w:val="0000FF" w:themeColor="hyperlink"/>
                  <w:u w:val="single"/>
                </w:rPr>
                <w:t>28545597</w:t>
              </w:r>
            </w:hyperlink>
            <w:r w:rsidR="00203257">
              <w:t xml:space="preserve"> ['Walton E', '</w:t>
            </w:r>
            <w:proofErr w:type="spellStart"/>
            <w:r w:rsidR="00203257">
              <w:t>Hibar</w:t>
            </w:r>
            <w:proofErr w:type="spellEnd"/>
            <w:r w:rsidR="00203257">
              <w:t xml:space="preserve"> DP', '</w:t>
            </w:r>
            <w:r w:rsidR="00203257" w:rsidRPr="00203257">
              <w:rPr>
                <w:b/>
                <w:u w:val="single"/>
              </w:rPr>
              <w:t>V</w:t>
            </w:r>
            <w:r w:rsidR="00B24369" w:rsidRPr="00203257">
              <w:rPr>
                <w:b/>
                <w:u w:val="single"/>
              </w:rPr>
              <w:t xml:space="preserve">an </w:t>
            </w:r>
            <w:proofErr w:type="spellStart"/>
            <w:r w:rsidR="00B24369" w:rsidRPr="00203257">
              <w:rPr>
                <w:b/>
                <w:u w:val="single"/>
              </w:rPr>
              <w:t>Erp</w:t>
            </w:r>
            <w:proofErr w:type="spellEnd"/>
            <w:r w:rsidR="00B24369" w:rsidRPr="00203257">
              <w:rPr>
                <w:b/>
                <w:u w:val="single"/>
              </w:rPr>
              <w:t xml:space="preserve"> TGM</w:t>
            </w:r>
            <w:r w:rsidR="00B24369">
              <w:t>', '</w:t>
            </w:r>
            <w:proofErr w:type="spellStart"/>
            <w:r w:rsidR="00B24369">
              <w:t>Potkin</w:t>
            </w:r>
            <w:proofErr w:type="spellEnd"/>
            <w:r w:rsidR="00B24369">
              <w:t xml:space="preserve"> SG', 'Roiz-Santiañez R', 'Crespo-Facorro B', 'Suarez-Pinilla P', 'van Haren NEM', 'de Zwarte SMC', 'Kahn RS', 'Cahn W', 'Doan NT', 'Jørgensen KN', 'Gurholt TP', 'Agartz I', 'Andreassen OA', 'Westlye LT', 'Melle I', 'Berg AO', 'Morch-Johnsen L', 'Færden A', 'Flyckt L', 'Fatouros-Bergman H', 'Jönsson EG', 'Hashimoto R', 'Yamamori H', 'Fukunaga M', 'Jahanshad N', 'De Rossi P', 'Piras F', 'Banaj N', 'Spalletta G', 'Gur RE', 'Gur RC', 'Wolf DH', 'Satterthwaite TD', 'Beard LM', 'Sommer IE', 'Koops S', 'Gruber O', 'Richter A', 'Krämer B', 'Kelly S', 'Donohoe G', 'McDonald C', 'Cannon DM', 'Corvin A', 'Gill M', 'Di Giorgio A', 'Bertolino A', 'Lawrie S', 'Nickson T', 'Whalley HC', 'Neilson E', 'Calhoun VD', 'Thompson PM', 'Turner JA', 'Ehrlich S'], Prefrontal cortical thinning links to negative symptoms in schizophrenia via the ENIGMA consortium, Jan-2018, 26-May-2017, Psychological Medicine, 48(1):82-94</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lastRenderedPageBreak/>
              <w:t>149</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160">
              <w:r w:rsidR="00B24369">
                <w:rPr>
                  <w:color w:val="0000FF" w:themeColor="hyperlink"/>
                  <w:u w:val="single"/>
                </w:rPr>
                <w:t>28708547</w:t>
              </w:r>
            </w:hyperlink>
            <w:r w:rsidR="00203257">
              <w:t xml:space="preserve"> ['Qi S', 'Calhoun VD', '</w:t>
            </w:r>
            <w:r w:rsidR="00203257" w:rsidRPr="00203257">
              <w:rPr>
                <w:b/>
                <w:u w:val="single"/>
              </w:rPr>
              <w:t>V</w:t>
            </w:r>
            <w:r w:rsidR="00B24369" w:rsidRPr="00203257">
              <w:rPr>
                <w:b/>
                <w:u w:val="single"/>
              </w:rPr>
              <w:t xml:space="preserve">an </w:t>
            </w:r>
            <w:proofErr w:type="spellStart"/>
            <w:r w:rsidR="00B24369" w:rsidRPr="00203257">
              <w:rPr>
                <w:b/>
                <w:u w:val="single"/>
              </w:rPr>
              <w:t>Erp</w:t>
            </w:r>
            <w:proofErr w:type="spellEnd"/>
            <w:r w:rsidR="00B24369" w:rsidRPr="00203257">
              <w:rPr>
                <w:b/>
                <w:u w:val="single"/>
              </w:rPr>
              <w:t xml:space="preserve"> TGM</w:t>
            </w:r>
            <w:r w:rsidR="00B24369">
              <w:t>', '</w:t>
            </w:r>
            <w:proofErr w:type="spellStart"/>
            <w:r w:rsidR="00B24369">
              <w:t>Bustillo</w:t>
            </w:r>
            <w:proofErr w:type="spellEnd"/>
            <w:r w:rsidR="00B24369">
              <w:t xml:space="preserve"> J', 'Damaraju E', 'Turner JA', 'Du Y', 'Yang J', 'Chen J', 'Yu Q', 'Mathalon DH', 'Ford JM', 'Voyvodic J', 'Mueller BA', 'Belger A', 'McEwen S', 'Potkin SG', 'Preda A', 'Jiang T', 'Sui J'], Multimodal Fusion With Reference: Searching for Joint Neuromarkers of Working Memory Deficits in Schizophrenia, Jan-2018, 11-Jul-2017, Ieee Transactions On Medical Imaging, 37(1):93-105</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150</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161">
              <w:r w:rsidR="00B24369">
                <w:rPr>
                  <w:color w:val="0000FF" w:themeColor="hyperlink"/>
                  <w:u w:val="single"/>
                </w:rPr>
                <w:t>29610762</w:t>
              </w:r>
            </w:hyperlink>
            <w:r w:rsidR="00B24369">
              <w:t xml:space="preserve"> ['Nakahara S', 'Adachi M', 'Ito H'</w:t>
            </w:r>
            <w:r w:rsidR="00D3367F">
              <w:t>, 'Matsumoto M', '</w:t>
            </w:r>
            <w:proofErr w:type="spellStart"/>
            <w:r w:rsidR="00D3367F">
              <w:t>Tajinda</w:t>
            </w:r>
            <w:proofErr w:type="spellEnd"/>
            <w:r w:rsidR="00D3367F">
              <w:t xml:space="preserve"> K', '</w:t>
            </w:r>
            <w:r w:rsidR="00D3367F" w:rsidRPr="00D3367F">
              <w:rPr>
                <w:b/>
                <w:u w:val="single"/>
              </w:rPr>
              <w:t>V</w:t>
            </w:r>
            <w:r w:rsidR="00B24369" w:rsidRPr="00D3367F">
              <w:rPr>
                <w:b/>
                <w:u w:val="single"/>
              </w:rPr>
              <w:t xml:space="preserve">an </w:t>
            </w:r>
            <w:proofErr w:type="spellStart"/>
            <w:r w:rsidR="00B24369" w:rsidRPr="00D3367F">
              <w:rPr>
                <w:b/>
                <w:u w:val="single"/>
              </w:rPr>
              <w:t>Erp</w:t>
            </w:r>
            <w:proofErr w:type="spellEnd"/>
            <w:r w:rsidR="00B24369" w:rsidRPr="00D3367F">
              <w:rPr>
                <w:b/>
                <w:u w:val="single"/>
              </w:rPr>
              <w:t xml:space="preserve"> TGM</w:t>
            </w:r>
            <w:r w:rsidR="00B24369">
              <w:t>'], Hippocampal Pathophysiology: Commonality Shared by Temporal Lobe Epilepsy and Psychiatric Disorders, 2018, 22-Jan-2018, Neuroscience Journal, 2018:4852359</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151</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162">
              <w:r w:rsidR="00B24369">
                <w:rPr>
                  <w:color w:val="0000FF" w:themeColor="hyperlink"/>
                  <w:u w:val="single"/>
                </w:rPr>
                <w:t>28245961</w:t>
              </w:r>
            </w:hyperlink>
            <w:r w:rsidR="00B24369">
              <w:t xml:space="preserve"> [</w:t>
            </w:r>
            <w:r w:rsidR="00537E58">
              <w:t>'Chung Y', 'Haut KM', 'He G', '</w:t>
            </w:r>
            <w:r w:rsidR="00537E58" w:rsidRPr="00537E58">
              <w:rPr>
                <w:b/>
                <w:u w:val="single"/>
              </w:rPr>
              <w:t>V</w:t>
            </w:r>
            <w:r w:rsidR="00B24369" w:rsidRPr="00537E58">
              <w:rPr>
                <w:b/>
                <w:u w:val="single"/>
              </w:rPr>
              <w:t xml:space="preserve">an </w:t>
            </w:r>
            <w:proofErr w:type="spellStart"/>
            <w:r w:rsidR="00B24369" w:rsidRPr="00537E58">
              <w:rPr>
                <w:b/>
                <w:u w:val="single"/>
              </w:rPr>
              <w:t>Erp</w:t>
            </w:r>
            <w:proofErr w:type="spellEnd"/>
            <w:r w:rsidR="00B24369" w:rsidRPr="00537E58">
              <w:rPr>
                <w:b/>
                <w:u w:val="single"/>
              </w:rPr>
              <w:t xml:space="preserve"> TGM'</w:t>
            </w:r>
            <w:r w:rsidR="00B24369">
              <w:t>, 'McEwen S', 'Addington J', 'Bearden CE', 'Cadenhead K', 'Cornblatt B', 'Mathalon DH', 'McGlashan T', 'Perkins D', 'Seidman LJ', 'Tsuang M', 'Walker E', 'Woods SW', 'Cannon TD'], Ventricular enlargement and progressive reduction of cortical gray matter are linked in prodromal youth who develop psychosis, Nov-2017, 27-Feb-2017, Schizophrenia Research, 189:169-174</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152</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163">
              <w:r w:rsidR="00B24369">
                <w:rPr>
                  <w:color w:val="0000FF" w:themeColor="hyperlink"/>
                  <w:u w:val="single"/>
                </w:rPr>
                <w:t>30035274</w:t>
              </w:r>
            </w:hyperlink>
            <w:r w:rsidR="00B24369">
              <w:t xml:space="preserve"> ['Pet</w:t>
            </w:r>
            <w:r w:rsidR="009B355C">
              <w:t>rov D', 'Gutman BA', 'Yu SJ', '</w:t>
            </w:r>
            <w:r w:rsidR="009B355C" w:rsidRPr="009B355C">
              <w:rPr>
                <w:b/>
                <w:u w:val="single"/>
              </w:rPr>
              <w:t>V</w:t>
            </w:r>
            <w:r w:rsidR="00B24369" w:rsidRPr="009B355C">
              <w:rPr>
                <w:b/>
                <w:u w:val="single"/>
              </w:rPr>
              <w:t xml:space="preserve">an </w:t>
            </w:r>
            <w:proofErr w:type="spellStart"/>
            <w:r w:rsidR="00B24369" w:rsidRPr="009B355C">
              <w:rPr>
                <w:b/>
                <w:u w:val="single"/>
              </w:rPr>
              <w:t>Erp</w:t>
            </w:r>
            <w:proofErr w:type="spellEnd"/>
            <w:r w:rsidR="00B24369" w:rsidRPr="009B355C">
              <w:rPr>
                <w:b/>
                <w:u w:val="single"/>
              </w:rPr>
              <w:t xml:space="preserve"> TGM</w:t>
            </w:r>
            <w:r w:rsidR="00B24369">
              <w:t xml:space="preserve">', 'Turner JA', 'Schmaal L', 'Veltman D', 'Wang L', 'Alpert K', 'Isaev D', 'Zavaliangos-Petropulu A', 'Ching CRK', 'Calhoun V', 'Glahn D', 'Satterthwaite TD', 'Andreasen OA', 'Borgwardt S', 'Howells F', 'Groenewold N', 'Voineskos A', 'Radua J', 'Potkin SG', 'Crespo-Facorro B', 'Tordesillas-Gutiérrez D', 'Shen L', 'Lebedeva I', 'Spalletta G', 'Donohoe G', 'Kochunov P', 'Rosa PGP', 'James A', 'Dannlowski U', 'Baune BT', 'Aleman A', 'Gotlib IH', 'Walter H', 'Walter M', 'Soares JC', 'Ehrlich S', 'Gur RC', 'Doan NT', 'Agartz I', 'Westlye LT', 'Harrisberger F', 'Riecher-Rössler A', 'Uhlmann A', 'Stein DJ', 'Dickie EW', 'Pomarol-Clotet E', 'Fuentes-Claramonte P', 'Canales-Rodríguez EJ', 'Salvador R', 'Huang AJ', 'Roiz-Santiañez R', 'Cong S', 'Tomyshev A', 'Piras F', 'Vecchio D', 'Banaj N', 'Ciullo V', 'Hong E', 'Busatto G', 'Zanetti MV', 'Serpa MH', 'Cervenka S', 'Kelly S', 'Grotegerd D', 'Sacchet MD', 'Veer IM', 'Li M', 'Wu MJ', 'Irungu B', 'Walton E', 'Thompson PM'], Machine Learning for Large-Scale Quality Control of 3D Shape Models in Neuroimaging, Sep-2017, 7-Sep-2017, Machine Learning in Medical Imaging. </w:t>
            </w:r>
            <w:proofErr w:type="spellStart"/>
            <w:r w:rsidR="00B24369">
              <w:t>Mlmi</w:t>
            </w:r>
            <w:proofErr w:type="spellEnd"/>
            <w:r w:rsidR="00B24369">
              <w:t xml:space="preserve"> (Workshop), 10541:371-378</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153</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164">
              <w:r w:rsidR="00B24369">
                <w:rPr>
                  <w:color w:val="0000FF" w:themeColor="hyperlink"/>
                  <w:u w:val="single"/>
                </w:rPr>
                <w:t>28480992</w:t>
              </w:r>
            </w:hyperlink>
            <w:r w:rsidR="00B24369">
              <w:t xml:space="preserve"> ['Yao N', 'Winkler AM', 'Barrett J', 'Book GA', 'Beetham T', 'Horseman R', 'Leach O', 'Hodgson K', 'Knowles EE', 'Mathias</w:t>
            </w:r>
            <w:r w:rsidR="007B790A">
              <w:t xml:space="preserve"> S', 'Stevens MC', '</w:t>
            </w:r>
            <w:proofErr w:type="spellStart"/>
            <w:r w:rsidR="007B790A">
              <w:t>Assaf</w:t>
            </w:r>
            <w:proofErr w:type="spellEnd"/>
            <w:r w:rsidR="007B790A">
              <w:t xml:space="preserve"> M', '</w:t>
            </w:r>
            <w:r w:rsidR="007B790A" w:rsidRPr="007B790A">
              <w:rPr>
                <w:b/>
                <w:u w:val="single"/>
              </w:rPr>
              <w:t>V</w:t>
            </w:r>
            <w:r w:rsidR="00B24369" w:rsidRPr="007B790A">
              <w:rPr>
                <w:b/>
                <w:u w:val="single"/>
              </w:rPr>
              <w:t xml:space="preserve">an </w:t>
            </w:r>
            <w:proofErr w:type="spellStart"/>
            <w:r w:rsidR="00B24369" w:rsidRPr="007B790A">
              <w:rPr>
                <w:b/>
                <w:u w:val="single"/>
              </w:rPr>
              <w:t>Erp</w:t>
            </w:r>
            <w:proofErr w:type="spellEnd"/>
            <w:r w:rsidR="00B24369" w:rsidRPr="007B790A">
              <w:rPr>
                <w:b/>
                <w:u w:val="single"/>
              </w:rPr>
              <w:t xml:space="preserve"> TGM</w:t>
            </w:r>
            <w:r w:rsidR="00B24369">
              <w:t>', '</w:t>
            </w:r>
            <w:proofErr w:type="spellStart"/>
            <w:r w:rsidR="00B24369">
              <w:t>Pearlson</w:t>
            </w:r>
            <w:proofErr w:type="spellEnd"/>
            <w:r w:rsidR="00B24369">
              <w:t xml:space="preserve"> GD', 'Glahn DC'], Inferring pathobiology from structural MRI in schizophrenia and bipolar disorder: Modeling head motion and neuroanatomical specificity, Aug-2017, 8-May-2017, Human Brain Mapping, 38(8):3757-3770</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154</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165">
              <w:r w:rsidR="00B24369">
                <w:rPr>
                  <w:color w:val="0000FF" w:themeColor="hyperlink"/>
                  <w:u w:val="single"/>
                </w:rPr>
                <w:t>27137745</w:t>
              </w:r>
            </w:hyperlink>
            <w:r w:rsidR="00B24369">
              <w:t xml:space="preserve"> ['Schmaal L', 'Hibar DP', 'Sämann PG', 'Hall GB', 'Baune BT'</w:t>
            </w:r>
            <w:r w:rsidR="00EC79C2">
              <w:t>, 'Jahanshad N', 'Cheung JW', '</w:t>
            </w:r>
            <w:r w:rsidR="00EC79C2" w:rsidRPr="00EC79C2">
              <w:rPr>
                <w:b/>
                <w:u w:val="single"/>
              </w:rPr>
              <w:t>V</w:t>
            </w:r>
            <w:r w:rsidR="00B24369" w:rsidRPr="00EC79C2">
              <w:rPr>
                <w:b/>
                <w:u w:val="single"/>
              </w:rPr>
              <w:t xml:space="preserve">an </w:t>
            </w:r>
            <w:proofErr w:type="spellStart"/>
            <w:r w:rsidR="00B24369" w:rsidRPr="00EC79C2">
              <w:rPr>
                <w:b/>
                <w:u w:val="single"/>
              </w:rPr>
              <w:t>Erp</w:t>
            </w:r>
            <w:proofErr w:type="spellEnd"/>
            <w:r w:rsidR="00B24369" w:rsidRPr="00EC79C2">
              <w:rPr>
                <w:b/>
                <w:u w:val="single"/>
              </w:rPr>
              <w:t xml:space="preserve"> TGM</w:t>
            </w:r>
            <w:r w:rsidR="00B24369">
              <w:t>', '</w:t>
            </w:r>
            <w:proofErr w:type="spellStart"/>
            <w:r w:rsidR="00B24369">
              <w:t>Bos</w:t>
            </w:r>
            <w:proofErr w:type="spellEnd"/>
            <w:r w:rsidR="00B24369">
              <w:t xml:space="preserve"> D', 'Ikram MA', 'Vernooij MW', 'Niessen WJ', 'Tiemeier H', 'Hofman A', 'Wittfeld K', 'Grabe HJ', 'Janowitz D', 'Bülow R', 'Selonke M', 'Völzke H', 'Grotegerd D', 'Dannlowski U', 'Arolt V', 'Opel N', 'Heindel W', 'Kugel H', 'Hoehn D', 'Czisch M', 'Couvy-Duchesne B', 'Rentería ME', 'Strike LT', 'Wright MJ', 'Mills NT', 'de Zubicaray GI', 'McMahon KL', 'Medland SE', 'Martin NG', 'Gillespie NA', 'Goya-Maldonado R', 'Gruber O', 'Krämer B', 'Hatton SN', 'Lagopoulos J', 'Hickie IB', 'Frodl T', 'Carballedo A', 'Frey EM', 'van Velzen LS', 'Penninx BWJH', 'van Tol MJ', 'van der Wee NJ', 'Davey CG', 'Harrison BJ', 'Mwangi B', 'Cao B', 'Soares JC', 'Veer IM', 'Walter H', 'Schoepf D', 'Zurowski B', 'Konrad C', 'Schramm E', 'Normann C', 'Schnell K', 'Sacchet MD', 'Gotlib IH', 'MacQueen GM', 'Godlewska BR', 'Nickson T', 'McIntosh AM', 'Papmeyer M', 'Whalley HC', 'Hall J', 'Sussmann JE', 'Li M', 'Walter M', 'Aftanas L', 'Brack I', 'Bokhan NA', 'Thompson PM', 'Veltman DJ'], Cortical abnormalities in adults and adolescents with major depression based on brain scans from 20 cohorts worldwide in the ENIGMA Major Depressive Disorder Working Group, Jun-2017, 3-May-2016, Molecular Psychiatry, 22(6):900-909</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155</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166">
              <w:r w:rsidR="00B24369">
                <w:rPr>
                  <w:color w:val="0000FF" w:themeColor="hyperlink"/>
                  <w:u w:val="single"/>
                </w:rPr>
                <w:t>28463239</w:t>
              </w:r>
            </w:hyperlink>
            <w:r w:rsidR="00B24369">
              <w:t xml:space="preserve"> ['Rentería ME', 'Schmaal L', 'Hibar DP', 'Couvy-Duchesne B', 'Strike LT', 'Mills NT', 'de Zubicaray GI', 'McMahon KL', 'Medland SE', 'Gillespie NA', 'Hatton SN', 'Lagopoulos J', '</w:t>
            </w:r>
            <w:r w:rsidR="00116F49">
              <w:t>Veltman DJ', 'van der Wee N', '</w:t>
            </w:r>
            <w:r w:rsidR="00116F49" w:rsidRPr="00116F49">
              <w:rPr>
                <w:b/>
                <w:u w:val="single"/>
              </w:rPr>
              <w:t>V</w:t>
            </w:r>
            <w:r w:rsidR="00B24369" w:rsidRPr="00116F49">
              <w:rPr>
                <w:b/>
                <w:u w:val="single"/>
              </w:rPr>
              <w:t xml:space="preserve">an </w:t>
            </w:r>
            <w:proofErr w:type="spellStart"/>
            <w:r w:rsidR="00B24369" w:rsidRPr="00116F49">
              <w:rPr>
                <w:b/>
                <w:u w:val="single"/>
              </w:rPr>
              <w:t>Erp</w:t>
            </w:r>
            <w:proofErr w:type="spellEnd"/>
            <w:r w:rsidR="00B24369" w:rsidRPr="00116F49">
              <w:rPr>
                <w:b/>
                <w:u w:val="single"/>
              </w:rPr>
              <w:t xml:space="preserve"> TGM</w:t>
            </w:r>
            <w:r w:rsidR="00B24369">
              <w:t>', '</w:t>
            </w:r>
            <w:proofErr w:type="spellStart"/>
            <w:r w:rsidR="00B24369">
              <w:t>Wittfeld</w:t>
            </w:r>
            <w:proofErr w:type="spellEnd"/>
            <w:r w:rsidR="00B24369">
              <w:t xml:space="preserve"> K', 'Grabe HJ', 'Block A', 'Hegenscheid K', 'Völzke H', 'Veer IM', 'Walter H', 'Schnell K', 'Schramm E', 'Normann C', 'Schoepf D', 'Konrad C', 'Zurowski B', 'Godlewska BR', 'Cowen PJ', 'Penninx BWJH', 'Jahanshad N', 'Thompson PM', 'Wright MJ', 'Martin NG', 'Christensen H', 'Hickie IB'], Subcortical brain structure and suicidal behaviour in major depressive disorder: a meta-analysis from the ENIGMA-MDD working group, 2-May-2017, 2-May-2017, Translational Psychiatry, 7(5):e1116</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156</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167">
              <w:r w:rsidR="00B24369">
                <w:rPr>
                  <w:color w:val="0000FF" w:themeColor="hyperlink"/>
                  <w:u w:val="single"/>
                </w:rPr>
                <w:t>28369804</w:t>
              </w:r>
            </w:hyperlink>
            <w:r w:rsidR="00B24369">
              <w:t xml:space="preserve"> ['Walton E', '</w:t>
            </w:r>
            <w:proofErr w:type="spellStart"/>
            <w:r w:rsidR="00B24369">
              <w:t>Hibar</w:t>
            </w:r>
            <w:proofErr w:type="spellEnd"/>
            <w:r w:rsidR="00B24369">
              <w:t xml:space="preserve"> DP', '</w:t>
            </w:r>
            <w:r w:rsidR="00116F49">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w:t>
            </w:r>
            <w:proofErr w:type="spellStart"/>
            <w:r w:rsidR="00B24369">
              <w:t>Potkin</w:t>
            </w:r>
            <w:proofErr w:type="spellEnd"/>
            <w:r w:rsidR="00B24369">
              <w:t xml:space="preserve"> SG', 'Roiz-Santiañez R', 'Crespo-Facorro B', 'Suarez-Pinilla P', 'Van Haren NE', 'de Zwarte SM', 'Kahn RS', 'Cahn W', 'Doan NT', 'Jørgensen KN', 'Gurholt TP', 'Agartz I', 'Andreassen OA', 'Westlye LT', 'Melle I', 'Berg AO', 'Mørch-Johnsen L', 'Faerden A', 'Flyckt L', 'Fatouros-Bergman H', 'Jönsson EG', 'Hashimoto R', 'Yamamori H', 'Fukunaga M', 'Preda A', 'De Rossi P', 'Piras F', 'Banaj N', 'Ciullo V', 'Spalletta G', 'Gur RE', 'Gur RC', 'Wolf DH', 'Satterthwaite TD', 'Beard LM', 'Sommer IE', 'Koops S', 'Gruber O', 'Richter A', 'Krämer B', 'Kelly S', 'Donohoe G', 'McDonald C', 'Cannon DM', 'Corvin A', 'Gill M', 'Di Giorgio A', 'Bertolino A', 'Lawrie S', 'Nickson T', 'Whalley HC', 'Neilson E', 'Calhoun VD', 'Thompson PM', 'Turner JA', 'Ehrlich S'], Positive symptoms associate with cortical thinning in the superior temporal gyrus via the ENIGMA Schizophrenia consortium, May-2017, 29-Mar-2017, Acta Psychiatrica Scandinavica, 135(5):439-447</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157</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168">
              <w:r w:rsidR="00B24369">
                <w:rPr>
                  <w:color w:val="0000FF" w:themeColor="hyperlink"/>
                  <w:u w:val="single"/>
                </w:rPr>
                <w:t>28219628</w:t>
              </w:r>
            </w:hyperlink>
            <w:r w:rsidR="00B24369">
              <w:t xml:space="preserve"> ['Hoogman M', 'Bralten J', 'Hibar DP', 'Mennes M', 'Zwiers MP', 'Schweren LSJ', 'van Hulzen KJE', 'Medland SE', 'Shumskaya E', 'Jahanshad N', 'Zeeuw P', 'Szekely E', 'Sudre G', 'Wolfers T', 'Onnink AMH', 'Dammers JT', 'Mostert </w:t>
            </w:r>
            <w:r w:rsidR="00B24369">
              <w:lastRenderedPageBreak/>
              <w:t xml:space="preserve">JC', 'Vives-Gilabert Y', 'Kohls G', 'Oberwelland E', 'Seitz J', 'Schulte-Rüther M', 'Ambrosino S', 'Doyle AE', 'Høvik </w:t>
            </w:r>
            <w:r w:rsidR="00116F49">
              <w:t>MF', 'Dramsdahl M', 'Tamm L', '</w:t>
            </w:r>
            <w:r w:rsidR="00116F49" w:rsidRPr="00116F49">
              <w:rPr>
                <w:b/>
                <w:u w:val="single"/>
              </w:rPr>
              <w:t>V</w:t>
            </w:r>
            <w:r w:rsidR="00B24369" w:rsidRPr="00116F49">
              <w:rPr>
                <w:b/>
                <w:u w:val="single"/>
              </w:rPr>
              <w:t xml:space="preserve">an </w:t>
            </w:r>
            <w:proofErr w:type="spellStart"/>
            <w:r w:rsidR="00B24369" w:rsidRPr="00116F49">
              <w:rPr>
                <w:b/>
                <w:u w:val="single"/>
              </w:rPr>
              <w:t>Erp</w:t>
            </w:r>
            <w:proofErr w:type="spellEnd"/>
            <w:r w:rsidR="00B24369" w:rsidRPr="00116F49">
              <w:rPr>
                <w:b/>
                <w:u w:val="single"/>
              </w:rPr>
              <w:t xml:space="preserve"> TGM</w:t>
            </w:r>
            <w:r w:rsidR="00B24369">
              <w:t>', 'Dale A', 'Schork A', 'Conzelmann A', 'Zierhut K', 'Baur R', 'McCarthy H', 'Yoncheva YN', 'Cubillo A', 'Chantiluke K', 'Mehta MA', 'Paloyelis Y', 'Hohmann S', 'Baumeister S', 'Bramati I', 'Mattos P', 'Tovar-Moll F', 'Douglas P', 'Banaschewski T', 'Brandeis D', 'Kuntsi J', 'Asherson P', 'Rubia K', 'Kelly C', 'Martino AD', 'Milham MP', 'Castellanos FX', 'Frodl T', 'Zentis M', 'Lesch KP', 'Reif A', 'Pauli P', 'Jernigan TL', 'Haavik J', 'Plessen KJ', 'Lundervold AJ', 'Hugdahl K', 'Seidman LJ', 'Biederman J', 'Rommelse N', 'Heslenfeld DJ', 'Hartman CA', 'Hoekstra PJ', 'Oosterlaan J', 'Polier GV', 'Konrad K', 'Vilarroya O', 'Ramos-Quiroga JA', 'Soliva JC', 'Durston S', 'Buitelaar JK', 'Faraone SV', 'Shaw P', 'Thompson PM', 'Franke B'], Subcortical brain volume differences in participants with attention deficit hyperactivity disorder in children and adults: a cross-sectional mega-analysis, Apr-2017, 16-Feb-2017, The Lancet. Psychiatry, 4(4):310-319</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lastRenderedPageBreak/>
              <w:t>158</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169">
              <w:r w:rsidR="00B24369">
                <w:rPr>
                  <w:color w:val="0000FF" w:themeColor="hyperlink"/>
                  <w:u w:val="single"/>
                </w:rPr>
                <w:t>27421792</w:t>
              </w:r>
            </w:hyperlink>
            <w:r w:rsidR="00B24369">
              <w:t xml:space="preserve"> ['Hare SM', 'Ford JM', 'Ahmadi A', 'Damaraju E', 'Belger A', 'Bustillo J', 'Lee HJ', 'Mathalon DH', 'Mueller BA', '</w:t>
            </w:r>
            <w:proofErr w:type="spellStart"/>
            <w:r w:rsidR="00B24369">
              <w:t>Preda</w:t>
            </w:r>
            <w:proofErr w:type="spellEnd"/>
            <w:r w:rsidR="00B24369">
              <w:t xml:space="preserve"> A', '</w:t>
            </w:r>
            <w:r w:rsidR="00116F49">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w:t>
            </w:r>
            <w:proofErr w:type="spellStart"/>
            <w:r w:rsidR="00B24369">
              <w:t>Potkin</w:t>
            </w:r>
            <w:proofErr w:type="spellEnd"/>
            <w:r w:rsidR="00B24369">
              <w:t xml:space="preserve"> SG', 'Calhoun VD', 'Turner JA'], Modality-Dependent Impact of Hallucinations on Low-Frequency Fluctuations in Schizophrenia, 1-Mar-2017, Schizophrenia Bulletin, 43(2):389-396</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159</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170">
              <w:r w:rsidR="00B24369">
                <w:rPr>
                  <w:color w:val="0000FF" w:themeColor="hyperlink"/>
                  <w:u w:val="single"/>
                </w:rPr>
                <w:t>27918926</w:t>
              </w:r>
            </w:hyperlink>
            <w:r w:rsidR="00B24369">
              <w:t xml:space="preserve"> ['Frodl T', 'Janowitz D', 'Schmaal L', 'Tozzi L', 'Dobrowolny H', 'Stein DJ'</w:t>
            </w:r>
            <w:r w:rsidR="00116F49">
              <w:t>, 'Veltman DJ', '</w:t>
            </w:r>
            <w:proofErr w:type="spellStart"/>
            <w:r w:rsidR="00116F49">
              <w:t>Wittfeld</w:t>
            </w:r>
            <w:proofErr w:type="spellEnd"/>
            <w:r w:rsidR="00116F49">
              <w:t xml:space="preserve"> K', '</w:t>
            </w:r>
            <w:r w:rsidR="00116F49" w:rsidRPr="00116F49">
              <w:rPr>
                <w:b/>
                <w:u w:val="single"/>
              </w:rPr>
              <w:t>V</w:t>
            </w:r>
            <w:r w:rsidR="00B24369" w:rsidRPr="00116F49">
              <w:rPr>
                <w:b/>
                <w:u w:val="single"/>
              </w:rPr>
              <w:t xml:space="preserve">an </w:t>
            </w:r>
            <w:proofErr w:type="spellStart"/>
            <w:r w:rsidR="00B24369" w:rsidRPr="00116F49">
              <w:rPr>
                <w:b/>
                <w:u w:val="single"/>
              </w:rPr>
              <w:t>Erp</w:t>
            </w:r>
            <w:proofErr w:type="spellEnd"/>
            <w:r w:rsidR="00B24369" w:rsidRPr="00116F49">
              <w:rPr>
                <w:b/>
                <w:u w:val="single"/>
              </w:rPr>
              <w:t xml:space="preserve"> TGM</w:t>
            </w:r>
            <w:r w:rsidR="00B24369">
              <w:t>', '</w:t>
            </w:r>
            <w:proofErr w:type="spellStart"/>
            <w:r w:rsidR="00B24369">
              <w:t>Jahanshad</w:t>
            </w:r>
            <w:proofErr w:type="spellEnd"/>
            <w:r w:rsidR="00B24369">
              <w:t xml:space="preserve"> N', 'Block A', 'Hegenscheid K', 'Völzke H', 'Lagopoulos J', 'Hatton SN', 'Hickie IB', 'Frey EM', 'Carballedo A', 'Brooks SJ', 'Vuletic D', 'Uhlmann A', 'Veer IM', 'Walter H', 'Schnell K', 'Grotegerd D', 'Arolt V', 'Kugel H', 'Schramm E', 'Konrad C', 'Zurowski B', 'Baune BT', 'van der Wee NJA', 'van Tol MJ', 'Penninx BWJH', 'Thompson PM', 'Hibar DP', 'Dannlowski U', 'Grabe HJ'], Childhood adversity impacts on brain subcortical structures relevant to depression, Mar-2017, 19-Nov-2016, Journal of Psychiatric Research, 86:58-65</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160</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171">
              <w:r w:rsidR="00B24369">
                <w:rPr>
                  <w:color w:val="0000FF" w:themeColor="hyperlink"/>
                  <w:u w:val="single"/>
                </w:rPr>
                <w:t>27746386</w:t>
              </w:r>
            </w:hyperlink>
            <w:r w:rsidR="00B24369">
              <w:t xml:space="preserve"> ['Noble S', 'Scheinost D', 'Finn ES', 'Shen X', 'Papademetris X', 'McEwen SC', 'Bearden CE', 'Addington J', 'Goodyear B', 'Cadenhead KS', 'Mirzakhanian H', 'Cornblatt BA', 'Olvet DM', 'Mathalon DH', 'McGlashan TH', 'Perkins DO', 'Belger A', 'Seidman LJ'</w:t>
            </w:r>
            <w:r w:rsidR="00116F49">
              <w:t>, 'Thermenos H', '</w:t>
            </w:r>
            <w:proofErr w:type="spellStart"/>
            <w:r w:rsidR="00116F49">
              <w:t>Tsuang</w:t>
            </w:r>
            <w:proofErr w:type="spellEnd"/>
            <w:r w:rsidR="00116F49">
              <w:t xml:space="preserve"> MT', '</w:t>
            </w:r>
            <w:r w:rsidR="00116F49" w:rsidRPr="00116F49">
              <w:rPr>
                <w:b/>
                <w:u w:val="single"/>
              </w:rPr>
              <w:t>V</w:t>
            </w:r>
            <w:r w:rsidR="00B24369" w:rsidRPr="00116F49">
              <w:rPr>
                <w:b/>
                <w:u w:val="single"/>
              </w:rPr>
              <w:t xml:space="preserve">an </w:t>
            </w:r>
            <w:proofErr w:type="spellStart"/>
            <w:r w:rsidR="00B24369" w:rsidRPr="00116F49">
              <w:rPr>
                <w:b/>
                <w:u w:val="single"/>
              </w:rPr>
              <w:t>Erp</w:t>
            </w:r>
            <w:proofErr w:type="spellEnd"/>
            <w:r w:rsidR="00B24369" w:rsidRPr="00116F49">
              <w:rPr>
                <w:b/>
                <w:u w:val="single"/>
              </w:rPr>
              <w:t xml:space="preserve"> TGM</w:t>
            </w:r>
            <w:r w:rsidR="00B24369">
              <w:t xml:space="preserve">', 'Walker EF', 'Hamann S', 'Woods SW', 'Cannon TD', 'Constable RT'], Multisite reliability of MR-based functional connectivity, 1-Feb-2017, 13-Oct-2016, </w:t>
            </w:r>
            <w:proofErr w:type="spellStart"/>
            <w:r w:rsidR="00B24369">
              <w:t>Neuroimage</w:t>
            </w:r>
            <w:proofErr w:type="spellEnd"/>
            <w:r w:rsidR="00B24369">
              <w:t>, 146:959-970</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161</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172">
              <w:r w:rsidR="00B24369">
                <w:rPr>
                  <w:color w:val="0000FF" w:themeColor="hyperlink"/>
                  <w:u w:val="single"/>
                </w:rPr>
                <w:t>28098162</w:t>
              </w:r>
            </w:hyperlink>
            <w:r w:rsidR="00B24369">
              <w:t xml:space="preserve"> ['Hibar DP', 'Adams HHH', 'Jahanshad N', 'Chauhan G', 'Stein JL', 'Hofer E', 'Renteria ME', 'Bis JC', 'Arias-Vasquez A', 'Ikram MK', 'Desrivières S', 'Vernooij MW', 'Abramovic L', 'Alhusaini S', 'Amin N', 'Andersson M', 'Arfanakis K', 'Aribisala BS', 'Armstrong NJ', 'Athanasiu L', 'Axelsson T', 'Beecham AH', 'Beiser A', 'Bernard M', 'Blanton SH', 'Bohlken MM', 'Boks MP', 'Bralten J', 'Brickman AM', 'Carmichael O', 'Chakravarty MM', 'Chen Q', 'Ching CRK', 'Chouraki V', 'Cuellar-Partida G', 'Crivello F', 'Den Braber A', 'Doan NT', 'Ehrlich S', 'Giddaluru S', 'Goldman AL', 'Gottesman RF', 'Grimm O', 'Griswold ME', 'Guadalupe T', 'Gutman BA', 'Hass J', 'Haukvik UK', 'Hoehn D', 'Holmes AJ', 'Hoogman M', 'Janowitz D', 'Jia T', 'Jørgensen KN', 'Karbalai N', 'Kasperaviciute D', 'Kim S', 'Klein M', 'Kraemer B', 'Lee PH', 'Liewald DCM', 'Lopez LM', 'Luciano M', 'Macare C', 'Marquand AF', 'Matarin M', 'Mather KA', 'Mattheisen M', 'McKay DR', 'Milaneschi Y', 'Muñoz Maniega S', 'Nho K', 'Nugent AC', 'Nyquist P', 'Loohuis LMO', 'Oosterlaan J', 'Papmeyer M', 'Pirpamer L', 'Pütz B', 'Ramasamy A', 'Richards JS', 'Risacher SL', 'Roiz-Santiañez R', 'Rommelse N', 'Ropele S', 'Rose EJ', 'Royle NA', 'Rundek T', 'Sämann PG', 'Saremi A', 'Satizabal CL', 'Schmaal L', 'Schork AJ', 'Shen L', 'Shin J', 'Shumskaya E', 'Smith AV', 'Sprooten E', 'Strike LT', 'Teumer A', 'Tordesillas-Gutierrez D', 'Toro R', 'Trabzuni D', 'Trompet S', 'Vaidya D', 'Van der Grond J', 'Van der Lee SJ', 'Van der Meer D', 'Van Donkelaar MMJ', 'Van Eijk KR', '</w:t>
            </w:r>
            <w:r w:rsidR="00B24369">
              <w:rPr>
                <w:b/>
                <w:u w:val="single"/>
              </w:rPr>
              <w:t>Van Erp TGM</w:t>
            </w:r>
            <w:r w:rsidR="00B24369">
              <w:t xml:space="preserve">', 'Van Rooij D', 'Walton E', 'Westlye LT', 'Whelan CD', 'Windham BG', 'Winkler AM', 'Wittfeld K', 'Woldehawariat G', 'Wolf C', 'Wolfers T', 'Yanek LR', 'Yang J', 'Zijdenbos A', 'Zwiers MP', 'Agartz I', 'Almasy L', 'Ames D', 'Amouyel P', 'Andreassen OA', 'Arepalli S', 'Assareh AA', 'Barral S', 'Bastin ME', 'Becker DM', 'Becker JT', 'Bennett DA', 'Blangero J', 'van Bokhoven H', 'Boomsma DI', 'Brodaty H', 'Brouwer RM', 'Brunner HG', 'Buckner RL', 'Buitelaar JK', 'Bulayeva KB', 'Cahn W', 'Calhoun VD', 'Cannon DM', 'Cavalleri GL', 'Cheng CY', 'Cichon S', 'Cookson MR', 'Corvin A', 'Crespo-Facorro B', 'Curran JE', 'Czisch M', 'Dale AM', 'Davies GE', 'De Craen AJM', 'De Geus EJC', 'De Jager PL', 'De Zubicaray GI', 'Deary IJ', 'Debette S', 'DeCarli C', 'Delanty N', 'Depondt C', 'DeStefano A', 'Dillman A', 'Djurovic S', 'Donohoe G', 'Drevets WC', 'Duggirala R', 'Dyer TD', 'Enzinger C', 'Erk S', 'Espeseth T', 'Fedko IO', 'Fernández G', 'Ferrucci L', 'Fisher SE', 'Fleischman DA', 'Ford I', 'Fornage M', 'Foroud TM', 'Fox PT', 'Francks C', 'Fukunaga M', 'Gibbs JR', 'Glahn DC', 'Gollub RL', 'Göring HHH', 'Green RC', 'Gruber O', 'Gudnason V', 'Guelfi S', 'Håberg AK', 'Hansell NK', 'Hardy J', 'Hartman CA', 'Hashimoto R', 'Hegenscheid K', 'Heinz A', 'Le Hellard S', 'Hernandez DG', 'Heslenfeld DJ', 'Ho BC', 'Hoekstra PJ', 'Hoffmann W', 'Hofman A', 'Holsboer F', 'Homuth G', 'Hosten N', 'Hottenga JJ', 'Huentelman M', 'Hulshoff Pol HE', 'Ikeda M', 'Jack CR Jr', 'Jenkinson M', 'Johnson R', 'Jönsson EG', 'Jukema JW', 'Kahn RS', 'Kanai R', 'Kloszewska I', 'Knopman DS', 'Kochunov P', 'Kwok JB', 'Lawrie SM', 'Lemaître H', 'Liu X', 'Longo DL', 'Lopez OL', 'Lovestone S', 'Martinez O', 'Martinot JL', 'Mattay VS', 'McDonald C', 'McIntosh AM', 'McMahon FJ', 'McMahon KL', 'Mecocci P', 'Melle I', 'Meyer-Lindenberg A', 'Mohnke S', 'Montgomery GW', 'Morris DW', 'Mosley TH', 'Mühleisen TW', 'Müller-Myhsok B', 'Nalls MA', 'Nauck M', 'Nichols TE', 'Niessen WJ', 'Nöthen MM', 'Nyberg L', 'Ohi K', 'Olvera RL', 'Ophoff RA', 'Pandolfo M', 'Paus T', 'Pausova Z', 'Penninx BWJH', 'Pike GB', 'Potkin SG', 'Psaty BM', 'Reppermund S', 'Rietschel M', 'Roffman JL', 'Romanczuk-Seiferth N', 'Rotter JI', 'Ryten M', </w:t>
            </w:r>
            <w:r w:rsidR="00B24369">
              <w:lastRenderedPageBreak/>
              <w:t>'Sacco RL', 'Sachdev PS', 'Saykin AJ', 'Schmidt R', 'Schmidt H', 'Schofield PR', 'Sigursson S', 'Simmons A', 'Singleton A', 'Sisodiya SM', 'Smith C', 'Smoller JW', 'Soininen H', 'Steen VM', 'Stott DJ', 'Sussmann JE', 'Thalamuthu A', 'Toga AW', 'Traynor BJ', 'Troncoso J', 'Tsolaki M', 'Tzourio C', 'Uitterlinden AG', 'Hernández MCV', 'Van der Brug M', 'van der Lugt A', 'van der Wee NJA', 'Van Haren NEM', "van 't Ent D", 'Van Tol MJ', 'Vardarajan BN', 'Vellas B', 'Veltman DJ', 'Völzke H', 'Walter H', 'Wardlaw JM', 'Wassink TH', 'Weale ME', 'Weinberger DR', 'Weiner MW', 'Wen W', 'Westman E', 'White T', 'Wong TY', 'Wright CB', 'Zielke RH', 'Zonderman AB', 'Martin NG', 'Van Duijn CM', 'Wright MJ', 'Longstreth WT', 'Schumann G', 'Grabe HJ', 'Franke B', 'Launer LJ', 'Medland SE', 'Seshadri S', 'Thompson PM', 'Ikram MA'], Novel genetic loci associated with hippocampal volume, 18-Jan-2017, 18-Jan-2017, Nature Communications, 8:13624</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lastRenderedPageBreak/>
              <w:t>162</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173">
              <w:r w:rsidR="00B24369">
                <w:rPr>
                  <w:color w:val="0000FF" w:themeColor="hyperlink"/>
                  <w:u w:val="single"/>
                </w:rPr>
                <w:t>26658930</w:t>
              </w:r>
            </w:hyperlink>
            <w:r w:rsidR="00B24369">
              <w:t xml:space="preserve"> ['Thompson PM', 'Andreassen OA', 'Arias-Vasquez A', 'Bearden CE', 'Boedhoe PS', 'Brouwer RM', 'Buckner RL', 'Buitelaar JK', 'Bulayeva KB', 'Cannon DM', 'Cohen RA', 'Conrod PJ', 'Dale AM', 'Deary IJ', 'Dennis EL', 'de Reus MA', 'Desrivieres S', 'Dima D', 'Donohoe G', 'Fisher SE', 'Fouche JP', 'Francks C', 'Frangou S', 'Franke B', 'Ganjgahi H', 'Garavan H', 'Glahn DC', 'Grabe HJ', 'Guadalupe T', 'Gutman BA', 'Hashimoto R', 'Hibar DP', 'Holland D', 'Hoogman M', 'Hulshoff Pol HE', 'Hosten N', 'Jahanshad N', 'Kelly S', 'Kochunov P', 'Kremen WS', 'Lee PH', 'Mackey S', 'Martin NG', 'Mazoyer B', 'McDonald C', 'Medland SE', 'Morey RA', 'Nichols TE', 'Paus T', 'Pausova Z', 'Schmaal L', 'Schumann G', 'Shen L', 'Sisodiya SM', 'Smit DJA', 'Smoller JW', 'Stein DJ', 'Stein JL', 'Toro R', 'Turner JA', 'van den Heuvel MP', 'van den </w:t>
            </w:r>
            <w:proofErr w:type="spellStart"/>
            <w:r w:rsidR="00B24369">
              <w:t>Heuvel</w:t>
            </w:r>
            <w:proofErr w:type="spellEnd"/>
            <w:r w:rsidR="00B24369">
              <w:t xml:space="preserve"> OL', </w:t>
            </w:r>
            <w:r w:rsidR="008806DF">
              <w:rPr>
                <w:b/>
                <w:u w:val="single"/>
              </w:rPr>
              <w:t>'V</w:t>
            </w:r>
            <w:r w:rsidR="00B24369" w:rsidRPr="008806DF">
              <w:rPr>
                <w:b/>
                <w:u w:val="single"/>
              </w:rPr>
              <w:t xml:space="preserve">an </w:t>
            </w:r>
            <w:proofErr w:type="spellStart"/>
            <w:r w:rsidR="00B24369" w:rsidRPr="008806DF">
              <w:rPr>
                <w:b/>
                <w:u w:val="single"/>
              </w:rPr>
              <w:t>Erp</w:t>
            </w:r>
            <w:proofErr w:type="spellEnd"/>
            <w:r w:rsidR="00B24369" w:rsidRPr="008806DF">
              <w:rPr>
                <w:b/>
                <w:u w:val="single"/>
              </w:rPr>
              <w:t xml:space="preserve"> TGM'</w:t>
            </w:r>
            <w:r w:rsidR="00B24369">
              <w:t xml:space="preserve">, 'van Rooij D', 'Veltman DJ', 'Walter H', 'Wang Y', 'Wardlaw JM', 'Whelan CD', 'Wright MJ', 'Ye J'], ENIGMA and the individual: Predicting factors that affect the brain in 35 countries worldwide, 15-Jan-2017, 4-Dec-2015, </w:t>
            </w:r>
            <w:proofErr w:type="spellStart"/>
            <w:r w:rsidR="00B24369">
              <w:t>Neuroimage</w:t>
            </w:r>
            <w:proofErr w:type="spellEnd"/>
            <w:r w:rsidR="00B24369">
              <w:t>, 145(</w:t>
            </w:r>
            <w:proofErr w:type="spellStart"/>
            <w:r w:rsidR="00B24369">
              <w:t>Pt</w:t>
            </w:r>
            <w:proofErr w:type="spellEnd"/>
            <w:r w:rsidR="00B24369">
              <w:t xml:space="preserve"> B):389-408</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163</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174">
              <w:r w:rsidR="00B24369">
                <w:rPr>
                  <w:color w:val="0000FF" w:themeColor="hyperlink"/>
                  <w:u w:val="single"/>
                </w:rPr>
                <w:t>29018368</w:t>
              </w:r>
            </w:hyperlink>
            <w:r w:rsidR="00B24369">
              <w:t xml:space="preserve"> ['Gupta CN</w:t>
            </w:r>
            <w:r w:rsidR="007471CE">
              <w:t>', 'Castro E', '</w:t>
            </w:r>
            <w:proofErr w:type="spellStart"/>
            <w:r w:rsidR="007471CE">
              <w:t>Rachkonda</w:t>
            </w:r>
            <w:proofErr w:type="spellEnd"/>
            <w:r w:rsidR="007471CE">
              <w:t xml:space="preserve"> S', '</w:t>
            </w:r>
            <w:r w:rsidR="007471CE" w:rsidRPr="007471CE">
              <w:rPr>
                <w:b/>
                <w:u w:val="single"/>
              </w:rPr>
              <w:t>V</w:t>
            </w:r>
            <w:r w:rsidR="00B24369" w:rsidRPr="007471CE">
              <w:rPr>
                <w:b/>
                <w:u w:val="single"/>
              </w:rPr>
              <w:t xml:space="preserve">an </w:t>
            </w:r>
            <w:proofErr w:type="spellStart"/>
            <w:r w:rsidR="00B24369" w:rsidRPr="007471CE">
              <w:rPr>
                <w:b/>
                <w:u w:val="single"/>
              </w:rPr>
              <w:t>Erp</w:t>
            </w:r>
            <w:proofErr w:type="spellEnd"/>
            <w:r w:rsidR="00B24369" w:rsidRPr="007471CE">
              <w:rPr>
                <w:b/>
                <w:u w:val="single"/>
              </w:rPr>
              <w:t xml:space="preserve"> TGM</w:t>
            </w:r>
            <w:r w:rsidR="00B24369">
              <w:t>', '</w:t>
            </w:r>
            <w:proofErr w:type="spellStart"/>
            <w:r w:rsidR="00B24369">
              <w:t>Potkin</w:t>
            </w:r>
            <w:proofErr w:type="spellEnd"/>
            <w:r w:rsidR="00B24369">
              <w:t xml:space="preserve"> S', 'Ford JM', 'Mathalon D', 'Lee HJ', 'Mueller BA', 'Greve DN', 'Andreassen OA', 'Agartz I', 'Mayer AR', 'Stephen J', 'Jung RE', 'Bustillo J', 'Calhoun VD', 'Turner JA'], Biclustered Independent Component Analysis for Complex Biomarker and Subtype Identification from Structural Magnetic Resonance Images in Schizophrenia, 2017, 26-Sep-2017, Frontiers in Psychiatry, 10:59:00</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164</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175">
              <w:r w:rsidR="00B24369">
                <w:rPr>
                  <w:color w:val="0000FF" w:themeColor="hyperlink"/>
                  <w:u w:val="single"/>
                </w:rPr>
                <w:t>28848413</w:t>
              </w:r>
            </w:hyperlink>
            <w:r w:rsidR="00B24369">
              <w:t xml:space="preserve"> ['Eckfeld A', 'Karlsgodt KH', 'Haut KM', 'Bachman P', 'J</w:t>
            </w:r>
            <w:r w:rsidR="00EE0111">
              <w:t>albrzikowski M', '</w:t>
            </w:r>
            <w:proofErr w:type="spellStart"/>
            <w:r w:rsidR="00EE0111">
              <w:t>Zinberg</w:t>
            </w:r>
            <w:proofErr w:type="spellEnd"/>
            <w:r w:rsidR="00EE0111">
              <w:t xml:space="preserve"> J', '</w:t>
            </w:r>
            <w:r w:rsidR="00EE0111" w:rsidRPr="00EE0111">
              <w:rPr>
                <w:b/>
                <w:u w:val="single"/>
              </w:rPr>
              <w:t>V</w:t>
            </w:r>
            <w:r w:rsidR="00B24369" w:rsidRPr="00EE0111">
              <w:rPr>
                <w:b/>
                <w:u w:val="single"/>
              </w:rPr>
              <w:t xml:space="preserve">an </w:t>
            </w:r>
            <w:proofErr w:type="spellStart"/>
            <w:r w:rsidR="00B24369" w:rsidRPr="00EE0111">
              <w:rPr>
                <w:b/>
                <w:u w:val="single"/>
              </w:rPr>
              <w:t>Erp</w:t>
            </w:r>
            <w:proofErr w:type="spellEnd"/>
            <w:r w:rsidR="00B24369" w:rsidRPr="00EE0111">
              <w:rPr>
                <w:b/>
                <w:u w:val="single"/>
              </w:rPr>
              <w:t xml:space="preserve"> TGM</w:t>
            </w:r>
            <w:r w:rsidR="00B24369">
              <w:t>', 'Cannon TD', 'Bearden CE'], Disrupted Working Memory Circuitry in Adolescent Psychosis, 2017, 8-Aug-2017, Frontiers in Human Neuroscience, 17:34:00</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165</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176">
              <w:r w:rsidR="00B24369">
                <w:rPr>
                  <w:color w:val="0000FF" w:themeColor="hyperlink"/>
                  <w:u w:val="single"/>
                </w:rPr>
                <w:t>27694991</w:t>
              </w:r>
            </w:hyperlink>
            <w:r w:rsidR="00B24369">
              <w:t xml:space="preserve"> ['Adams HH', 'Hibar DP', 'Chouraki V', 'Stein JL', 'Nyquist PA', 'Rentería ME', 'Trompet S', 'Arias-Vasquez A', 'Seshadri S', 'Desrivières S', 'Beecham AH', 'Jahanshad N', 'Wittfeld K', 'Van der Lee SJ', 'Abramovic L', 'Alhusaini S', 'Amin N', 'Andersson M', 'Arfanakis K', 'Aribisala BS', 'Armstrong NJ', 'Athanasiu L', 'Axelsson T', 'Beiser A', 'Bernard M', 'Bis JC', 'Blanken LM', 'Blanton SH', 'Bohlken MM', 'Boks MP', 'Bralten J', 'Brickman AM', 'Carmichael O', 'Chakravarty MM', 'Chauhan G', 'Chen Q', 'Ching CR', 'Cuellar-Partida G', 'Braber AD', 'Doan NT', 'Ehrlich S', 'Filippi I', 'Ge T', 'Giddaluru S', 'Goldman AL', 'Gottesman RF', 'Greven CU', 'Grimm O', 'Griswold ME', 'Guadalupe T', 'Hass J', 'Haukvik UK', 'Hilal S', 'Hofer E', 'Hoehn D', 'Holmes AJ', 'Hoogman M', 'Janowitz D', 'Jia T', 'Kasperaviciute D', 'Kim S', 'Klein M', 'Kraemer B', 'Lee PH', 'Liao J', 'Liewald DC', 'Lopez LM', 'Luciano M', 'Macare C', 'Marquand A', 'Matarin M', 'Mather KA', 'Mattheisen M', 'Mazoyer B', 'McKay DR', 'McWhirter R', 'Milaneschi Y', 'Mirza-Schreiber N', 'Muetzel RL', 'Maniega SM', 'Nho K', 'Nugent AC', 'Loohuis LM', 'Oosterlaan J', 'Papmeyer M', 'Pappa I', 'Pirpamer L', 'Pudas S', 'Pütz B', 'Rajan KB', 'Ramasamy A', 'Richards JS', 'Risacher SL', 'Roiz-Santiañez R', 'Rommelse N', 'Rose EJ', 'Royle NA', 'Rundek T', 'Sämann PG', 'Satizabal CL', 'Schmaal L', 'Schork AJ', 'Shen L', 'Shin J', 'Shumskaya E', 'Smith AV', 'Sprooten E', 'Strike LT', 'Teumer A', 'Thomson R', 'Tordesillas-Gutierrez D', 'Toro R', 'Trabzuni D', 'Vaidya D', 'Van der Grond J', 'Van der Meer D', 'Van Donkelaar MM', 'Van Eijk KR', '</w:t>
            </w:r>
            <w:r w:rsidR="00B24369">
              <w:rPr>
                <w:b/>
                <w:u w:val="single"/>
              </w:rPr>
              <w:t>Van Erp TG</w:t>
            </w:r>
            <w:r w:rsidR="00B24369">
              <w:t xml:space="preserve">', 'Van Rooij D', 'Walton E', 'Westlye LT', 'Whelan CD', 'Windham BG', 'Winkler AM', 'Woldehawariat G', 'Wolf C', 'Wolfers T', 'Xu B', 'Yanek LR', 'Yang J', 'Zijdenbos A', 'Zwiers MP', 'Agartz I', 'Aggarwal NT', 'Almasy L', 'Ames D', 'Amouyel P', 'Andreassen OA', 'Arepalli S', 'Assareh AA', 'Barral S', 'Bastin ME', 'Becker DM', 'Becker JT', 'Bennett DA', 'Blangero J', 'van Bokhoven H', 'Boomsma DI', 'Brodaty H', 'Brouwer RM', 'Brunner HG', 'Buckner RL', 'Buitelaar JK', 'Bulayeva KB', 'Cahn W', 'Calhoun VD', 'Cannon DM', 'Cavalleri GL', 'Chen C', 'Cheng CY', 'Cichon S', 'Cookson MR', 'Corvin A', 'Crespo-Facorro B', 'Curran JE', 'Czisch M', 'Dale AM', 'Davies GE', 'De Geus EJ', 'De Jager PL', 'de Zubicaray GI', 'Delanty N', 'Depondt C', 'DeStefano AL', 'Dillman A', 'Djurovic S', 'Donohoe G', 'Drevets WC', 'Duggirala R', 'Dyer TD', 'Erk S', 'Espeseth T', 'Evans DA', 'Fedko IO', 'Fernández G', 'Ferrucci L', 'Fisher SE', 'Fleischman DA', 'Ford I', 'Foroud TM', 'Fox PT', 'Francks C', 'Fukunaga M', 'Gibbs JR', 'Glahn DC', 'Gollub RL', 'Göring HH', 'Grabe HJ', 'Green RC', 'Gruber O', 'Gudnason V', 'Guelfi S', 'Hansell NK', 'Hardy J', 'Hartman CA', 'Hashimoto R', 'Hegenscheid K', 'Heinz A', 'Le Hellard S', 'Hernandez DG', 'Heslenfeld DJ', 'Ho BC', 'Hoekstra PJ', 'Hoffmann W', 'Hofman A', 'Holsboer F', 'Homuth G', 'Hosten N', 'Hottenga JJ', 'Hulshoff Pol HE', 'Ikeda M', 'Ikram MK', 'Jack CR Jr', 'Jenkinson M', 'Johnson R', 'Jönsson EG', 'Jukema JW', 'Kahn RS', 'Kanai R', 'Kloszewska I', 'Knopman DS', 'Kochunov P', 'Kwok JB', 'Lawrie SM', 'Lemaître H', 'Liu X', 'Longo DL', 'Longstreth WT Jr', 'Lopez OL', 'Lovestone S', 'Martinez O', 'Martinot JL', 'Mattay VS', 'McDonald C', 'McIntosh AM', 'McMahon KL', 'McMahon FJ', 'Mecocci P', 'Melle I', 'Meyer-Lindenberg A', 'Mohnke S', 'Montgomery GW', 'Morris DW', 'Mosley TH', 'Mühleisen TW', 'Müller-Myhsok B', 'Nalls MA', 'Nauck M', 'Nichols TE', 'Niessen WJ', 'Nöthen MM', 'Nyberg L', 'Ohi K', 'Olvera RL', 'Ophoff RA', 'Pandolfo M', 'Paus T', 'Pausova Z', </w:t>
            </w:r>
            <w:r w:rsidR="00B24369">
              <w:lastRenderedPageBreak/>
              <w:t>'Penninx BW', 'Pike GB', 'Potkin SG', 'Psaty BM', 'Reppermund S', 'Rietschel M', 'Roffman JL', 'Romanczuk-Seiferth N', 'Rotter JI', 'Ryten M', 'Sacco RL', 'Sachdev PS', 'Saykin AJ', 'Schmidt R', 'Schofield PR', 'Sigurdsson S', 'Simmons A', 'Singleton A', 'Sisodiya SM', 'Smith C', 'Smoller JW', 'Soininen H', 'Srikanth V', 'Steen VM', 'Stott DJ', 'Sussmann JE', 'Thalamuthu A', 'Tiemeier H', 'Toga AW', 'Traynor BJ', 'Troncoso J', 'Turner JA', 'Tzourio C', 'Uitterlinden AG', 'Hernández MC', 'Van der Brug M', 'Van der Lugt A', 'Van der Wee NJ', 'Van Duijn CM', 'Van Haren NE', 'Van T Ent D', 'Van Tol MJ', 'Vardarajan BN', 'Veltman DJ', 'Vernooij MW', 'Völzke H', 'Walter H', 'Wardlaw JM', 'Wassink TH', 'Weale ME', 'Weinberger DR', 'Weiner MW', 'Wen W', 'Westman E', 'White T', 'Wong TY', 'Wright CB', 'Zielke HR', 'Zonderman AB', 'Deary IJ', 'DeCarli C', 'Schmidt H', 'Martin NG', 'De Craen AJ', 'Wright MJ', 'Launer LJ', 'Schumann G', 'Fornage M', 'Franke B', 'Debette S', 'Medland SE', 'Ikram MA', 'Thompson PM'], Novel genetic loci underlying human intracranial volume identified through genome-wide association, Dec-2016, 3-Oct-2016, Nature Neuroscience, 19(12):1569-1582</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lastRenderedPageBreak/>
              <w:t>166</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177">
              <w:r w:rsidR="00B24369">
                <w:rPr>
                  <w:color w:val="0000FF" w:themeColor="hyperlink"/>
                  <w:u w:val="single"/>
                </w:rPr>
                <w:t>26857596</w:t>
              </w:r>
            </w:hyperlink>
            <w:r w:rsidR="00B24369">
              <w:t xml:space="preserve"> ['Hibar DP', '</w:t>
            </w:r>
            <w:proofErr w:type="spellStart"/>
            <w:r w:rsidR="00B24369">
              <w:t>Westlye</w:t>
            </w:r>
            <w:proofErr w:type="spellEnd"/>
            <w:r w:rsidR="00B24369">
              <w:t xml:space="preserve"> LT', '</w:t>
            </w:r>
            <w:r w:rsidR="00EE0111">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'Rasmussen J', 'Leonardo CD', 'Faskowitz J', 'Haukvik UK', 'Hartberg CB', 'Doan NT', 'Agartz I', 'Dale AM', 'Gruber O', 'Krämer B', 'Trost S', 'Liberg B', 'Abé C', 'Ekman CJ', 'Ingvar M', 'Landén M', 'Fears SC', 'Freimer NB', 'Bearden CE', 'Sprooten E', 'Glahn DC', 'Pearlson GD', 'Emsell L', 'Kenney J', 'Scanlon C', 'McDonald C', 'Cannon DM', 'Almeida J', 'Versace A', 'Caseras X', 'Lawrence NS', 'Phillips ML', 'Dima D', 'Delvecchio G', 'Frangou S', 'Satterthwaite TD', 'Wolf D', 'Houenou J', 'Henry C', 'Malt UF', 'Bøen E', 'Elvsåshagen T', 'Young AH', 'Lloyd AJ', 'Goodwin GM', 'Mackay CE', 'Bourne C', 'Bilderbeck A', 'Abramovic L', 'Boks MP', 'van Haren NE', 'Ophoff RA', 'Kahn RS', 'Bauer M', 'Pfennig A', 'Alda M', 'Hajek T', 'Mwangi B', 'Soares JC', 'Nickson T', 'Dimitrova R', 'Sussmann JE', 'Hagenaars S', 'Whalley HC', 'McIntosh AM', 'Thompson PM', 'Andreassen OA'], Subcortical volumetric abnormalities in bipolar disorder, Dec-2016, 9-Feb-2016, Molecular Psychiatry, 21(12):1710-1716</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167</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178">
              <w:r w:rsidR="00B24369">
                <w:rPr>
                  <w:color w:val="0000FF" w:themeColor="hyperlink"/>
                  <w:u w:val="single"/>
                </w:rPr>
                <w:t>26782053</w:t>
              </w:r>
            </w:hyperlink>
            <w:r w:rsidR="00B24369">
              <w:t xml:space="preserve"> ['Okada N', 'Fukunaga M', 'Yamashita F', 'Koshiyama D', 'Yamamori H', 'Ohi K', 'Yasuda Y', 'Fujimoto M', 'Watanabe Y', 'Yahata N', 'Nemoto K', '</w:t>
            </w:r>
            <w:proofErr w:type="spellStart"/>
            <w:r w:rsidR="00B24369">
              <w:t>Hibar</w:t>
            </w:r>
            <w:proofErr w:type="spellEnd"/>
            <w:r w:rsidR="00B24369">
              <w:t xml:space="preserve"> DP', '</w:t>
            </w:r>
            <w:r w:rsidR="00D63A99">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w:t>
            </w:r>
            <w:proofErr w:type="spellStart"/>
            <w:r w:rsidR="00B24369">
              <w:t>Fujino</w:t>
            </w:r>
            <w:proofErr w:type="spellEnd"/>
            <w:r w:rsidR="00B24369">
              <w:t xml:space="preserve"> H', 'Isobe M', 'Isomura S', 'Natsubori T', 'Narita H', 'Hashimoto N', 'Miyata J', 'Koike S', 'Takahashi T', 'Yamasue H', 'Matsuo K', 'Onitsuka T', 'Iidaka T', 'Kawasaki Y', 'Yoshimura R', 'Watanabe Y', 'Suzuki M', 'Turner JA', 'Takeda M', 'Thompson PM', 'Ozaki N', 'Kasai K', 'Hashimoto R'], Abnormal asymmetries in subcortical brain volume in schizophrenia, Oct-2016, 19-Jan-2016, Molecular Psychiatry, 21(10):1460-6</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168</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179">
              <w:r w:rsidR="00B24369">
                <w:rPr>
                  <w:color w:val="0000FF" w:themeColor="hyperlink"/>
                  <w:u w:val="single"/>
                </w:rPr>
                <w:t>26489976</w:t>
              </w:r>
            </w:hyperlink>
            <w:r w:rsidR="00B24369">
              <w:t xml:space="preserve"> ['Rasmussen J', 'Casey BJ', '</w:t>
            </w:r>
            <w:r w:rsidR="003162F9">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'Tamm L', 'Epstein JN', 'Buss C', 'Bjork JM', 'Molina BS', 'Velanova K', 'Mathalon DH', 'Somerville L', 'Swanson JM', 'Wigal T', 'Arnold LE', 'Potkin SG'], ADHD and cannabis use in young adults examined using fMRI of a Go/NoGo task, Sep-2016, Brain Imaging and Behavior, 10(3):761-71</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169</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180">
              <w:r w:rsidR="00B24369">
                <w:rPr>
                  <w:color w:val="0000FF" w:themeColor="hyperlink"/>
                  <w:u w:val="single"/>
                </w:rPr>
                <w:t>28269167</w:t>
              </w:r>
            </w:hyperlink>
            <w:r w:rsidR="00B24369">
              <w:t xml:space="preserve"> ['Shile Qi', 'Calhoun VD', '</w:t>
            </w:r>
            <w:r w:rsidR="002640DE">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w:t>
            </w:r>
            <w:proofErr w:type="spellStart"/>
            <w:r w:rsidR="00B24369">
              <w:t>Damaraju</w:t>
            </w:r>
            <w:proofErr w:type="spellEnd"/>
            <w:r w:rsidR="00B24369">
              <w:t xml:space="preserve"> E', 'Bustillo J', 'Yuhui Du', 'Turner JA', 'Mathalon DH', 'Ford JM', 'Voyvodic J', 'Mueller BA', 'Belger A', 'McEwen S', 'Potkin SG', 'Preda A', 'Birn F', 'Tianzi Jiang', 'Jing Sui'], Supervised multimodal fusion and its application in searching joint neuromarkers of working memory deficits in schizophrenia, Aug-2016, Annual International Conference of the Ieee Engineering in Medicine and Biology Society. Ieee Engineering in Medicine and Biology Society. Annual International, 2016:4021-4026</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170</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181">
              <w:r w:rsidR="00B24369">
                <w:rPr>
                  <w:color w:val="0000FF" w:themeColor="hyperlink"/>
                  <w:u w:val="single"/>
                </w:rPr>
                <w:t>27179315</w:t>
              </w:r>
            </w:hyperlink>
            <w:r w:rsidR="00B24369">
              <w:t xml:space="preserve"> </w:t>
            </w:r>
            <w:r w:rsidR="009177FD">
              <w:t>['Turner AH', 'Greenspan KS', '</w:t>
            </w:r>
            <w:r w:rsidR="009177FD" w:rsidRPr="009177FD">
              <w:rPr>
                <w:b/>
                <w:u w:val="single"/>
              </w:rPr>
              <w:t>V</w:t>
            </w:r>
            <w:r w:rsidR="00B24369" w:rsidRPr="009177FD">
              <w:rPr>
                <w:b/>
                <w:u w:val="single"/>
              </w:rPr>
              <w:t xml:space="preserve">an </w:t>
            </w:r>
            <w:proofErr w:type="spellStart"/>
            <w:r w:rsidR="00B24369" w:rsidRPr="009177FD">
              <w:rPr>
                <w:b/>
                <w:u w:val="single"/>
              </w:rPr>
              <w:t>Erp</w:t>
            </w:r>
            <w:proofErr w:type="spellEnd"/>
            <w:r w:rsidR="00B24369" w:rsidRPr="009177FD">
              <w:rPr>
                <w:b/>
                <w:u w:val="single"/>
              </w:rPr>
              <w:t xml:space="preserve"> TGM'</w:t>
            </w:r>
            <w:r w:rsidR="00B24369">
              <w:t xml:space="preserve">], </w:t>
            </w:r>
            <w:proofErr w:type="spellStart"/>
            <w:r w:rsidR="00B24369">
              <w:t>Pallidum</w:t>
            </w:r>
            <w:proofErr w:type="spellEnd"/>
            <w:r w:rsidR="00B24369">
              <w:t xml:space="preserve"> and lateral ventricle volume enlargement in autism spectrum disorder, 30-Jun-2016, 3-May-2016, Psychiatry Research. Neuroimaging, 252:40-45</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171</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182">
              <w:r w:rsidR="00B24369">
                <w:rPr>
                  <w:color w:val="0000FF" w:themeColor="hyperlink"/>
                  <w:u w:val="single"/>
                </w:rPr>
                <w:t>26122586</w:t>
              </w:r>
            </w:hyperlink>
            <w:r w:rsidR="00B24369">
              <w:t xml:space="preserve"> ['Schmaal L', '</w:t>
            </w:r>
            <w:proofErr w:type="spellStart"/>
            <w:r w:rsidR="00B24369">
              <w:t>Veltman</w:t>
            </w:r>
            <w:proofErr w:type="spellEnd"/>
            <w:r w:rsidR="00B24369">
              <w:t xml:space="preserve"> DJ', '</w:t>
            </w:r>
            <w:r w:rsidR="000D3450">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w:t>
            </w:r>
            <w:proofErr w:type="spellStart"/>
            <w:r w:rsidR="00B24369">
              <w:t>Sämann</w:t>
            </w:r>
            <w:proofErr w:type="spellEnd"/>
            <w:r w:rsidR="00B24369">
              <w:t xml:space="preserve"> PG', 'Frodl T', 'Jahanshad N', 'Loehrer E', 'Tiemeier H', 'Hofman A', 'Niessen WJ', 'Vernooij MW', 'Ikram MA', 'Wittfeld K', 'Grabe HJ', 'Block A', 'Hegenscheid K', 'Völzke H', 'Hoehn D', 'Czisch M', 'Lagopoulos J', 'Hatton SN', 'Hickie IB', 'Goya-Maldonado R', 'Krämer B', 'Gruber O', 'Couvy-Duchesne B', 'Rentería ME', 'Strike LT', 'Mills NT', 'de Zubicaray GI', 'McMahon KL', 'Medland SE', 'Martin NG', 'Gillespie NA', 'Wright MJ', 'Hall GB', 'MacQueen GM', 'Frey EM', 'Carballedo A', 'van Velzen LS', 'van Tol MJ', 'van der Wee NJ', 'Veer IM', 'Walter H', 'Schnell K', 'Schramm E', 'Normann C', 'Schoepf D', 'Konrad C', 'Zurowski B', 'Nickson T', 'McIntosh AM', 'Papmeyer M', 'Whalley HC', 'Sussmann JE', 'Godlewska BR', 'Cowen PJ', 'Fischer FH', 'Rose M', 'Penninx BW', 'Thompson PM', 'Hibar DP'], Subcortical brain alterations in major depressive disorder: findings from the ENIGMA Major Depressive Disorder working group, Jun-2016, 30-Jun-2015, Molecular Psychiatry, 21(6):806-12</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172</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183">
              <w:r w:rsidR="00B24369">
                <w:rPr>
                  <w:color w:val="0000FF" w:themeColor="hyperlink"/>
                  <w:u w:val="single"/>
                </w:rPr>
                <w:t>26903270</w:t>
              </w:r>
            </w:hyperlink>
            <w:r w:rsidR="00B24369">
              <w:t xml:space="preserve"> ['Schmaal L', '</w:t>
            </w:r>
            <w:proofErr w:type="spellStart"/>
            <w:r w:rsidR="00B24369">
              <w:t>Veltman</w:t>
            </w:r>
            <w:proofErr w:type="spellEnd"/>
            <w:r w:rsidR="00B24369">
              <w:t xml:space="preserve"> DJ', '</w:t>
            </w:r>
            <w:r w:rsidR="006200A1">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w:t>
            </w:r>
            <w:proofErr w:type="spellStart"/>
            <w:r w:rsidR="00B24369">
              <w:t>Sämann</w:t>
            </w:r>
            <w:proofErr w:type="spellEnd"/>
            <w:r w:rsidR="00B24369">
              <w:t xml:space="preserve"> PG', 'Frodl T', 'Jahanshad N', 'Loehrer E', 'Vernooij MW', 'Niessen WJ', 'Ikram MA', 'Wittfeld K', 'Grabe HJ', 'Block A', 'Hegenscheid K', 'Hoehn D', 'Czisch M', 'Lagopoulos J', 'Hatton SN', 'Hickie IB', 'Goya-Maldonado R', 'Krämer B', 'Gruber O', 'Couvy-Duchesne B', 'Rentería ME', 'Strike LT', 'Wright MJ', 'de Zubicaray GI', 'McMahon KL', 'Medland SE', 'Gillespie NA', 'Hall GB', 'van Velzen LS', 'van Tol MJ', 'van der Wee NJ', 'Veer IM', 'Walter H', 'Schramm E', 'Normann C', 'Schoepf D', 'Konrad C', 'Zurowski B', 'McIntosh AM', 'Whalley HC', 'Sussmann JE', 'Godlewska BR', 'Fischer FH', 'Penninx BW', 'Thompson PM', 'Hibar DP'], Response to Dr Fried &amp; Dr Kievit, and Dr Malhi et al, Jun-2016, 23-Feb-2016, Molecular Psychiatry, 21(6):726-8</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173</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184">
              <w:r w:rsidR="00B24369">
                <w:rPr>
                  <w:color w:val="0000FF" w:themeColor="hyperlink"/>
                  <w:u w:val="single"/>
                </w:rPr>
                <w:t>26899136</w:t>
              </w:r>
            </w:hyperlink>
            <w:r w:rsidR="00B24369">
              <w:t xml:space="preserve"> ['Fortgang RG', '</w:t>
            </w:r>
            <w:proofErr w:type="spellStart"/>
            <w:r w:rsidR="00B24369">
              <w:t>Hultman</w:t>
            </w:r>
            <w:proofErr w:type="spellEnd"/>
            <w:r w:rsidR="00B24369">
              <w:t xml:space="preserve"> CM', '</w:t>
            </w:r>
            <w:r w:rsidR="006200A1">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'Cannon TD'], Multidimensional assessment of impulsivity in schizophrenia, bipolar disorder, and major depressive disorder: testing for shared endophenotypes, May-2016, 22-Feb-2016, Psychological Medicine, 46(7):1497-507</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174</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185">
              <w:r w:rsidR="00B24369">
                <w:rPr>
                  <w:color w:val="0000FF" w:themeColor="hyperlink"/>
                  <w:u w:val="single"/>
                </w:rPr>
                <w:t>26033243</w:t>
              </w:r>
            </w:hyperlink>
            <w:r w:rsidR="00B24369">
              <w:t xml:space="preserve"> ['</w:t>
            </w:r>
            <w:r w:rsidR="00C3266F">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w:t>
            </w:r>
            <w:proofErr w:type="spellStart"/>
            <w:r w:rsidR="00B24369">
              <w:t>Hibar</w:t>
            </w:r>
            <w:proofErr w:type="spellEnd"/>
            <w:r w:rsidR="00B24369">
              <w:t xml:space="preserve"> DP', 'Rasmussen JM', 'Glahn DC', 'Pearlson GD', 'Andreassen OA', 'Agartz I', 'Westlye LT', </w:t>
            </w:r>
            <w:r w:rsidR="00B24369">
              <w:lastRenderedPageBreak/>
              <w:t>'Haukvik UK', 'Dale AM', 'Melle I', 'Hartberg CB', 'Gruber O', 'Kraemer B', 'Zilles D', 'Donohoe G', 'Kelly S', 'McDonald C', 'Morris DW', 'Cannon DM', 'Corvin A', 'Machielsen MW', 'Koenders L', 'de Haan L', 'Veltman DJ', 'Satterthwaite TD', 'Wolf DH', 'Gur RC', 'Gur RE', 'Potkin SG', 'Mathalon DH', 'Mueller BA', 'Preda A', 'Macciardi F', 'Ehrlich S', 'Walton E', 'Hass J', 'Calhoun VD', 'Bockholt HJ', 'Sponheim SR', 'Shoemaker JM', 'van Haren NE', 'Hulshoff Pol HE', 'Ophoff RA', 'Kahn RS', 'Roiz-Santiañez R', 'Crespo-Facorro B', 'Wang L', 'Alpert KI', 'Jönsson EG', 'Dimitrova R', 'Bois C', 'Whalley HC', 'McIntosh AM', 'Lawrie SM', 'Hashimoto R', 'Thompson PM', 'Turner JA'], Subcortical brain volume abnormalities in 2028 individuals with schizophrenia and 2540 healthy controls via the ENIGMA consortium, Apr-2016, 2-Jun-2015, Molecular Psychiatry, 21(4):547-53</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lastRenderedPageBreak/>
              <w:t>175</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186">
              <w:r w:rsidR="00B24369">
                <w:rPr>
                  <w:color w:val="0000FF" w:themeColor="hyperlink"/>
                  <w:u w:val="single"/>
                </w:rPr>
                <w:t>26283641</w:t>
              </w:r>
            </w:hyperlink>
            <w:r w:rsidR="00B24369">
              <w:t xml:space="preserve"> ['</w:t>
            </w:r>
            <w:r w:rsidR="00C3266F">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w:t>
            </w:r>
            <w:proofErr w:type="spellStart"/>
            <w:r w:rsidR="00B24369">
              <w:t>Hibar</w:t>
            </w:r>
            <w:proofErr w:type="spellEnd"/>
            <w:r w:rsidR="00B24369">
              <w:t xml:space="preserve"> DP', 'Rasmussen JM', 'Glahn DC', 'Pearlson GD', 'Andreassen OA', 'Agartz I', 'Westlye LT', 'Haukvik UK', 'Dale AM', 'Melle I', 'Hartberg CB', 'Gruber O', 'Kraemer B', 'Zilles D', 'Donohoe G', 'Kelly S', 'McDonald C', 'Morris DW', 'Cannon DM', 'Corvin A', 'Machielsen MW', 'Koenders L', 'de Haan L', 'Veltman DJ', 'Satterthwaite TD', 'Wolf DH', 'Gur RC', 'Gur RE', 'Potkin SG', 'Mathalon DH', 'Mueller BA', 'Preda A', 'Macciardi F', 'Ehrlich S', 'Walton E', 'Hass J', 'Calhoun VD', 'Bockholt HJ', 'Sponheim SR', 'Shoemaker JM', 'van Haren NE', 'Hulshoff Pol HE', 'Ophoff RA', 'Kahn RS', 'Roiz-Santiañez R', 'Crespo-Facorro B', 'Wang L', 'Alpert KI', 'Jönsson EG', 'Dimitrova R', 'Bois C', 'Whalley HC', 'McIntosh AM', 'Lawrie SM', 'Hashimoto R', 'Thompson PM', 'Turner JA'], Subcortical brain volume abnormalities in 2028 individuals with schizophrenia and 2540 healthy controls via the ENIGMA consortium, Apr-2016, 18-Aug-2015, Molecular Psychiatry, 21(4):585</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176</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187">
              <w:r w:rsidR="00B24369">
                <w:rPr>
                  <w:color w:val="0000FF" w:themeColor="hyperlink"/>
                  <w:u w:val="single"/>
                </w:rPr>
                <w:t>26747746</w:t>
              </w:r>
            </w:hyperlink>
            <w:r w:rsidR="00B24369">
              <w:t xml:space="preserve"> ['Whelan CD', 'Hibar DP', 'van Velzen LS', 'Zannas AS', 'Carrillo-Roa T', 'McMahon K', 'Prasad G', 'Kelly S', 'Faskowitz J', 'd</w:t>
            </w:r>
            <w:r w:rsidR="00C3266F">
              <w:t>eZubiracay G', 'Iglesias JE', '</w:t>
            </w:r>
            <w:r w:rsidR="00C3266F" w:rsidRPr="00C3266F">
              <w:rPr>
                <w:b/>
                <w:u w:val="single"/>
              </w:rPr>
              <w:t>V</w:t>
            </w:r>
            <w:r w:rsidR="00B24369" w:rsidRPr="00C3266F">
              <w:rPr>
                <w:b/>
                <w:u w:val="single"/>
              </w:rPr>
              <w:t xml:space="preserve">an </w:t>
            </w:r>
            <w:proofErr w:type="spellStart"/>
            <w:r w:rsidR="00B24369" w:rsidRPr="00C3266F">
              <w:rPr>
                <w:b/>
                <w:u w:val="single"/>
              </w:rPr>
              <w:t>Erp</w:t>
            </w:r>
            <w:proofErr w:type="spellEnd"/>
            <w:r w:rsidR="00B24369" w:rsidRPr="00C3266F">
              <w:rPr>
                <w:b/>
                <w:u w:val="single"/>
              </w:rPr>
              <w:t xml:space="preserve"> TGM</w:t>
            </w:r>
            <w:r w:rsidR="00B24369">
              <w:t>', '</w:t>
            </w:r>
            <w:proofErr w:type="spellStart"/>
            <w:r w:rsidR="00B24369">
              <w:t>Frodl</w:t>
            </w:r>
            <w:proofErr w:type="spellEnd"/>
            <w:r w:rsidR="00B24369">
              <w:t xml:space="preserve"> T', 'Martin NG', 'Wright MJ', 'Jahanshad N', 'Schmaal L', 'Sämann PG', 'Thompson PM'], Heritability and reliability of automatically segmented human hippocampal formation subregions, Mar-2016, 30-Dec-2015, </w:t>
            </w:r>
            <w:proofErr w:type="spellStart"/>
            <w:r w:rsidR="00B24369">
              <w:t>Neuroimage</w:t>
            </w:r>
            <w:proofErr w:type="spellEnd"/>
            <w:r w:rsidR="00B24369">
              <w:t>, 128:125-137</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177</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188">
              <w:r w:rsidR="00B24369">
                <w:rPr>
                  <w:color w:val="0000FF" w:themeColor="hyperlink"/>
                  <w:u w:val="single"/>
                </w:rPr>
                <w:t>26364863</w:t>
              </w:r>
            </w:hyperlink>
            <w:r w:rsidR="00D8797F">
              <w:t xml:space="preserve"> ['</w:t>
            </w:r>
            <w:proofErr w:type="spellStart"/>
            <w:r w:rsidR="00D8797F">
              <w:t>Keator</w:t>
            </w:r>
            <w:proofErr w:type="spellEnd"/>
            <w:r w:rsidR="00D8797F">
              <w:t xml:space="preserve"> DB', '</w:t>
            </w:r>
            <w:r w:rsidR="00D8797F" w:rsidRPr="00D8797F">
              <w:rPr>
                <w:b/>
                <w:u w:val="single"/>
              </w:rPr>
              <w:t>V</w:t>
            </w:r>
            <w:r w:rsidR="00B24369" w:rsidRPr="00D8797F">
              <w:rPr>
                <w:b/>
                <w:u w:val="single"/>
              </w:rPr>
              <w:t xml:space="preserve">an </w:t>
            </w:r>
            <w:proofErr w:type="spellStart"/>
            <w:r w:rsidR="00B24369" w:rsidRPr="00D8797F">
              <w:rPr>
                <w:b/>
                <w:u w:val="single"/>
              </w:rPr>
              <w:t>Erp</w:t>
            </w:r>
            <w:proofErr w:type="spellEnd"/>
            <w:r w:rsidR="00B24369" w:rsidRPr="00D8797F">
              <w:rPr>
                <w:b/>
                <w:u w:val="single"/>
              </w:rPr>
              <w:t xml:space="preserve"> TGM</w:t>
            </w:r>
            <w:r w:rsidR="00B24369">
              <w:t xml:space="preserve">', 'Turner JA', 'Glover GH', 'Mueller BA', 'Liu TT', 'Voyvodic JT', 'Rasmussen J', 'Calhoun VD', 'Lee HJ', 'Toga AW', 'McEwen S', 'Ford JM', 'Mathalon DH', 'Diaz M', "O'Leary DS", 'Jeremy Bockholt H', 'Gadde S', 'Preda A', 'Wible CG', 'Stern HS', 'Belger A', 'McCarthy G', 'Ozyurt B', 'Potkin SG'], The Function Biomedical Informatics Research Network Data Repository, 1-Jan-2016, 11-Sep-2015, </w:t>
            </w:r>
            <w:proofErr w:type="spellStart"/>
            <w:r w:rsidR="00B24369">
              <w:t>Neuroimage</w:t>
            </w:r>
            <w:proofErr w:type="spellEnd"/>
            <w:r w:rsidR="00B24369">
              <w:t>, 124(</w:t>
            </w:r>
            <w:proofErr w:type="spellStart"/>
            <w:r w:rsidR="00B24369">
              <w:t>Pt</w:t>
            </w:r>
            <w:proofErr w:type="spellEnd"/>
            <w:r w:rsidR="00B24369">
              <w:t xml:space="preserve"> B):1074-1079</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178</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189">
              <w:r w:rsidR="00B24369">
                <w:rPr>
                  <w:color w:val="0000FF" w:themeColor="hyperlink"/>
                  <w:u w:val="single"/>
                </w:rPr>
                <w:t>28503392</w:t>
              </w:r>
            </w:hyperlink>
            <w:r w:rsidR="00B24369">
              <w:t xml:space="preserve"> ['G</w:t>
            </w:r>
            <w:r w:rsidR="00854701">
              <w:t>reenspan KS', '</w:t>
            </w:r>
            <w:proofErr w:type="spellStart"/>
            <w:r w:rsidR="00854701">
              <w:t>Arakelian</w:t>
            </w:r>
            <w:proofErr w:type="spellEnd"/>
            <w:r w:rsidR="00854701">
              <w:t xml:space="preserve"> CR', '</w:t>
            </w:r>
            <w:r w:rsidR="00854701" w:rsidRPr="00854701">
              <w:rPr>
                <w:b/>
                <w:u w:val="single"/>
              </w:rPr>
              <w:t>V</w:t>
            </w:r>
            <w:r w:rsidR="00B24369" w:rsidRPr="00854701">
              <w:rPr>
                <w:b/>
                <w:u w:val="single"/>
              </w:rPr>
              <w:t xml:space="preserve">an </w:t>
            </w:r>
            <w:proofErr w:type="spellStart"/>
            <w:r w:rsidR="00B24369" w:rsidRPr="00854701">
              <w:rPr>
                <w:b/>
                <w:u w:val="single"/>
              </w:rPr>
              <w:t>Erp</w:t>
            </w:r>
            <w:proofErr w:type="spellEnd"/>
            <w:r w:rsidR="00B24369" w:rsidRPr="00854701">
              <w:rPr>
                <w:b/>
                <w:u w:val="single"/>
              </w:rPr>
              <w:t xml:space="preserve"> TGM</w:t>
            </w:r>
            <w:r w:rsidR="00B24369">
              <w:t>'], Heritability of Hippocampal Formation Sub-region Volumes, 2016, 14-Nov-2016, Journal of Neurology and Neuroscience, 7(6):159</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179</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190">
              <w:r w:rsidR="00B24369">
                <w:rPr>
                  <w:color w:val="0000FF" w:themeColor="hyperlink"/>
                  <w:u w:val="single"/>
                </w:rPr>
                <w:t>26586142</w:t>
              </w:r>
            </w:hyperlink>
            <w:r w:rsidR="00B24369">
              <w:t xml:space="preserve"> ['</w:t>
            </w:r>
            <w:r w:rsidR="00854701">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w:t>
            </w:r>
            <w:proofErr w:type="spellStart"/>
            <w:r w:rsidR="00B24369">
              <w:t>Preda</w:t>
            </w:r>
            <w:proofErr w:type="spellEnd"/>
            <w:r w:rsidR="00B24369">
              <w:t xml:space="preserve"> A', 'Turner JA', 'Callahan S', 'Calhoun VD', 'Bustillo JR', 'Lim KO', 'Mueller B', 'Brown GG', 'Vaidya JG', 'McEwen S', 'Belger A', 'Voyvodic J', 'Mathalon DH', 'Nguyen D', 'Ford JM', 'Potkin SG'], Neuropsychological profile in adult schizophrenia measured with the CMINDS, 30-Dec-2015, 26-Oct-2015, Psychiatry Research, 230(3):826-34</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180</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191">
              <w:r w:rsidR="00B24369">
                <w:rPr>
                  <w:color w:val="0000FF" w:themeColor="hyperlink"/>
                  <w:u w:val="single"/>
                </w:rPr>
                <w:t>27606313</w:t>
              </w:r>
            </w:hyperlink>
            <w:r w:rsidR="00B24369">
              <w:t xml:space="preserve"> ['Shaffer JJ', 'Peterson MJ', 'McMahon MA', 'Bizzell J', 'Calhoun V', '</w:t>
            </w:r>
            <w:r w:rsidR="00854701">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'Ford JM', 'Lauriello J', 'Lim KO', 'Manoach DS', 'McEwen SC', 'Mathalon DH', "O'Leary D", 'Potkin SG', 'Preda A', 'Turner J', 'Voyvodic J', 'Wible CG', 'Belger A'], Neural Correlates of Schizophrenia Negative Symptoms: Distinct Subtypes Impact Dissociable Brain Circuits, Dec-2015, 17-Oct-2015, Molecular Neuropsychiatry, 1(4):191-200</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181</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192">
              <w:r w:rsidR="00B24369">
                <w:rPr>
                  <w:color w:val="0000FF" w:themeColor="hyperlink"/>
                  <w:u w:val="single"/>
                </w:rPr>
                <w:t>26100538</w:t>
              </w:r>
            </w:hyperlink>
            <w:r w:rsidR="00B24369">
              <w:t xml:space="preserve"> ['Tan Z', 'Dai W', '</w:t>
            </w:r>
            <w:r w:rsidR="00854701">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w:t>
            </w:r>
            <w:proofErr w:type="spellStart"/>
            <w:r w:rsidR="00B24369">
              <w:t>Overman</w:t>
            </w:r>
            <w:proofErr w:type="spellEnd"/>
            <w:r w:rsidR="00B24369">
              <w:t xml:space="preserve"> J', 'Demuro A', 'Digman MA', 'Hatami A', 'Albay R', 'Sontag EM', 'Potkin KT', 'Ling S', 'Macciardi F', 'Bunney WE', 'Long JD', 'Paulsen JS', 'Ringman JM', 'Parker I', 'Glabe C', 'Thompson LM', 'Chiu W', 'Potkin SG'], Huntington's disease cerebrospinal fluid seeds aggregation of mutant huntingtin, Nov-2015, 23-Jun-2015, Molecular Psychiatry, 20(11):1286-93</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182</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193">
              <w:r w:rsidR="00B24369">
                <w:rPr>
                  <w:color w:val="0000FF" w:themeColor="hyperlink"/>
                  <w:u w:val="single"/>
                </w:rPr>
                <w:t>25944410</w:t>
              </w:r>
            </w:hyperlink>
            <w:r w:rsidR="00B24369">
              <w:t xml:space="preserve"> ['Fryer SL', 'Roach BJ', 'Ford JM', 'Turner JA', '</w:t>
            </w:r>
            <w:r w:rsidR="00854701">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w:t>
            </w:r>
            <w:proofErr w:type="spellStart"/>
            <w:r w:rsidR="00B24369">
              <w:t>Voyvodic</w:t>
            </w:r>
            <w:proofErr w:type="spellEnd"/>
            <w:r w:rsidR="00B24369">
              <w:t xml:space="preserve"> J', 'Preda A', 'Belger A', 'Bustillo J', "O'Leary D", 'Mueller BA', 'Lim KO', 'McEwen SC', 'Calhoun VD', 'Diaz M', 'Glover G', 'Greve D', 'Wible CG', 'Vaidya J', 'Potkin SG', 'Mathalon DH'], Relating Intrinsic Low-Frequency BOLD Cortical Oscillations to Cognition in Schizophrenia, Nov-2015, 6-May-2015, Neuropsychopharmacology : Official Publication of the American College of Neuropsychopharmacology, 40(12):2705-14</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183</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194">
              <w:r w:rsidR="00B24369">
                <w:rPr>
                  <w:color w:val="0000FF" w:themeColor="hyperlink"/>
                  <w:u w:val="single"/>
                </w:rPr>
                <w:t>25548384</w:t>
              </w:r>
            </w:hyperlink>
            <w:r w:rsidR="00B24369">
              <w:t xml:space="preserve"> ['Gupta CN', 'Calhoun VD', 'Rachakonda S', 'Chen J', 'Patel V', 'Liu J', 'Segall J', 'Franke B', 'Zwiers MP', 'Arias-Vasquez A', 'Buitelaar J', 'Fisher SE', 'Fernandez G', '</w:t>
            </w:r>
            <w:r w:rsidR="00854701">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w:t>
            </w:r>
            <w:proofErr w:type="spellStart"/>
            <w:r w:rsidR="00B24369">
              <w:t>Potkin</w:t>
            </w:r>
            <w:proofErr w:type="spellEnd"/>
            <w:r w:rsidR="00B24369">
              <w:t xml:space="preserve"> S', 'Ford J', 'Mathalon D', 'McEwen S', 'Lee HJ', 'Mueller BA', 'Greve DN', 'Andreassen O', 'Agartz I', 'Gollub RL', 'Sponheim SR', 'Ehrlich S', 'Wang L', 'Pearlson G', 'Glahn DC', 'Sprooten E', 'Mayer AR', 'Stephen J', 'Jung RE', 'Canive J', 'Bustillo J', 'Turner JA'], Patterns of Gray Matter Abnormalities in Schizophrenia Based on an International Mega-analysis, Sep-2015, 28-Dec-2014, Schizophrenia Bulletin, 41(5):1133-42</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184</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195">
              <w:r w:rsidR="00B24369">
                <w:rPr>
                  <w:color w:val="0000FF" w:themeColor="hyperlink"/>
                  <w:u w:val="single"/>
                </w:rPr>
                <w:t>26267151</w:t>
              </w:r>
            </w:hyperlink>
            <w:r w:rsidR="00B24369">
              <w:t xml:space="preserve"> ['Anticevic A', 'Haut K', 'Murray JD', 'Repovs G', 'Yang GJ', 'Diehl C', 'McEwen SC', 'Bearden CE', 'Addington J', 'Goodyear B', 'Cadenhead KS', 'Mirzakhanian H', 'Cornblatt BA', 'Olvet D', 'Mathalon DH', 'McGlashan TH', 'Perkins DO', 'Belger A', 'Seidman LJ', '</w:t>
            </w:r>
            <w:proofErr w:type="spellStart"/>
            <w:r w:rsidR="00B24369">
              <w:t>Tsuang</w:t>
            </w:r>
            <w:proofErr w:type="spellEnd"/>
            <w:r w:rsidR="00B24369">
              <w:t xml:space="preserve"> MT', '</w:t>
            </w:r>
            <w:r w:rsidR="00854701">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'Walker EF', 'Hamann S', 'Woods SW', 'Qiu M', 'Cannon TD'], Association of Thalamic Dysconnectivity and Conversion to Psychosis in Youth and Young Adults at Elevated Clinical Risk, Sep-2015, Jama Psychiatry, 72(9):882-91</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lastRenderedPageBreak/>
              <w:t>185</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196">
              <w:r w:rsidR="00B24369">
                <w:rPr>
                  <w:color w:val="0000FF" w:themeColor="hyperlink"/>
                  <w:u w:val="single"/>
                </w:rPr>
                <w:t>25821147</w:t>
              </w:r>
            </w:hyperlink>
            <w:r w:rsidR="00B24369">
              <w:t xml:space="preserve"> ['Gee DG', 'McEwen SC', 'Forsyth JK', 'Haut KM', 'Bearden CE', 'Addington J', 'Goodyear B', 'Cadenhead KS', 'Mirzakhanian H', 'Cornblatt BA', 'Olvet D', 'Mathalon DH', 'McGlashan TH', 'Perkins DO', 'Belger A', 'Seidman LJ', 'Thermenos H', '</w:t>
            </w:r>
            <w:proofErr w:type="spellStart"/>
            <w:r w:rsidR="00B24369">
              <w:t>Tsuang</w:t>
            </w:r>
            <w:proofErr w:type="spellEnd"/>
            <w:r w:rsidR="00B24369">
              <w:t xml:space="preserve"> MT', '</w:t>
            </w:r>
            <w:r w:rsidR="00854701">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'Walker EF', 'Hamann S', 'Woods SW', 'Constable T', 'Cannon TD'], Reliability of an fMRI paradigm for emotional processing in a multisite longitudinal study, Jul-2015, 28-Mar-2015, Human Brain Mapping, 36(7):2558-79</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186</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197">
              <w:r w:rsidR="00B24369">
                <w:rPr>
                  <w:color w:val="0000FF" w:themeColor="hyperlink"/>
                  <w:u w:val="single"/>
                </w:rPr>
                <w:t>26005673</w:t>
              </w:r>
            </w:hyperlink>
            <w:r w:rsidR="00B24369">
              <w:t xml:space="preserve"> ['Chung Y', 'Jacobson A', 'He G', '</w:t>
            </w:r>
            <w:r w:rsidR="00854701">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'McEwen S', 'Addington J', 'Bearden CE', 'Cadenhead K', 'Cornblatt B', 'Mathalon DH', 'McGlashan T', 'Perkins D', 'Seidman LJ', 'Tsuang M', 'Walker E', 'Woods SW', 'Heinssen R', 'Cannon TD'], Prodromal Symptom Severity Predicts Accelerated Gray Matter Reduction and Third Ventricle Expansion Among Clinically High Risk Youth Developing Psychotic Disorders, 1-May-2015, Molecular Neuropsychiatry, 1(1):13-22</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187</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198">
              <w:r w:rsidR="00B24369">
                <w:rPr>
                  <w:color w:val="0000FF" w:themeColor="hyperlink"/>
                  <w:u w:val="single"/>
                </w:rPr>
                <w:t>25931795</w:t>
              </w:r>
            </w:hyperlink>
            <w:r w:rsidR="00B24369">
              <w:t xml:space="preserve"> ['Lee HJ', 'Preda A', 'Ford JM', 'Mathalon DH', '</w:t>
            </w:r>
            <w:proofErr w:type="spellStart"/>
            <w:r w:rsidR="00B24369">
              <w:t>Keator</w:t>
            </w:r>
            <w:proofErr w:type="spellEnd"/>
            <w:r w:rsidR="00B24369">
              <w:t xml:space="preserve"> DB', '</w:t>
            </w:r>
            <w:r w:rsidR="00854701">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'Turner JA', 'Potkin SG'], Functional magnetic resonance imaging of motor cortex activation in schizophrenia, May-2015, 15-Apr-2015, Journal of Korean Medical Science, 30(5):625-31</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188</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199">
              <w:r w:rsidR="00B24369">
                <w:rPr>
                  <w:color w:val="0000FF" w:themeColor="hyperlink"/>
                  <w:u w:val="single"/>
                </w:rPr>
                <w:t>25750836</w:t>
              </w:r>
            </w:hyperlink>
            <w:r w:rsidR="00B24369">
              <w:t xml:space="preserve"> ['Haut KM', '</w:t>
            </w:r>
            <w:r w:rsidR="00AF7B6F">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'Knowlton B', 'Bearden CE', 'Subotnik K', 'Ventura J', 'Nuechterlein KH', 'Cannon TD'], Contributions of Feature Binding During Encoding and Functional Connectivity of the Medial Temporal Lobe Structures to Episodic Memory Deficits Across the Prodromal and First-Episode Phases of Schizophrenia, Mar-2015, Clinical Psychological Science : A Journal of the Association for Psychological Science, 3(2):159-174</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189</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200">
              <w:r w:rsidR="00B24369">
                <w:rPr>
                  <w:color w:val="0000FF" w:themeColor="hyperlink"/>
                  <w:u w:val="single"/>
                </w:rPr>
                <w:t>25034946</w:t>
              </w:r>
            </w:hyperlink>
            <w:r w:rsidR="00B24369">
              <w:t xml:space="preserve"> ['Cannon TD', 'Chung Y', 'He G', 'Sun D', 'Jacobson A', '</w:t>
            </w:r>
            <w:r w:rsidR="00457D3C">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'McEwen S', 'Addington J', 'Bearden CE', 'Cadenhead K', 'Cornblatt B', 'Mathalon DH', 'McGlashan T', 'Perkins D', 'Jeffries C', 'Seidman LJ', 'Tsuang M', 'Walker E', 'Woods SW', 'Heinssen R'], Progressive reduction in cortical thickness as psychosis develops: a multisite longitudinal neuroimaging study of youth at elevated clinical risk, 15-Jan-2015, 12-Jun-2014, Biological Psychiatry, 77(2):147-57</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190</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201">
              <w:r w:rsidR="00B24369">
                <w:rPr>
                  <w:color w:val="0000FF" w:themeColor="hyperlink"/>
                  <w:u w:val="single"/>
                </w:rPr>
                <w:t>24619536</w:t>
              </w:r>
            </w:hyperlink>
            <w:r w:rsidR="00B24369">
              <w:t xml:space="preserve"> ['Ford JM', 'Palzes VA', 'Roach BJ', '</w:t>
            </w:r>
            <w:proofErr w:type="spellStart"/>
            <w:r w:rsidR="00B24369">
              <w:t>Potkin</w:t>
            </w:r>
            <w:proofErr w:type="spellEnd"/>
            <w:r w:rsidR="00B24369">
              <w:t xml:space="preserve"> SG', '</w:t>
            </w:r>
            <w:r w:rsidR="00457D3C">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'Turner JA', 'Mueller BA', 'Calhoun VD', 'Voyvodic J', 'Belger A', 'Bustillo J', 'Vaidya JG', 'Preda A', 'McEwen SC', 'Mathalon DH'], Visual hallucinations are associated with hyperconnectivity between the amygdala and visual cortex in people with a diagnosis of schizophrenia, Jan-2015, 11-Mar-2014, Schizophrenia Bulletin, 41(1):223-32</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191</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202">
              <w:r w:rsidR="00B24369">
                <w:rPr>
                  <w:color w:val="0000FF" w:themeColor="hyperlink"/>
                  <w:u w:val="single"/>
                </w:rPr>
                <w:t>26136646</w:t>
              </w:r>
            </w:hyperlink>
            <w:r w:rsidR="00B24369">
              <w:t xml:space="preserve"> ['Miller RL', 'Erhardt EB', 'Agcaoglu O', 'Allen EA', 'Michael AM', 'Turner JA', 'Bustillo J', 'Ford JM', 'Mathalon DH', '</w:t>
            </w:r>
            <w:r w:rsidR="00B24369">
              <w:rPr>
                <w:b/>
                <w:u w:val="single"/>
              </w:rPr>
              <w:t>Van Erp TG</w:t>
            </w:r>
            <w:r w:rsidR="00B24369">
              <w:t>', 'Potkin S', 'Preda A', 'Pearlson G', 'Calhoun VD'], Multidimensional frequency domain analysis of full-volume fMRI reveals significant effects of age, gender, and mental illness on the spatiotemporal organization of resting-state brain activity, 2015, 16-Jun-2015, Frontiers in Neuroscience, 12:23:00</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192</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203">
              <w:r w:rsidR="00B24369">
                <w:rPr>
                  <w:color w:val="0000FF" w:themeColor="hyperlink"/>
                  <w:u w:val="single"/>
                </w:rPr>
                <w:t>25149350</w:t>
              </w:r>
            </w:hyperlink>
            <w:r w:rsidR="00B24369">
              <w:t xml:space="preserve"> ['Potkin SG', '</w:t>
            </w:r>
            <w:proofErr w:type="spellStart"/>
            <w:r w:rsidR="00B24369">
              <w:t>Macciardi</w:t>
            </w:r>
            <w:proofErr w:type="spellEnd"/>
            <w:r w:rsidR="00B24369">
              <w:t xml:space="preserve"> F', '</w:t>
            </w:r>
            <w:r w:rsidR="0085747E">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Imaging genetics approaches to identify mechanisms in severe mental illness, 15-Sep-2014, Biological Psychiatry, 76(6):436-7</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193</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204">
              <w:r w:rsidR="00B24369">
                <w:rPr>
                  <w:color w:val="0000FF" w:themeColor="hyperlink"/>
                  <w:u w:val="single"/>
                </w:rPr>
                <w:t>24736173</w:t>
              </w:r>
            </w:hyperlink>
            <w:r w:rsidR="00B24369">
              <w:t xml:space="preserve"> ['Forsyth JK', 'McEwen SC', 'Gee DG', 'Bearden CE', 'Addington J', 'Goodyear B', 'Cadenhead KS', 'Mirzakhanian H', 'Cornblatt BA', 'Olvet DM', 'Mathalon DH', 'McGlashan TH', 'Perkins DO', 'Belger A', 'Seidman LJ', 'Thermenos HW', '</w:t>
            </w:r>
            <w:proofErr w:type="spellStart"/>
            <w:r w:rsidR="00B24369">
              <w:t>Tsuang</w:t>
            </w:r>
            <w:proofErr w:type="spellEnd"/>
            <w:r w:rsidR="00B24369">
              <w:t xml:space="preserve"> MT', '</w:t>
            </w:r>
            <w:r w:rsidR="009B3BF5">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'Walker EF', 'Hamann S', 'Woods SW', 'Qiu M', 'Cannon TD'], Reliability of functional magnetic resonance imaging activation during working memory in a multi-site study: analysis from the North American Prodrome Longitudinal Study, 15-Aug-2014, 13-Apr-2014, Neuroimage, 97:41-52</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194</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205">
              <w:r w:rsidR="00B24369">
                <w:rPr>
                  <w:color w:val="0000FF" w:themeColor="hyperlink"/>
                  <w:u w:val="single"/>
                </w:rPr>
                <w:t>24399358</w:t>
              </w:r>
            </w:hyperlink>
            <w:r w:rsidR="00B24369">
              <w:t xml:space="preserve"> ['Thompson PM', 'Stein JL', 'Medland SE', 'Hibar DP', 'Vasquez AA', 'Renteria ME', 'Toro R', 'Jahanshad N', 'Schumann G', 'Franke B', 'Wright MJ', 'Martin NG', 'Agartz I', 'Alda M', 'Alhusaini S', 'Almasy L', 'Almeida J', 'Alpert K', 'Andreasen NC', 'Andreassen OA', 'Apostolova LG', 'Appel K', 'Armstrong NJ', 'Aribisala B', 'Bastin ME', 'Bauer M', 'Bearden CE', 'Bergmann O', 'Binder EB', 'Blangero J', 'Bockholt HJ', 'Bøen E', 'Bois C', 'Boomsma DI', 'Booth T', 'Bowman IJ', 'Bralten J', 'Brouwer RM', 'Brunner HG', 'Brohawn DG', 'Buckner RL', 'Buitelaar J', 'Bulayeva K', 'Bustillo JR', 'Calhoun VD', 'Cannon DM', 'Cantor RM', 'Carless MA', 'Caseras X', 'Cavalleri GL', 'Chakravarty MM', 'Chang KD', 'Ching CR', 'Christoforou A', 'Cichon S', 'Clark VP', 'Conrod P', 'Coppola G', 'Crespo-Facorro B', 'Curran JE', 'Czisch M', 'Deary IJ', 'de Geus EJ', 'den Braber A', 'Delvecchio G', 'Depondt C', 'de Haan L', 'de Zubicaray GI', 'Dima D', 'Dimitrova R', 'Djurovic S', 'Dong H', 'Donohoe G', 'Duggirala R', 'Dyer TD', 'Ehrlich S', 'Ekman CJ', 'Elvsåshagen T', 'Emsell L', 'Erk S', 'Espeseth T', 'Fagerness J', 'Fears S', 'Fedko I', 'Fernández G', 'Fisher SE', 'Foroud T', 'Fox PT', 'Francks C', 'Frangou S', 'Frey EM', 'Frodl T', 'Frouin V', 'Garavan H', 'Giddaluru S', 'Glahn DC', 'Godlewska B', 'Goldstein RZ', 'Gollub RL', 'Grabe HJ', 'Grimm O', 'Gruber O', 'Guadalupe T', 'Gur RE', 'Gur RC', 'Göring HH', 'Hagenaars S', 'Hajek T', 'Hall GB', 'Hall J', 'Hardy J', 'Hartman CA', 'Hass J', 'Hatton SN', 'Haukvik UK', 'Hegenscheid K', 'Heinz A', 'Hickie IB', 'Ho BC', 'Hoehn D', 'Hoekstra PJ', 'Hollinshead M', 'Holmes AJ', 'Homuth G', 'Hoogman M', 'Hong LE', 'Hosten N', 'Hottenga JJ', 'Hulshoff Pol HE', 'Hwang KS', 'Jack CR Jr', 'Jenkinson M', 'Johnston C', 'Jönsson EG', 'Kahn RS', 'Kasperaviciute D', 'Kelly S', 'Kim S', 'Kochunov P', 'Koenders L', 'Krämer B', 'Kwok JB', 'Lagopoulos J', 'Laje G', 'Landen M', 'Landman BA', 'Lauriello J', 'Lawrie SM', 'Lee PH', 'Le Hellard S', 'Lemaître H', 'Leonardo CD', 'Li CS', 'Liberg B', 'Liewald DC', 'Liu X', 'Lopez LM', 'Loth E', 'Lourdusamy A', 'Luciano M', 'Macciardi F', 'Machielsen MW', 'Macqueen GM', 'Malt UF', 'Mandl R', 'Manoach DS', 'Martinot JL', 'Matarin M', 'Mather KA', 'Mattheisen M', 'Mattingsdal M', 'Meyer-Lindenberg A', 'McDonald C', 'McIntosh AM', 'McMahon FJ', 'McMahon KL', 'Meisenzahl E', 'Melle I', 'Milaneschi Y', 'Mohnke S', 'Montgomery GW', 'Morris DW', </w:t>
            </w:r>
            <w:r w:rsidR="00B24369">
              <w:lastRenderedPageBreak/>
              <w:t xml:space="preserve">'Moses EK', 'Mueller BA', 'Muñoz Maniega S', 'Mühleisen TW', 'Müller-Myhsok B', 'Mwangi B', 'Nauck M', 'Nho K', 'Nichols TE', 'Nilsson LG', 'Nugent AC', 'Nyberg L', 'Olvera RL', 'Oosterlaan J', 'Ophoff RA', 'Pandolfo M', 'Papalampropoulou-Tsiridou M', 'Papmeyer M', 'Paus T', 'Pausova Z', 'Pearlson GD', 'Penninx BW', 'Peterson CP', 'Pfennig A', 'Phillips M', 'Pike GB', 'Poline JB', 'Potkin SG', 'Pütz B', 'Ramasamy A', 'Rasmussen J', 'Rietschel M', 'Rijpkema M', 'Risacher SL', 'Roffman JL', 'Roiz-Santiañez R', 'Romanczuk-Seiferth N', 'Rose EJ', 'Royle NA', 'Rujescu D', 'Ryten M', 'Sachdev PS', 'Salami A', 'Satterthwaite TD', 'Savitz J', 'Saykin AJ', 'Scanlon C', 'Schmaal L', 'Schnack HG', 'Schork AJ', 'Schulz SC', 'Schür R', 'Seidman L', 'Shen L', 'Shoemaker JM', 'Simmons A', 'Sisodiya SM', 'Smith C', 'Smoller JW', 'Soares JC', 'Sponheim SR', 'Sprooten E', 'Starr JM', 'Steen VM', 'Strakowski S', 'Strike L', 'Sussmann J', 'Sämann PG', 'Teumer A', 'Toga AW', 'Tordesillas-Gutierrez D', 'Trabzuni D', 'Trost S', 'Turner J', 'Van den Heuvel M', 'van der Wee NJ', 'van </w:t>
            </w:r>
            <w:proofErr w:type="spellStart"/>
            <w:r w:rsidR="00B24369">
              <w:t>Eijk</w:t>
            </w:r>
            <w:proofErr w:type="spellEnd"/>
            <w:r w:rsidR="00B24369">
              <w:t xml:space="preserve"> K', '</w:t>
            </w:r>
            <w:r w:rsidR="00FA2E30">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'van Haren NE', "van 't Ent D", 'van Tol MJ', 'Valdés Hernández MC', 'Veltman DJ', 'Versace A', 'Völzke H', 'Walker R', 'Walter H', 'Wang L', 'Wardlaw JM', 'Weale ME', 'Weiner MW', 'Wen W', 'Westlye LT', 'Whalley HC', 'Whelan CD', 'White T', 'Winkler AM', 'Wittfeld K', 'Woldehawariat G', 'Wolf C', 'Zilles D', 'Zwiers MP', 'Thalamuthu A', 'Schofield PR', 'Freimer NB', 'Lawrence NS', 'Drevets W'], The ENIGMA Consortium: large-scale collaborative analyses of neuroimaging and genetic data, Jun-2014, Brain Imaging and Behavior, 8(2):153-82</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lastRenderedPageBreak/>
              <w:t>195</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206">
              <w:r w:rsidR="00B24369">
                <w:rPr>
                  <w:color w:val="0000FF" w:themeColor="hyperlink"/>
                  <w:u w:val="single"/>
                </w:rPr>
                <w:t>23982962</w:t>
              </w:r>
            </w:hyperlink>
            <w:r w:rsidR="00B24369">
              <w:t xml:space="preserve"> ['Cannon TD', 'Sun F', 'McEwen SJ', 'Papademetris X', 'He G', '</w:t>
            </w:r>
            <w:r w:rsidR="00725520">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'Jacobson A', 'Bearden CE', 'Walker E', 'Hu X', 'Zhou L', 'Seidman LJ', 'Thermenos HW', 'Cornblatt B', 'Olvet DM', 'Perkins D', 'Belger A', 'Cadenhead K', 'Tsuang M', 'Mirzakhanian H', 'Addington J', 'Frayne R', 'Woods SW', 'McGlashan TH', 'Constable RT', 'Qiu M', 'Mathalon DH', 'Thompson P', 'Toga AW'], Reliability of neuroanatomical measurements in a multisite longitudinal study of youth at risk for psychosis, May-2014, 24-Aug-2013, Human Brain Mapping, 35(5):2424-34</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196</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207">
              <w:r w:rsidR="00B24369">
                <w:rPr>
                  <w:color w:val="0000FF" w:themeColor="hyperlink"/>
                  <w:u w:val="single"/>
                </w:rPr>
                <w:t>24650452</w:t>
              </w:r>
            </w:hyperlink>
            <w:r w:rsidR="00B24369">
              <w:t xml:space="preserve"> ['</w:t>
            </w:r>
            <w:r w:rsidR="00774549">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w:t>
            </w:r>
            <w:proofErr w:type="spellStart"/>
            <w:r w:rsidR="00B24369">
              <w:t>Greve</w:t>
            </w:r>
            <w:proofErr w:type="spellEnd"/>
            <w:r w:rsidR="00B24369">
              <w:t xml:space="preserve"> DN', 'Rasmussen J', 'Turner J', 'Calhoun VD', 'Young S', 'Mueller B', 'Brown GG', 'McCarthy G', 'Glover GH', 'Lim KO', 'Bustillo JR', 'Belger A', 'McEwen S', 'Voyvodic J', 'Mathalon DH', 'Keator D', 'Preda A', 'Nguyen D', 'Ford JM', 'Potkin SG', 'Fbirn'], A multi-scanner study of subcortical brain volume abnormalities in schizophrenia, 30-Apr-2014, 28-Feb-2014, Psychiatry Research, 222(1-2):10-6</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197</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208">
              <w:r w:rsidR="00B24369">
                <w:rPr>
                  <w:color w:val="0000FF" w:themeColor="hyperlink"/>
                  <w:u w:val="single"/>
                </w:rPr>
                <w:t>23910899</w:t>
              </w:r>
            </w:hyperlink>
            <w:r w:rsidR="00B24369">
              <w:t xml:space="preserve"> ['</w:t>
            </w:r>
            <w:r w:rsidR="005F37FE">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w:t>
            </w:r>
            <w:proofErr w:type="spellStart"/>
            <w:r w:rsidR="00B24369">
              <w:t>Guella</w:t>
            </w:r>
            <w:proofErr w:type="spellEnd"/>
            <w:r w:rsidR="00B24369">
              <w:t xml:space="preserve"> I', 'Vawter MP', 'Turner J', 'Brown GG', 'McCarthy G', 'Greve DN', 'Glover GH', 'Calhoun VD', 'Lim KO', 'Bustillo JR', 'Belger A', 'Ford JM', 'Mathalon DH', 'Diaz M', 'Preda A', 'Nguyen D', 'Macciardi F', 'Potkin SG'], Schizophrenia miR-137 locus risk genotype is associated with dorsolateral prefrontal cortex hyperactivation, 1-Mar-2014, 1-Aug-2013, Biological Psychiatry, 75(5):398-405</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198</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209">
              <w:r w:rsidR="00B24369">
                <w:rPr>
                  <w:color w:val="0000FF" w:themeColor="hyperlink"/>
                  <w:u w:val="single"/>
                </w:rPr>
                <w:t>24144510</w:t>
              </w:r>
            </w:hyperlink>
            <w:r w:rsidR="00B24369">
              <w:t xml:space="preserve"> ['</w:t>
            </w:r>
            <w:proofErr w:type="spellStart"/>
            <w:r w:rsidR="00B24369">
              <w:t>Karlsgodt</w:t>
            </w:r>
            <w:proofErr w:type="spellEnd"/>
            <w:r w:rsidR="00B24369">
              <w:t xml:space="preserve"> KH', '</w:t>
            </w:r>
            <w:r w:rsidR="00A30AF5">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'Bearden CE', 'Cannon TD'], Altered relationships between age and functional brain activation in adolescents at clinical high risk for psychosis, 30-Jan-2014, 19-Oct-2013, Psychiatry Research, 221(1):21-9</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199</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210">
              <w:r w:rsidR="00B24369">
                <w:rPr>
                  <w:color w:val="0000FF" w:themeColor="hyperlink"/>
                  <w:u w:val="single"/>
                </w:rPr>
                <w:t>24332632</w:t>
              </w:r>
            </w:hyperlink>
            <w:r w:rsidR="00B24369">
              <w:t xml:space="preserve"> ['</w:t>
            </w:r>
            <w:r w:rsidR="00D91698">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w:t>
            </w:r>
            <w:proofErr w:type="spellStart"/>
            <w:r w:rsidR="00B24369">
              <w:t>Preda</w:t>
            </w:r>
            <w:proofErr w:type="spellEnd"/>
            <w:r w:rsidR="00B24369">
              <w:t xml:space="preserve"> A', 'Nguyen D', 'Faziola L', 'Turner J', 'Bustillo J', 'Belger A', 'Lim KO', 'McEwen S', 'Voyvodic J', 'Mathalon DH', 'Ford J', 'Potkin SG', 'Fbirn'], Converting positive and negative symptom scores between PANSS and SAPS/SANS, Jan-2014, 11-Dec-2013, Schizophrenia Research, 152(1):289-94</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200</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211">
              <w:r w:rsidR="00B24369">
                <w:rPr>
                  <w:color w:val="0000FF" w:themeColor="hyperlink"/>
                  <w:u w:val="single"/>
                </w:rPr>
                <w:t>25161896</w:t>
              </w:r>
            </w:hyperlink>
            <w:r w:rsidR="00B24369">
              <w:t xml:space="preserve"> ['Damaraju E', 'Allen EA', 'Belger A', 'Ford JM', 'McEwen S', 'Mathalon DH', 'Mueller BA', 'Pearlson GD', 'Potkin SG', 'Preda A', 'Turner JA', '</w:t>
            </w:r>
            <w:proofErr w:type="spellStart"/>
            <w:r w:rsidR="00B24369">
              <w:t>Vaidya</w:t>
            </w:r>
            <w:proofErr w:type="spellEnd"/>
            <w:r w:rsidR="00B24369">
              <w:t xml:space="preserve"> JG', '</w:t>
            </w:r>
            <w:r w:rsidR="004D39A6">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'Calhoun VD'], Dynamic functional connectivity analysis reveals transient states of dysconnectivity in schizophrenia, 2014, 24-Jul-2014, Neuroimage. Clinical, 5:298-308</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201</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212">
              <w:r w:rsidR="00B24369">
                <w:rPr>
                  <w:color w:val="0000FF" w:themeColor="hyperlink"/>
                  <w:u w:val="single"/>
                </w:rPr>
                <w:t>23727024</w:t>
              </w:r>
            </w:hyperlink>
            <w:r w:rsidR="00B24369">
              <w:t xml:space="preserve"> ['Keator DB', 'Helmer K', 'Steffener J', 'Turner JA', '</w:t>
            </w:r>
            <w:r w:rsidR="00D158EE">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w:t>
            </w:r>
            <w:proofErr w:type="spellStart"/>
            <w:r w:rsidR="00B24369">
              <w:t>Gadde</w:t>
            </w:r>
            <w:proofErr w:type="spellEnd"/>
            <w:r w:rsidR="00B24369">
              <w:t xml:space="preserve"> S', 'Ashish N', 'Burns GA', 'Nichols BN'], Towards structured sharing of raw and derived neuroimaging data across existing resources, 15-Nov-2013, 30-May-2013, Neuroimage, 82:647-61</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202</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213">
              <w:r w:rsidR="00B24369">
                <w:rPr>
                  <w:color w:val="0000FF" w:themeColor="hyperlink"/>
                  <w:u w:val="single"/>
                </w:rPr>
                <w:t>23786914</w:t>
              </w:r>
            </w:hyperlink>
            <w:r w:rsidR="00B24369">
              <w:t xml:space="preserve"> ['Guella I', 'Sequeira A', 'Rollins B', 'Morgan L', '</w:t>
            </w:r>
            <w:proofErr w:type="spellStart"/>
            <w:r w:rsidR="00B24369">
              <w:t>Torri</w:t>
            </w:r>
            <w:proofErr w:type="spellEnd"/>
            <w:r w:rsidR="00B24369">
              <w:t xml:space="preserve"> F', '</w:t>
            </w:r>
            <w:r w:rsidR="00070607">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'Myers RM', 'Barchas JD', 'Schatzberg AF', 'Watson SJ', 'Akil H', 'Bunney WE', 'Potkin SG', 'Macciardi F', 'Vawter MP'], Analysis of miR-137 expression and rs1625579 in dorsolateral prefrontal cortex, Sep-2013, 17-Jun-2013, Journal of Psychiatric Research, 47(9):1215-21</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203</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214">
              <w:r w:rsidR="00B24369">
                <w:rPr>
                  <w:color w:val="0000FF" w:themeColor="hyperlink"/>
                  <w:u w:val="single"/>
                </w:rPr>
                <w:t>23964193</w:t>
              </w:r>
            </w:hyperlink>
            <w:r w:rsidR="00B24369">
              <w:t xml:space="preserve"> ['Turner JA', '</w:t>
            </w:r>
            <w:proofErr w:type="spellStart"/>
            <w:r w:rsidR="00B24369">
              <w:t>Damaraju</w:t>
            </w:r>
            <w:proofErr w:type="spellEnd"/>
            <w:r w:rsidR="00B24369">
              <w:t xml:space="preserve"> E', '</w:t>
            </w:r>
            <w:r w:rsidR="00E64208">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w:t>
            </w:r>
            <w:proofErr w:type="spellStart"/>
            <w:r w:rsidR="00B24369">
              <w:t>Mathalon</w:t>
            </w:r>
            <w:proofErr w:type="spellEnd"/>
            <w:r w:rsidR="00B24369">
              <w:t xml:space="preserve"> DH', 'Ford JM', 'Voyvodic J', 'Mueller BA', 'Belger A', 'Bustillo J', 'McEwen S', 'Potkin SG', 'Fbirn', 'Calhoun VD'], A multi-site resting state fMRI study on the amplitude of low frequency fluctuations in schizophrenia, 2013, 8-Aug-2013, Frontiers in Neuroscience, 7:137</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204</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215">
              <w:r w:rsidR="00B24369">
                <w:rPr>
                  <w:color w:val="0000FF" w:themeColor="hyperlink"/>
                  <w:u w:val="single"/>
                </w:rPr>
                <w:t>24205024</w:t>
              </w:r>
            </w:hyperlink>
            <w:r w:rsidR="00B24369">
              <w:t xml:space="preserve"> ['Rasmussen JM', 'Entringer S', 'Nguyen A', '</w:t>
            </w:r>
            <w:r w:rsidR="00086E7F">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'Burns J', 'Guijarro A', 'Oveisi F', 'Swanson JM', 'Piomelli D', 'Wadhwa PD', 'Buss C', 'Potkin SG'], Brown adipose tissue quantification in human neonates using water-fat separated MRI, 2013, 30-Oct-2013, Plos One, 8(10):e77907</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205</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216">
              <w:r w:rsidR="00B24369">
                <w:rPr>
                  <w:color w:val="0000FF" w:themeColor="hyperlink"/>
                  <w:u w:val="single"/>
                </w:rPr>
                <w:t>21832260</w:t>
              </w:r>
            </w:hyperlink>
            <w:r w:rsidR="00B24369">
              <w:t xml:space="preserve"> ['Bearden CE', 'Karlsgodt KH', 'Bachman P', '</w:t>
            </w:r>
            <w:r w:rsidR="00A351BC">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'Winkler AM', 'Glahn DC'], Genetic architecture of declarative memory: implications for complex illnesses, Oct-2012, 10-Aug-2011, The Neuroscientist : A Review Journal Bringing Neurobiology, Neurology and Psychiatry, 18(5):516-32</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206</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217">
              <w:r w:rsidR="00B24369">
                <w:rPr>
                  <w:color w:val="0000FF" w:themeColor="hyperlink"/>
                  <w:u w:val="single"/>
                </w:rPr>
                <w:t>22314879</w:t>
              </w:r>
            </w:hyperlink>
            <w:r w:rsidR="00B24369">
              <w:t xml:space="preserve"> ['Glover GH', 'Mueller BA', 'Turner JA', '</w:t>
            </w:r>
            <w:r w:rsidR="00E7205E">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xml:space="preserve">', 'Liu TT', 'Greve DN', 'Voyvodic JT', 'Rasmussen J', 'Brown GG', 'Keator DB', 'Calhoun VD', 'Lee HJ', 'Ford JM', 'Mathalon DH', 'Diaz M', "O'Leary DS", 'Gadde S', 'Preda A', 'Lim KO', 'Wible CG', 'Stern HS', 'Belger A', 'McCarthy G', 'Ozyurt B', 'Potkin SG'], Function biomedical informatics research network recommendations for prospective multicenter functional MRI studies, Jul-2012, 7-Feb-2012, Journal of </w:t>
            </w:r>
            <w:r w:rsidR="00B24369">
              <w:lastRenderedPageBreak/>
              <w:t>Magnetic Resonance Imaging : Jmri, 36(1):39-54</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lastRenderedPageBreak/>
              <w:t>207</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218">
              <w:r w:rsidR="00B24369">
                <w:rPr>
                  <w:color w:val="0000FF" w:themeColor="hyperlink"/>
                  <w:u w:val="single"/>
                </w:rPr>
                <w:t>22856368</w:t>
              </w:r>
            </w:hyperlink>
            <w:r w:rsidR="00B24369">
              <w:t xml:space="preserve"> ['Turner JA', 'Calhoun VD', 'Michael A', '</w:t>
            </w:r>
            <w:r w:rsidR="00777A58">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'Ehrlich S', 'Segall JM', 'Gollub RL', 'Csernansky J', 'Potkin SG', 'Ho BC', 'Bustillo J', 'Schulz SC', 'FBIRN', 'Wang L'], Heritability of multivariate gray matter measures in schizophrenia, Jun-2012, Twin Research and Human Genetics : the Official Journal of the International Society for Twin Studies, 15(3):324-35</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208</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219">
              <w:r w:rsidR="00B24369">
                <w:rPr>
                  <w:color w:val="0000FF" w:themeColor="hyperlink"/>
                  <w:u w:val="single"/>
                </w:rPr>
                <w:t>22341827</w:t>
              </w:r>
            </w:hyperlink>
            <w:r w:rsidR="00B24369">
              <w:t xml:space="preserve"> ['van Haren NE', 'Rijsdijk F', 'Schnack HG', 'Picchioni MM', 'Toulopoulou T', 'Weisbrod M', 'Sauer H', '</w:t>
            </w:r>
            <w:r w:rsidR="0045761B">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'Cannon TD', 'Huttunen MO', 'Boomsma DI', 'Hulshoff Pol HE', 'Murray RM', 'Kahn RS'], The genetic and environmental determinants of the association between brain abnormalities and schizophrenia: the schizophrenia twins and relatives consortium, 15-May-2012, 16-Feb-2012, Biological Psychiatry, 71(10):915-21</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209</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220">
              <w:r w:rsidR="00B24369">
                <w:rPr>
                  <w:color w:val="0000FF" w:themeColor="hyperlink"/>
                  <w:u w:val="single"/>
                </w:rPr>
                <w:t>22504417</w:t>
              </w:r>
            </w:hyperlink>
            <w:r w:rsidR="00B24369">
              <w:t xml:space="preserve"> ['Stein JL', 'Medland SE', 'Vasquez AA', 'Hibar DP', 'Senstad RE', 'Winkler AM', 'Toro R', 'Appel K', 'Bartecek R', 'Bergmann Ø', 'Bernard M', 'Brown AA', 'Cannon DM', 'Chakravarty MM', 'Christoforou A', 'Domin M', 'Grimm O', 'Hollinshead M', 'Holmes AJ', 'Homuth G', 'Hottenga JJ', 'Langan C', 'Lopez LM', 'Hansell NK', 'Hwang KS', 'Kim S', 'Laje G', 'Lee PH', 'Liu X', 'Loth E', 'Lourdusamy A', 'Mattingsdal M', 'Mohnke S', 'Maniega SM', 'Nho K', 'Nugent AC', "O'Brien C", 'Papmeyer M', 'Pütz B', 'Ramasamy A', 'Rasmussen J', 'Rijpkema M', 'Risacher SL', 'Roddey JC', 'Rose EJ', 'Ryten M', 'Shen L', 'Sprooten E', 'Strengman E', 'Teumer A', 'Trabzuni D', 'Turner J', 'van </w:t>
            </w:r>
            <w:proofErr w:type="spellStart"/>
            <w:r w:rsidR="00B24369">
              <w:t>Eijk</w:t>
            </w:r>
            <w:proofErr w:type="spellEnd"/>
            <w:r w:rsidR="00B24369">
              <w:t xml:space="preserve"> K', '</w:t>
            </w:r>
            <w:r w:rsidR="002408F1">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'van Tol MJ', 'Wittfeld K', 'Wolf C', 'Woudstra S', 'Aleman A', 'Alhusaini S', 'Almasy L', 'Binder EB', 'Brohawn DG', 'Cantor RM', 'Carless MA', 'Corvin A', 'Czisch M', 'Curran JE', 'Davies G', 'de Almeida MA', 'Delanty N', 'Depondt C', 'Duggirala R', 'Dyer TD', 'Erk S', 'Fagerness J', 'Fox PT', 'Freimer NB', 'Gill M', 'Göring HH', 'Hagler DJ', 'Hoehn D', 'Holsboer F', 'Hoogman M', 'Hosten N', 'Jahanshad N', 'Johnson MP', 'Kasperaviciute D', 'Kent JW Jr', 'Kochunov P', 'Lancaster JL', 'Lawrie SM', 'Liewald DC', 'Mandl R', 'Matarin M', 'Mattheisen M', 'Meisenzahl E', 'Melle I', 'Moses EK', 'Mühleisen TW', 'Nauck M', 'Nöthen MM', 'Olvera RL', 'Pandolfo M', 'Pike GB', 'Puls R', 'Reinvang I', 'Rentería ME', 'Rietschel M', 'Roffman JL', 'Royle NA', 'Rujescu D', 'Savitz J', 'Schnack HG', 'Schnell K', 'Seiferth N', 'Smith C', 'Steen VM', 'Valdés Hernández MC', 'Van den Heuvel M', 'van der Wee NJ', 'Van Haren NE', 'Veltman JA', 'Völzke H', 'Walker R', 'Westlye LT', 'Whelan CD', 'Agartz I', 'Boomsma DI', 'Cavalleri GL', 'Dale AM', 'Djurovic S', 'Drevets WC', 'Hagoort P', 'Hall J', 'Heinz A', 'Jack CR Jr', 'Foroud TM', 'Le Hellard S', 'Macciardi F', 'Montgomery GW', 'Poline JB', 'Porteous DJ', 'Sisodiya SM', 'Starr JM', 'Sussmann J', 'Toga AW', 'Veltman DJ', 'Walter H', 'Weiner MW', 'Bis JC', 'Ikram MA', 'Smith AV', 'Gudnason V', 'Tzourio C', 'Vernooij MW', 'Launer LJ', 'DeCarli C', 'Seshadri S', 'Andreassen OA', 'Apostolova LG', 'Bastin ME', 'Blangero J', 'Brunner HG', 'Buckner RL', 'Cichon S', 'Coppola G', 'de Zubicaray GI', 'Deary IJ', 'Donohoe G', 'de Geus EJ', 'Espeseth T', 'Fernández G', 'Glahn DC', 'Grabe HJ', 'Hardy J', 'Hulshoff Pol HE', 'Jenkinson M', 'Kahn RS', 'McDonald C', 'McIntosh AM', 'McMahon FJ', 'McMahon KL', 'Meyer-Lindenberg A', 'Morris DW', 'Müller-Myhsok B', 'Nichols TE', 'Ophoff RA', 'Paus T', 'Pausova Z', 'Penninx BW', 'Potkin SG', 'Sämann PG', 'Saykin AJ', 'Schumann G', 'Smoller JW', 'Wardlaw JM', 'Weale ME', 'Martin NG', 'Franke B', 'Wright MJ', 'Thompson PM'], Identification of common variants associated with human hippocampal and intracranial volumes, 15-Apr-2012, 15-Apr-2012, Nature Genetics, 44(5):552-61</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210</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221">
              <w:r w:rsidR="00B24369">
                <w:rPr>
                  <w:color w:val="0000FF" w:themeColor="hyperlink"/>
                  <w:u w:val="single"/>
                </w:rPr>
                <w:t>21455943</w:t>
              </w:r>
            </w:hyperlink>
            <w:r w:rsidR="00B24369">
              <w:t xml:space="preserve"> ['</w:t>
            </w:r>
            <w:r w:rsidR="00E159D3">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'Thompson PM', 'Kieseppä T', 'Bearden CE', 'Marino AC', 'Hoftman GD', 'Haukka J', 'Partonen T', 'Huttunen M', 'Kaprio J', 'Lönnqvist J', 'Poutanen VP', 'Toga AW', 'Cannon TD'], Hippocampal morphology in lithium and non-lithium-treated bipolar I disorder patients, non-bipolar co-twins, and control twins, Mar-2012, 31-Mar-2011, Human Brain Mapping, 33(3):501-10</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211</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222">
              <w:r w:rsidR="00B24369">
                <w:rPr>
                  <w:color w:val="0000FF" w:themeColor="hyperlink"/>
                  <w:u w:val="single"/>
                </w:rPr>
                <w:t>21958592</w:t>
              </w:r>
            </w:hyperlink>
            <w:r w:rsidR="00B24369">
              <w:t xml:space="preserve"> ['Rasmussen JM', '</w:t>
            </w:r>
            <w:proofErr w:type="spellStart"/>
            <w:r w:rsidR="00B24369">
              <w:t>Lakatos</w:t>
            </w:r>
            <w:proofErr w:type="spellEnd"/>
            <w:r w:rsidR="00B24369">
              <w:t xml:space="preserve"> A', '</w:t>
            </w:r>
            <w:r w:rsidR="00ED03A5">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w:t>
            </w:r>
            <w:proofErr w:type="spellStart"/>
            <w:r w:rsidR="00B24369">
              <w:t>Kruggel</w:t>
            </w:r>
            <w:proofErr w:type="spellEnd"/>
            <w:r w:rsidR="00B24369">
              <w:t xml:space="preserve"> F', 'Keator DB', 'Fallon JT', 'Macciardi F', 'Potkin SG'], Empirical derivation of the reference region for computing diagnostic sensitive ¹⁸fluorodeoxyglucose ratios in Alzheimer's disease based on the ADNI sample, Mar-2012, 19-Sep-2011, Biochimica Et Biophysica Acta, 1822(3):457-66</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212</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223">
              <w:r w:rsidR="00B24369">
                <w:rPr>
                  <w:color w:val="0000FF" w:themeColor="hyperlink"/>
                  <w:u w:val="single"/>
                </w:rPr>
                <w:t>22257447</w:t>
              </w:r>
            </w:hyperlink>
            <w:r w:rsidR="00B24369">
              <w:t xml:space="preserve"> ['Orešič M', 'Seppänen-Laakso T', 'Sun D', 'Tang J', 'Therman S', 'Viehman R', '</w:t>
            </w:r>
            <w:proofErr w:type="spellStart"/>
            <w:r w:rsidR="00B24369">
              <w:t>Mustonen</w:t>
            </w:r>
            <w:proofErr w:type="spellEnd"/>
            <w:r w:rsidR="00B24369">
              <w:t xml:space="preserve"> U', '</w:t>
            </w:r>
            <w:r w:rsidR="007A28A0">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w:t>
            </w:r>
            <w:proofErr w:type="spellStart"/>
            <w:r w:rsidR="00B24369">
              <w:t>Hyötyläinen</w:t>
            </w:r>
            <w:proofErr w:type="spellEnd"/>
            <w:r w:rsidR="00B24369">
              <w:t xml:space="preserve"> T', 'Thompson P', 'Toga AW', 'Huttunen MO', 'Suvisaari J', 'Kaprio J', 'Lönnqvist J', 'Cannon TD'], Phospholipids and insulin resistance in psychosis: a lipidomics study of twin pairs discordant for schizophrenia, 18-Jan-2012, 18-Jan-2012, Genome Medicine, 4(1):1</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213</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224">
              <w:r w:rsidR="00B24369">
                <w:rPr>
                  <w:color w:val="0000FF" w:themeColor="hyperlink"/>
                  <w:u w:val="single"/>
                </w:rPr>
                <w:t>22056201</w:t>
              </w:r>
            </w:hyperlink>
            <w:r w:rsidR="00B24369">
              <w:t xml:space="preserve"> ['Gee DG', '</w:t>
            </w:r>
            <w:proofErr w:type="spellStart"/>
            <w:r w:rsidR="00B24369">
              <w:t>Karlsgodt</w:t>
            </w:r>
            <w:proofErr w:type="spellEnd"/>
            <w:r w:rsidR="00B24369">
              <w:t xml:space="preserve"> KH', '</w:t>
            </w:r>
            <w:r w:rsidR="004513A0">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'Bearden CE', 'Lieberman MD', 'Belger A', 'Perkins DO', 'Olvet DM', 'Cornblatt BA', 'Constable T', 'Woods SW', 'Addington J', 'Cadenhead KS', 'McGlashan TH', 'Seidman LJ', 'Tsuang MT', 'Walker EF', 'Cannon TD'], Altered age-related trajectories of amygdala-prefrontal circuitry in adolescents at clinical high risk for psychosis: a preliminary study, Jan-2012, 6-Nov-2011, Schizophrenia Research, 134(1):1-9</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214</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225">
              <w:r w:rsidR="00B24369">
                <w:rPr>
                  <w:color w:val="0000FF" w:themeColor="hyperlink"/>
                  <w:u w:val="single"/>
                </w:rPr>
                <w:t>22941984</w:t>
              </w:r>
            </w:hyperlink>
            <w:r w:rsidR="00B24369">
              <w:t xml:space="preserve"> ['</w:t>
            </w:r>
            <w:proofErr w:type="spellStart"/>
            <w:r w:rsidR="00B24369">
              <w:t>Chervenak</w:t>
            </w:r>
            <w:proofErr w:type="spellEnd"/>
            <w:r w:rsidR="00B24369">
              <w:t xml:space="preserve"> AL', '</w:t>
            </w:r>
            <w:r w:rsidR="00BD62F1">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w:t>
            </w:r>
            <w:proofErr w:type="spellStart"/>
            <w:r w:rsidR="00B24369">
              <w:t>Kesselman</w:t>
            </w:r>
            <w:proofErr w:type="spellEnd"/>
            <w:r w:rsidR="00B24369">
              <w:t xml:space="preserve"> C', "D'Arcy M", 'Sobell J', 'Keator D', 'Dahm L', 'Murry J', 'Law M', 'Hasso A', 'Ames J', 'Macciardi F', 'Potkin SG'], A system architecture for sharing de-identified, research-ready brain scans and health information across clinical imaging centers, 2012, Studies in Health Technology and Informatics, 175:19-28</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215</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226">
              <w:r w:rsidR="00B24369">
                <w:rPr>
                  <w:color w:val="0000FF" w:themeColor="hyperlink"/>
                  <w:u w:val="single"/>
                </w:rPr>
                <w:t>21383237</w:t>
              </w:r>
            </w:hyperlink>
            <w:r w:rsidR="00B24369">
              <w:t xml:space="preserve"> ['Bearden CE', '</w:t>
            </w:r>
            <w:r w:rsidR="00270D58">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xml:space="preserve">', 'Dutton RA', 'Boyle C', 'Madsen S', 'Luders E', 'Kieseppa T', 'Tuulio-Henriksson A', 'Huttunen M', 'Partonen T', 'Kaprio J', 'Lönnqvist J', 'Thompson PM', 'Cannon TD'], Mapping corpus callosum morphology in twin pairs discordant for bipolar disorder, Oct-2011, 7-Mar-2011, Cerebral Cortex (New York, N.Y), </w:t>
            </w:r>
            <w:r w:rsidR="00B24369">
              <w:lastRenderedPageBreak/>
              <w:t>21(10):2415-24</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lastRenderedPageBreak/>
              <w:t>216</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227">
              <w:r w:rsidR="00B24369">
                <w:rPr>
                  <w:color w:val="0000FF" w:themeColor="hyperlink"/>
                  <w:u w:val="single"/>
                </w:rPr>
                <w:t>18645571</w:t>
              </w:r>
            </w:hyperlink>
            <w:r w:rsidR="00B24369">
              <w:t xml:space="preserve"> ['</w:t>
            </w:r>
            <w:proofErr w:type="spellStart"/>
            <w:r w:rsidR="00B24369">
              <w:t>Lutkenhoff</w:t>
            </w:r>
            <w:proofErr w:type="spellEnd"/>
            <w:r w:rsidR="00B24369">
              <w:t xml:space="preserve"> ES', '</w:t>
            </w:r>
            <w:r w:rsidR="000C586F">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'Thomas MA', 'Therman S', 'Manninen M', 'Huttunen MO', 'Kaprio J', 'Lönnqvist J', "O'Neill J", 'Cannon TD'], Proton MRS in twin pairs discordant for schizophrenia, Mar-2010, 22-Jul-2008, Molecular Psychiatry, 15(3):308-18</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217</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228">
              <w:r w:rsidR="00B24369">
                <w:rPr>
                  <w:color w:val="0000FF" w:themeColor="hyperlink"/>
                  <w:u w:val="single"/>
                </w:rPr>
                <w:t>19861234</w:t>
              </w:r>
            </w:hyperlink>
            <w:r w:rsidR="00B24369">
              <w:t xml:space="preserve"> ['</w:t>
            </w:r>
            <w:proofErr w:type="spellStart"/>
            <w:r w:rsidR="00B24369">
              <w:t>Sabb</w:t>
            </w:r>
            <w:proofErr w:type="spellEnd"/>
            <w:r w:rsidR="00B24369">
              <w:t xml:space="preserve"> FW', '</w:t>
            </w:r>
            <w:r w:rsidR="002C2DC5">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w:t>
            </w:r>
            <w:proofErr w:type="spellStart"/>
            <w:r w:rsidR="00B24369">
              <w:t>Hardt</w:t>
            </w:r>
            <w:proofErr w:type="spellEnd"/>
            <w:r w:rsidR="00B24369">
              <w:t xml:space="preserve"> ME', 'Dapretto M', 'Caplan R', 'Cannon TD', 'Bearden CE'], Language network dysfunction as a predictor of outcome in youth at clinical high risk for psychosis, Feb-2010, 27-Oct-2009, Schizophrenia Research, 116(2-3):173-83</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218</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229">
              <w:r w:rsidR="00B24369">
                <w:rPr>
                  <w:color w:val="0000FF" w:themeColor="hyperlink"/>
                  <w:u w:val="single"/>
                </w:rPr>
                <w:t>19729150</w:t>
              </w:r>
            </w:hyperlink>
            <w:r w:rsidR="00B24369">
              <w:t xml:space="preserve"> ['Sun D', '</w:t>
            </w:r>
            <w:r w:rsidR="00E61C1F">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'Thompson PM', 'Bearden CE', 'Daley M', 'Kushan L', 'Hardt ME', 'Nuechterlein KH', 'Toga AW', 'Cannon TD'], Elucidating a magnetic resonance imaging-based neuroanatomic biomarker for psychosis: classification analysis using probabilistic brain atlas and machine learning algorithms, 1-Dec-2009, 3-Sep-2009, Biological Psychiatry, 66(11):1055-60</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219</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230">
              <w:r w:rsidR="00B24369">
                <w:rPr>
                  <w:color w:val="0000FF" w:themeColor="hyperlink"/>
                  <w:u w:val="single"/>
                </w:rPr>
                <w:t>18607377</w:t>
              </w:r>
            </w:hyperlink>
            <w:r w:rsidR="00B24369">
              <w:t xml:space="preserve"> ['Sun D', 'Stuart GW', 'Jenkinson M', 'Wood SJ', 'McGorry PD', '</w:t>
            </w:r>
            <w:proofErr w:type="spellStart"/>
            <w:r w:rsidR="00B24369">
              <w:t>Velakoulis</w:t>
            </w:r>
            <w:proofErr w:type="spellEnd"/>
            <w:r w:rsidR="00B24369">
              <w:t xml:space="preserve"> D', '</w:t>
            </w:r>
            <w:r w:rsidR="006704D2">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'Thompson PM', 'Toga AW', 'Smith DJ', 'Cannon TD', 'Pantelis C'], Brain surface contraction mapped in first-episode schizophrenia: a longitudinal magnetic resonance imaging study, Oct-2009, 8-Jul-2008, Molecular Psychiatry, 14(10):976-86</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220</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231">
              <w:r w:rsidR="00B24369">
                <w:rPr>
                  <w:color w:val="0000FF" w:themeColor="hyperlink"/>
                  <w:u w:val="single"/>
                </w:rPr>
                <w:t>19692211</w:t>
              </w:r>
            </w:hyperlink>
            <w:r w:rsidR="00B24369">
              <w:t xml:space="preserve"> ['Sanz JH', 'Karlsgodt KH', 'Bearden CE', '</w:t>
            </w:r>
            <w:r w:rsidR="00614511">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w:t>
            </w:r>
            <w:proofErr w:type="spellStart"/>
            <w:r w:rsidR="00B24369">
              <w:t>Nandy</w:t>
            </w:r>
            <w:proofErr w:type="spellEnd"/>
            <w:r w:rsidR="00B24369">
              <w:t xml:space="preserve"> RR', 'Ventura J', 'Nuechterlein K', 'Cannon TD'], Symptomatic and functional correlates of regional brain physiology during working memory processing in patients with recent onset schizophrenia, 30-Sep-2009, 18-Aug-2009, Psychiatry Research, 173(3):177-82</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221</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232">
              <w:r w:rsidR="00B24369">
                <w:rPr>
                  <w:color w:val="0000FF" w:themeColor="hyperlink"/>
                  <w:u w:val="single"/>
                </w:rPr>
                <w:t>19051289</w:t>
              </w:r>
            </w:hyperlink>
            <w:r w:rsidR="00B24369">
              <w:t xml:space="preserve"> ['Pietiläinen OP', 'Paunio T', 'Loukola A', 'Tuulio-Henriksson A', 'Kieseppä T', 'Thompson P', 'Toga AW', '</w:t>
            </w:r>
            <w:r w:rsidR="00B24369">
              <w:rPr>
                <w:b/>
                <w:u w:val="single"/>
              </w:rPr>
              <w:t>van Erp TG</w:t>
            </w:r>
            <w:r w:rsidR="00B24369">
              <w:t>', 'Silventoinen K', 'Soronen P', 'Hennah W', 'Turunen JA', 'Wedenoja J', 'Palo OM', 'Silander K', 'Lönnqvist J', 'Kaprio J', 'Cannon TD', 'Peltonen L'], Association of AKT1 with verbal learning, verbal memory, and regional cortical gray matter density in twins, 5-Jul-2009, American Journal of Medical Genetics. Part B, Neuropsychiatric Genetics : the Official Publication of the International Society of Psychiatric Genetics, 150B(5):683-92</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222</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233">
              <w:r w:rsidR="00B24369">
                <w:rPr>
                  <w:color w:val="0000FF" w:themeColor="hyperlink"/>
                  <w:u w:val="single"/>
                </w:rPr>
                <w:t>19196494</w:t>
              </w:r>
            </w:hyperlink>
            <w:r w:rsidR="00B24369">
              <w:t xml:space="preserve"> ['Karlsgodt KH', '</w:t>
            </w:r>
            <w:proofErr w:type="spellStart"/>
            <w:r w:rsidR="00B24369">
              <w:t>Sanz</w:t>
            </w:r>
            <w:proofErr w:type="spellEnd"/>
            <w:r w:rsidR="00B24369">
              <w:t xml:space="preserve"> J', '</w:t>
            </w:r>
            <w:r w:rsidR="00247125">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'Bearden CE', 'Nuechterlein KH', 'Cannon TD'], Re-evaluating dorsolateral prefrontal cortex activation during working memory in schizophrenia, Mar-2009, 3-Feb-2009, Schizophrenia Research, 108(1-3):143-50</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223</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234">
              <w:r w:rsidR="00B24369">
                <w:rPr>
                  <w:color w:val="0000FF" w:themeColor="hyperlink"/>
                  <w:u w:val="single"/>
                </w:rPr>
                <w:t>19138834</w:t>
              </w:r>
            </w:hyperlink>
            <w:r w:rsidR="00B24369">
              <w:t xml:space="preserve"> ['Sun D', 'Phillips L', 'Velakoulis D', 'Yung A', 'McGorry PD', 'Wood SJ', '</w:t>
            </w:r>
            <w:r w:rsidR="007E5FD8">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'Thompson PM', 'Toga AW', 'Cannon TD', 'Pantelis C'], Progressive brain structural changes mapped as psychosis develops in 'at risk' individuals, Mar-2009, 12-Jan-2009, Schizophrenia Research, 108(1-3):85-92</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224</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235">
              <w:r w:rsidR="00B24369">
                <w:rPr>
                  <w:color w:val="0000FF" w:themeColor="hyperlink"/>
                  <w:u w:val="single"/>
                </w:rPr>
                <w:t>18483006</w:t>
              </w:r>
            </w:hyperlink>
            <w:r w:rsidR="00B24369">
              <w:t xml:space="preserve"> ['Bearden CE', '</w:t>
            </w:r>
            <w:r w:rsidR="003001B3">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'Dutton RA', 'Lee AD', 'Simon TJ', 'Cannon TD', 'Emanuel BS', 'McDonald-McGinn D', 'Zackai EH', 'Thompson PM'], Alterations in midline cortical thickness and gyrification patterns mapped in children with 22q11.2 deletions, Jan-2009, 14-May-2008, Cerebral Cortex (New York, N.Y), 19(1):115-26</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225</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236">
              <w:r w:rsidR="00B24369">
                <w:rPr>
                  <w:color w:val="0000FF" w:themeColor="hyperlink"/>
                  <w:u w:val="single"/>
                </w:rPr>
                <w:t>18997157</w:t>
              </w:r>
            </w:hyperlink>
            <w:r w:rsidR="00B24369">
              <w:t xml:space="preserve"> ['Segall JM', 'Turner JA', '</w:t>
            </w:r>
            <w:r w:rsidR="006F64F9">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'White T', 'Bockholt HJ', 'Gollub RL', 'Ho BC', 'Magnotta V', 'Jung RE', 'McCarley RW', 'Schulz SC', 'Lauriello J', 'Clark VP', 'Voyvodic JT', 'Diaz MT', 'Calhoun VD'], Voxel-based morphometric multisite collaborative study on schizophrenia, Jan-2009, 7-Nov-2008, Schizophrenia Bulletin, 35(1):82-95</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226</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237">
              <w:r w:rsidR="00B24369">
                <w:rPr>
                  <w:color w:val="0000FF" w:themeColor="hyperlink"/>
                  <w:u w:val="single"/>
                </w:rPr>
                <w:t>19042912</w:t>
              </w:r>
            </w:hyperlink>
            <w:r w:rsidR="00B24369">
              <w:t xml:space="preserve"> ['Potkin SG', 'Turner JA', 'Brown GG', 'McCarthy G', 'Greve DN', 'Glover GH', 'Manoach DS', 'Belger A', 'Diaz M', 'Wible CG', 'Ford JM', 'Mathalon DH', 'Gollub R', 'Lauriello J', "O'Leary D", '</w:t>
            </w:r>
            <w:r w:rsidR="00FD1631">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'Toga AW', 'Preda A', 'Lim KO'], Working memory and DLPFC inefficiency in schizophrenia: the FBIRN study, Jan-2009, 27-Nov-2008, Schizophrenia Bulletin, 35(1):19-31</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227</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238">
              <w:r w:rsidR="00B24369">
                <w:rPr>
                  <w:color w:val="0000FF" w:themeColor="hyperlink"/>
                  <w:u w:val="single"/>
                </w:rPr>
                <w:t>18395317</w:t>
              </w:r>
            </w:hyperlink>
            <w:r w:rsidR="00B24369">
              <w:t xml:space="preserve"> ['Bearden CE', 'Glahn DC', 'Lee AD', 'Chiang MC', '</w:t>
            </w:r>
            <w:r w:rsidR="00AC4942">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'Cannon TD', 'Reiss AL', 'Toga AW', 'Thompson PM'], Neural phenotypes of common and rare genetic variants, Sep-2008, 23-Feb-2008, Biological Psychology, 79(1):43-57</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228</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239">
              <w:r w:rsidR="00B24369">
                <w:rPr>
                  <w:color w:val="0000FF" w:themeColor="hyperlink"/>
                  <w:u w:val="single"/>
                </w:rPr>
                <w:t>18442861</w:t>
              </w:r>
            </w:hyperlink>
            <w:r w:rsidR="00B24369">
              <w:t xml:space="preserve"> ['</w:t>
            </w:r>
            <w:r w:rsidR="00AC1969">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w:t>
            </w:r>
            <w:proofErr w:type="spellStart"/>
            <w:r w:rsidR="00B24369">
              <w:t>Therman</w:t>
            </w:r>
            <w:proofErr w:type="spellEnd"/>
            <w:r w:rsidR="00B24369">
              <w:t xml:space="preserve"> S', 'Pirkola T', 'Tuulio-Henriksson A', 'Glahn DC', 'Bachman P', 'Huttunen MO', 'Lönnqvist J', 'Hietanen M', 'Kaprio J', 'Koskenvuo M', 'Cannon TD'], Verbal recall and recognition in twins discordant for schizophrenia, 30-Jun-2008, 28-Apr-2008, Psychiatry Research, 159(3):271-80</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229</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240">
              <w:r w:rsidR="00B24369">
                <w:rPr>
                  <w:color w:val="0000FF" w:themeColor="hyperlink"/>
                  <w:u w:val="single"/>
                </w:rPr>
                <w:t>17720147</w:t>
              </w:r>
            </w:hyperlink>
            <w:r w:rsidR="00B24369">
              <w:t xml:space="preserve"> ['</w:t>
            </w:r>
            <w:proofErr w:type="spellStart"/>
            <w:r w:rsidR="00B24369">
              <w:t>Karlsgodt</w:t>
            </w:r>
            <w:proofErr w:type="spellEnd"/>
            <w:r w:rsidR="00B24369">
              <w:t xml:space="preserve"> KH', '</w:t>
            </w:r>
            <w:r w:rsidR="00184147">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w:t>
            </w:r>
            <w:proofErr w:type="spellStart"/>
            <w:r w:rsidR="00B24369">
              <w:t>Poldrack</w:t>
            </w:r>
            <w:proofErr w:type="spellEnd"/>
            <w:r w:rsidR="00B24369">
              <w:t xml:space="preserve"> RA', 'Bearden CE', 'Nuechterlein KH', 'Cannon TD'], Diffusion tensor imaging of the superior longitudinal fasciculus and working memory in recent-onset schizophrenia, 1-Mar-2008, 27-Aug-2007, Biological Psychiatry, 63(5):512-8</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230</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241">
              <w:r w:rsidR="00B24369">
                <w:rPr>
                  <w:color w:val="0000FF" w:themeColor="hyperlink"/>
                  <w:u w:val="single"/>
                </w:rPr>
                <w:t>17964760</w:t>
              </w:r>
            </w:hyperlink>
            <w:r w:rsidR="00B24369">
              <w:t xml:space="preserve"> ['</w:t>
            </w:r>
            <w:r w:rsidR="007C7A93">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w:t>
            </w:r>
            <w:proofErr w:type="spellStart"/>
            <w:r w:rsidR="00B24369">
              <w:t>Lesh</w:t>
            </w:r>
            <w:proofErr w:type="spellEnd"/>
            <w:r w:rsidR="00B24369">
              <w:t xml:space="preserve"> TA', 'Knowlton BJ', 'Bearden CE', 'Hardt M', 'Karlsgodt KH', 'Shirinyan D', 'Rao V', 'Green MF', 'Subotnik KL', 'Nuechterlein K', 'Cannon TD'], Remember and know judgments during recognition in chronic schizophrenia, Mar-2008, 26-Oct-2007, Schizophrenia Research, 100(1-3):181-90</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231</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242">
              <w:r w:rsidR="00B24369">
                <w:rPr>
                  <w:color w:val="0000FF" w:themeColor="hyperlink"/>
                  <w:u w:val="single"/>
                </w:rPr>
                <w:t>18262769</w:t>
              </w:r>
            </w:hyperlink>
            <w:r w:rsidR="00B24369">
              <w:t xml:space="preserve"> ['Sun D', 'Phillips L', 'Velakoulis D', 'Yung A', 'McGorry PD', 'Wood SJ', '</w:t>
            </w:r>
            <w:r w:rsidR="00782FD9">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'Thompson PM', 'Toga AW', 'Cannon TD', 'Pantelis C'], WITHDRAWN: Progressive brain structural changes mapped as psychosis develops in 'at risk' individuals, 11-Feb-2008, 11-Feb-2008, Schizophrenia Research</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232</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243">
              <w:r w:rsidR="00B24369">
                <w:rPr>
                  <w:color w:val="0000FF" w:themeColor="hyperlink"/>
                  <w:u w:val="single"/>
                </w:rPr>
                <w:t>18838043</w:t>
              </w:r>
            </w:hyperlink>
            <w:r w:rsidR="00B24369">
              <w:t xml:space="preserve"> ['Karlsgodt KH', 'Sun D', 'Jimenez AM', 'Lutkenhoff ES', '</w:t>
            </w:r>
            <w:proofErr w:type="spellStart"/>
            <w:r w:rsidR="00B24369">
              <w:t>Willhite</w:t>
            </w:r>
            <w:proofErr w:type="spellEnd"/>
            <w:r w:rsidR="00B24369">
              <w:t xml:space="preserve"> R', '</w:t>
            </w:r>
            <w:r w:rsidR="00F75AE6">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xml:space="preserve">', 'Cannon TD'], Developmental disruptions in neural connectivity in the pathophysiology of schizophrenia, 2008, Development and </w:t>
            </w:r>
            <w:r w:rsidR="00B24369">
              <w:lastRenderedPageBreak/>
              <w:t>Psychopathology, 20(4):1297-327</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lastRenderedPageBreak/>
              <w:t>233</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244">
              <w:r w:rsidR="00B24369">
                <w:rPr>
                  <w:color w:val="0000FF" w:themeColor="hyperlink"/>
                  <w:u w:val="single"/>
                </w:rPr>
                <w:t>17056649</w:t>
              </w:r>
            </w:hyperlink>
            <w:r w:rsidR="00B24369">
              <w:t xml:space="preserve"> ['Bearden CE', '</w:t>
            </w:r>
            <w:r w:rsidR="00A33FA1">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'Dutton RA', 'Tran H', 'Zimmermann L', 'Sun D', 'Geaga JA', 'Simon TJ', 'Glahn DC', 'Cannon TD', 'Emanuel BS', 'Toga AW', 'Thompson PM'], Mapping cortical thickness in children with 22q11.2 deletions, Aug-2007, 20-Oct-2006, Cerebral Cortex (New York, N.Y), 17(8):1889-98</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234</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245">
              <w:r w:rsidR="00B24369">
                <w:rPr>
                  <w:color w:val="0000FF" w:themeColor="hyperlink"/>
                  <w:u w:val="single"/>
                </w:rPr>
                <w:t>17437284</w:t>
              </w:r>
            </w:hyperlink>
            <w:r w:rsidR="00B24369">
              <w:t xml:space="preserve"> ['Bearden CE', '</w:t>
            </w:r>
            <w:r w:rsidR="007A763A">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'Thompson PM', 'Toga AW', 'Cannon TD'], Cortical mapping of genotype-phenotype relationships in schizophrenia, Jun-2007, Human Brain Mapping, 28(6):519-32</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235</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246">
              <w:r w:rsidR="00B24369">
                <w:rPr>
                  <w:color w:val="0000FF" w:themeColor="hyperlink"/>
                  <w:u w:val="single"/>
                </w:rPr>
                <w:t>17029749</w:t>
              </w:r>
            </w:hyperlink>
            <w:r w:rsidR="00B24369">
              <w:t xml:space="preserve"> ['Karlsgodt KH', '</w:t>
            </w:r>
            <w:proofErr w:type="spellStart"/>
            <w:r w:rsidR="00B24369">
              <w:t>Glahn</w:t>
            </w:r>
            <w:proofErr w:type="spellEnd"/>
            <w:r w:rsidR="00B24369">
              <w:t xml:space="preserve"> DC', '</w:t>
            </w:r>
            <w:r w:rsidR="00A3458E">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w:t>
            </w:r>
            <w:proofErr w:type="spellStart"/>
            <w:r w:rsidR="00B24369">
              <w:t>Therman</w:t>
            </w:r>
            <w:proofErr w:type="spellEnd"/>
            <w:r w:rsidR="00B24369">
              <w:t xml:space="preserve"> S', 'Huttunen M', 'Manninen M', 'Kaprio J', 'Cohen MS', 'Lönnqvist J', 'Cannon TD'], The relationship between performance and fMRI signal during working memory in patients with schizophrenia, unaffected co-twins, and control subjects, Jan-2007, 5-Oct-2006, Schizophrenia Research, 89(1-3):191-7</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236</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247">
              <w:r w:rsidR="00B24369">
                <w:rPr>
                  <w:color w:val="0000FF" w:themeColor="hyperlink"/>
                  <w:u w:val="single"/>
                </w:rPr>
                <w:t>17012685</w:t>
              </w:r>
            </w:hyperlink>
            <w:r w:rsidR="00B24369">
              <w:t xml:space="preserve"> ['</w:t>
            </w:r>
            <w:proofErr w:type="spellStart"/>
            <w:r w:rsidR="00B24369">
              <w:t>Hirvonen</w:t>
            </w:r>
            <w:proofErr w:type="spellEnd"/>
            <w:r w:rsidR="00B24369">
              <w:t xml:space="preserve"> J', '</w:t>
            </w:r>
            <w:r w:rsidR="008F2936">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w:t>
            </w:r>
            <w:proofErr w:type="spellStart"/>
            <w:r w:rsidR="00B24369">
              <w:t>Huttunen</w:t>
            </w:r>
            <w:proofErr w:type="spellEnd"/>
            <w:r w:rsidR="00B24369">
              <w:t xml:space="preserve"> J', 'Aalto S', 'Någren K', 'Huttunen M', 'Lönnqvist J', 'Kaprio J', 'Cannon TD', 'Hietala J'], Brain dopamine d1 receptors in twins discordant for schizophrenia, Oct-2006, The American Journal of Psychiatry, 163(10):1747-53</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237</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248">
              <w:r w:rsidR="00B24369">
                <w:rPr>
                  <w:color w:val="0000FF" w:themeColor="hyperlink"/>
                  <w:u w:val="single"/>
                </w:rPr>
                <w:t>16361088</w:t>
              </w:r>
            </w:hyperlink>
            <w:r w:rsidR="00B24369">
              <w:t xml:space="preserve"> ['</w:t>
            </w:r>
            <w:proofErr w:type="spellStart"/>
            <w:r w:rsidR="00B24369">
              <w:t>Hirvonen</w:t>
            </w:r>
            <w:proofErr w:type="spellEnd"/>
            <w:r w:rsidR="00B24369">
              <w:t xml:space="preserve"> J', '</w:t>
            </w:r>
            <w:r w:rsidR="008173A8">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w:t>
            </w:r>
            <w:proofErr w:type="spellStart"/>
            <w:r w:rsidR="00B24369">
              <w:t>Huttunen</w:t>
            </w:r>
            <w:proofErr w:type="spellEnd"/>
            <w:r w:rsidR="00B24369">
              <w:t xml:space="preserve"> J', 'Någren K', 'Huttunen M', 'Aalto S', 'Lönnqvist J', 'Kaprio J', 'Cannon TD', 'Hietala J'], Striatal dopamine D1 and D2 receptor balance in twins at increased genetic risk for schizophrenia, 30-Jan-2006, 19-Dec-2005, Psychiatry Research, 146(1):13-20</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238</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249">
              <w:r w:rsidR="00B24369">
                <w:rPr>
                  <w:color w:val="0000FF" w:themeColor="hyperlink"/>
                  <w:u w:val="single"/>
                </w:rPr>
                <w:t>16595856</w:t>
              </w:r>
            </w:hyperlink>
            <w:r w:rsidR="00B24369">
              <w:t xml:space="preserve"> ['Cannon TD', 'Thompson PM', '</w:t>
            </w:r>
            <w:r w:rsidR="005565DE">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w:t>
            </w:r>
            <w:proofErr w:type="spellStart"/>
            <w:r w:rsidR="00B24369">
              <w:t>Huttunen</w:t>
            </w:r>
            <w:proofErr w:type="spellEnd"/>
            <w:r w:rsidR="00B24369">
              <w:t xml:space="preserve"> M', 'Lonnqvist J', 'Kaprio J', 'Toga AW'], Mapping heritability and molecular genetic associations with cortical features using probabilistic brain atlases: methods and applications to schizophrenia, 2006, Neuroinformatics, 4(1):5-19</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239</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250">
              <w:r w:rsidR="00B24369">
                <w:rPr>
                  <w:color w:val="0000FF" w:themeColor="hyperlink"/>
                  <w:u w:val="single"/>
                </w:rPr>
                <w:t>16275808</w:t>
              </w:r>
            </w:hyperlink>
            <w:r w:rsidR="00B24369">
              <w:t xml:space="preserve"> ['Cannon TD', '</w:t>
            </w:r>
            <w:proofErr w:type="spellStart"/>
            <w:r w:rsidR="00B24369">
              <w:t>Hennah</w:t>
            </w:r>
            <w:proofErr w:type="spellEnd"/>
            <w:r w:rsidR="00B24369">
              <w:t xml:space="preserve"> W', '</w:t>
            </w:r>
            <w:r w:rsidR="0059259A">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'Thompson PM', 'Lonnqvist J', 'Huttunen M', 'Gasperoni T', 'Tuulio-Henriksson A', 'Pirkola T', 'Toga AW', 'Kaprio J', 'Mazziotta J', 'Peltonen L'], Association of DISC1/TRAX haplotypes with schizophrenia, reduced prefrontal gray matter, and impaired short- and long-term memory, Nov-2005, Archives of General Psychiatry, 62(11):1205-13</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240</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251">
              <w:r w:rsidR="00B24369">
                <w:rPr>
                  <w:color w:val="0000FF" w:themeColor="hyperlink"/>
                  <w:u w:val="single"/>
                </w:rPr>
                <w:t>16203952</w:t>
              </w:r>
            </w:hyperlink>
            <w:r w:rsidR="00B24369">
              <w:t xml:space="preserve"> ['Cannon TD', 'Glahn DC', 'Kim J', '</w:t>
            </w:r>
            <w:r w:rsidR="00B24369">
              <w:rPr>
                <w:b/>
                <w:u w:val="single"/>
              </w:rPr>
              <w:t>Van Erp TG</w:t>
            </w:r>
            <w:r w:rsidR="00B24369">
              <w:t>', 'Karlsgodt K', 'Cohen MS', 'Nuechterlein KH', 'Bava S', 'Shirinyan D'], Dorsolateral prefrontal cortex activity during maintenance and manipulation of information in working memory in patients with schizophrenia, Oct-2005, Archives of General Psychiatry, 62(10):1071-80</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241</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252">
              <w:r w:rsidR="00B24369">
                <w:rPr>
                  <w:color w:val="0000FF" w:themeColor="hyperlink"/>
                  <w:u w:val="single"/>
                </w:rPr>
                <w:t>15809404</w:t>
              </w:r>
            </w:hyperlink>
            <w:r w:rsidR="00B24369">
              <w:t xml:space="preserve"> ['</w:t>
            </w:r>
            <w:proofErr w:type="spellStart"/>
            <w:r w:rsidR="00B24369">
              <w:t>Hirvonen</w:t>
            </w:r>
            <w:proofErr w:type="spellEnd"/>
            <w:r w:rsidR="00B24369">
              <w:t xml:space="preserve"> J', '</w:t>
            </w:r>
            <w:r w:rsidR="008053F9">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w:t>
            </w:r>
            <w:proofErr w:type="spellStart"/>
            <w:r w:rsidR="00B24369">
              <w:t>Huttunen</w:t>
            </w:r>
            <w:proofErr w:type="spellEnd"/>
            <w:r w:rsidR="00B24369">
              <w:t xml:space="preserve"> J', 'Aalto S', 'Någren K', 'Huttunen M', 'Lönnqvist J', 'Kaprio J', 'Hietala J', 'Cannon TD'], Increased caudate dopamine D2 receptor availability as a genetic marker for schizophrenia, Apr-2005, Archives of General Psychiatry, 62(4):371-8</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242</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253">
              <w:r w:rsidR="00B24369">
                <w:rPr>
                  <w:color w:val="0000FF" w:themeColor="hyperlink"/>
                  <w:u w:val="single"/>
                </w:rPr>
                <w:t>15841678</w:t>
              </w:r>
            </w:hyperlink>
            <w:r w:rsidR="00B24369">
              <w:t xml:space="preserve"> ['Kieseppä T', 'Tuulio-Henriksson A', 'Haukka J', '</w:t>
            </w:r>
            <w:r w:rsidR="00B24369">
              <w:rPr>
                <w:b/>
                <w:u w:val="single"/>
              </w:rPr>
              <w:t>Van Erp T</w:t>
            </w:r>
            <w:r w:rsidR="00B24369">
              <w:t>', 'Glahn D', 'Cannon TD', 'Partonen T', 'Kaprio J', 'Lönnqvist J'], Memory and verbal learning functions in twins with bipolar-I disorder, and the role of information-processing speed, Feb-2005, Psychological Medicine, 35(2):205-15</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243</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254">
              <w:r w:rsidR="00B24369">
                <w:rPr>
                  <w:color w:val="0000FF" w:themeColor="hyperlink"/>
                  <w:u w:val="single"/>
                </w:rPr>
                <w:t>15788257</w:t>
              </w:r>
            </w:hyperlink>
            <w:r w:rsidR="00B24369">
              <w:t xml:space="preserve"> ['Bearden CE', '</w:t>
            </w:r>
            <w:r w:rsidR="00C01D92">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w:t>
            </w:r>
            <w:proofErr w:type="spellStart"/>
            <w:r w:rsidR="00B24369">
              <w:t>Monterosso</w:t>
            </w:r>
            <w:proofErr w:type="spellEnd"/>
            <w:r w:rsidR="00B24369">
              <w:t xml:space="preserve"> JR', 'Simon TJ', 'Glahn DC', 'Saleh PA', 'Hill NM', 'McDonald-McGinn DM', 'Zackai E', 'Emanuel BS', 'Cannon TD'], Regional brain abnormalities in 22q11.2 deletion syndrome: association with cognitive abilities and behavioral symptoms, Jun-2004, Neurocase, 10(3):198-206</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244</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255">
              <w:r w:rsidR="00B24369">
                <w:rPr>
                  <w:color w:val="0000FF" w:themeColor="hyperlink"/>
                  <w:u w:val="single"/>
                </w:rPr>
                <w:t>15066892</w:t>
              </w:r>
            </w:hyperlink>
            <w:r w:rsidR="00B24369">
              <w:t xml:space="preserve"> ['</w:t>
            </w:r>
            <w:r w:rsidR="00A30A7E">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w:t>
            </w:r>
            <w:proofErr w:type="spellStart"/>
            <w:r w:rsidR="00B24369">
              <w:t>Saleh</w:t>
            </w:r>
            <w:proofErr w:type="spellEnd"/>
            <w:r w:rsidR="00B24369">
              <w:t xml:space="preserve"> PA', 'Huttunen M', 'Lönnqvist J', 'Kaprio J', 'Salonen O', 'Valanne L', 'Poutanen VP', 'Standertskjöld-Nordenstam CG', 'Cannon TD'], Hippocampal volumes in schizophrenic twins, Apr-2004, Archives of General Psychiatry, 61(4):346-53</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245</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256">
              <w:r w:rsidR="00B24369">
                <w:rPr>
                  <w:color w:val="0000FF" w:themeColor="hyperlink"/>
                  <w:u w:val="single"/>
                </w:rPr>
                <w:t>15501091</w:t>
              </w:r>
            </w:hyperlink>
            <w:r w:rsidR="00B24369">
              <w:t xml:space="preserve"> ['Thompson PM', 'Hayashi KM', 'Sowell ER', 'Gogtay N', 'Giedd JN', 'Rapoport JL', 'de Zubicaray GI', 'Janke AL', 'Rose SE', 'Semple J', 'Doddrell DM', 'Wang Y', '</w:t>
            </w:r>
            <w:r w:rsidR="005535E0">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'Cannon TD', 'Toga AW'], Mapping cortical change in Alzheimer's disease, brain development, and schizophrenia, 2004, Neuroimage, 23 Suppl 1:S2-18</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246</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257">
              <w:r w:rsidR="00B24369">
                <w:rPr>
                  <w:color w:val="0000FF" w:themeColor="hyperlink"/>
                  <w:u w:val="single"/>
                </w:rPr>
                <w:t>14573317</w:t>
              </w:r>
            </w:hyperlink>
            <w:r w:rsidR="00B24369">
              <w:t xml:space="preserve"> ['</w:t>
            </w:r>
            <w:proofErr w:type="spellStart"/>
            <w:r w:rsidR="00B24369">
              <w:t>Kieseppä</w:t>
            </w:r>
            <w:proofErr w:type="spellEnd"/>
            <w:r w:rsidR="00B24369">
              <w:t xml:space="preserve"> T', '</w:t>
            </w:r>
            <w:r w:rsidR="006D4CBE">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w:t>
            </w:r>
            <w:proofErr w:type="spellStart"/>
            <w:r w:rsidR="00B24369">
              <w:t>Haukka</w:t>
            </w:r>
            <w:proofErr w:type="spellEnd"/>
            <w:r w:rsidR="00B24369">
              <w:t xml:space="preserve"> J', 'Partonen T', 'Cannon TD', 'Poutanen VP', 'Kaprio J', 'Lönnqvist J'], Reduced left hemispheric white matter volume in twins with bipolar I disorder, 1-Nov-2003, Biological Psychiatry, 54(9):896-905</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247</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258">
              <w:r w:rsidR="00B24369">
                <w:rPr>
                  <w:color w:val="0000FF" w:themeColor="hyperlink"/>
                  <w:u w:val="single"/>
                </w:rPr>
                <w:t>14511804</w:t>
              </w:r>
            </w:hyperlink>
            <w:r w:rsidR="00B24369">
              <w:t xml:space="preserve"> ['Hietala J', 'Cannon TD', '</w:t>
            </w:r>
            <w:r w:rsidR="00324A01">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w:t>
            </w:r>
            <w:proofErr w:type="spellStart"/>
            <w:r w:rsidR="00B24369">
              <w:t>Syvälahti</w:t>
            </w:r>
            <w:proofErr w:type="spellEnd"/>
            <w:r w:rsidR="00B24369">
              <w:t xml:space="preserve"> E', 'Vilkman H', 'Laakso A', 'Vahlberg T', 'Alakare B', 'Räkköläinen V', 'Salokangas RK'], Regional brain morphology and duration of illness in never-medicated first-episode patients with schizophrenia, 1-Nov-2003, Schizophrenia Research, 64(1):79-81</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248</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259">
              <w:r w:rsidR="00B24369">
                <w:rPr>
                  <w:color w:val="0000FF" w:themeColor="hyperlink"/>
                  <w:u w:val="single"/>
                </w:rPr>
                <w:t>14989405</w:t>
              </w:r>
            </w:hyperlink>
            <w:r w:rsidR="00B24369">
              <w:t xml:space="preserve"> ['Cannon TD', '</w:t>
            </w:r>
            <w:r w:rsidR="005E4D3E">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'Bearden CE', 'Loewy R', 'Thompson P', 'Toga AW', 'Huttunen MO', 'Keshavan MS', 'Seidman LJ', 'Tsuang MT'], Early and late neurodevelopmental influences in the prodrome to schizophrenia: contributions of genes, environment, and their interactions, 2003, Schizophrenia Bulletin, 29(4):653-69</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249</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260">
              <w:r w:rsidR="00B24369">
                <w:rPr>
                  <w:color w:val="0000FF" w:themeColor="hyperlink"/>
                  <w:u w:val="single"/>
                </w:rPr>
                <w:t>12460548</w:t>
              </w:r>
            </w:hyperlink>
            <w:r w:rsidR="00B24369">
              <w:t xml:space="preserve"> ['</w:t>
            </w:r>
            <w:proofErr w:type="spellStart"/>
            <w:r w:rsidR="00B24369">
              <w:t>Narr</w:t>
            </w:r>
            <w:proofErr w:type="spellEnd"/>
            <w:r w:rsidR="00B24369">
              <w:t xml:space="preserve"> KL', '</w:t>
            </w:r>
            <w:r w:rsidR="00A06C5F">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'Cannon TD', 'Woods RP', 'Thompson PM', 'Jang S', 'Blanton R', 'Poutanen VP', 'Huttunen M', 'Lönnqvist J', 'Standerksjöld-Nordenstam CG', 'Kaprio J', 'Mazziotta JC', 'Toga AW'], A twin study of genetic contributions to hippocampal morphology in schizophrenia, Oct-2002, Neurobiology of Disease, 11(1):83-95</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250</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261">
              <w:r w:rsidR="00B24369">
                <w:rPr>
                  <w:color w:val="0000FF" w:themeColor="hyperlink"/>
                  <w:u w:val="single"/>
                </w:rPr>
                <w:t>12202271</w:t>
              </w:r>
            </w:hyperlink>
            <w:r w:rsidR="00B24369">
              <w:t xml:space="preserve"> ['</w:t>
            </w:r>
            <w:r w:rsidR="00B24369">
              <w:rPr>
                <w:b/>
                <w:u w:val="single"/>
              </w:rPr>
              <w:t>Van Erp TG</w:t>
            </w:r>
            <w:r w:rsidR="00B24369">
              <w:t xml:space="preserve">', 'Saleh PA', 'Rosso IM', 'Huttunen M', 'Lönnqvist J', 'Pirkola T', 'Salonen O', 'Valanne L', 'Poutanen VP', 'Standertskjöld-Nordenstam CG', 'Cannon TD'], Contributions of genetic risk and fetal hypoxia to </w:t>
            </w:r>
            <w:r w:rsidR="00B24369">
              <w:lastRenderedPageBreak/>
              <w:t>hippocampal volume in patients with schizophrenia or schizoaffective disorder, their unaffected siblings, and healthy unrelated volunteers, Sep-2002, The American Journal of Psychiatry, 159(9):1514-20</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lastRenderedPageBreak/>
              <w:t>251</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262">
              <w:r w:rsidR="00B24369">
                <w:rPr>
                  <w:color w:val="0000FF" w:themeColor="hyperlink"/>
                  <w:u w:val="single"/>
                </w:rPr>
                <w:t>12271802</w:t>
              </w:r>
            </w:hyperlink>
            <w:r w:rsidR="00B24369">
              <w:t xml:space="preserve"> ['Salokangas RK', 'Cannon T', '</w:t>
            </w:r>
            <w:r w:rsidR="00B24369">
              <w:rPr>
                <w:b/>
                <w:u w:val="single"/>
              </w:rPr>
              <w:t>Van Erp T</w:t>
            </w:r>
            <w:r w:rsidR="00B24369">
              <w:t>', 'Ilonen T', 'Taiminen T', 'Karlsson H', 'Lauerma H', 'Leinonen KM', 'Wallenius E', 'Kaljonen A', 'Syvälahti E', 'Vilkman H', 'Alanen A', 'Hietala J'], Structural magnetic resonance imaging in patients with first-episode schizophrenia, psychotic and severe non-psychotic depression and healthy controls. Results of the schizophrenia and affective psychoses (SAP) project, Sep-2002, The British Journal of Psychiatry. Supplement, 43:s58-65</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252</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263">
              <w:r w:rsidR="00B24369">
                <w:rPr>
                  <w:color w:val="0000FF" w:themeColor="hyperlink"/>
                  <w:u w:val="single"/>
                </w:rPr>
                <w:t>11867725</w:t>
              </w:r>
            </w:hyperlink>
            <w:r w:rsidR="00B24369">
              <w:t xml:space="preserve"> ['Cannon TD', 'Thompson PM', '</w:t>
            </w:r>
            <w:r w:rsidR="001144D6">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'Toga AW', 'Poutanen VP', 'Huttunen M', 'Lonnqvist J', 'Standerskjold-Nordenstam CG', 'Narr KL', 'Khaledy M', 'Zoumalan CI', 'Dail R', 'Kaprio J'], Cortex mapping reveals regionally specific patterns of genetic and disease-specific gray-matter deficits in twins discordant for schizophrenia, 5-Mar-2002, 26-Feb-2002, Proceedings of the National Academy of Sciences of the United States of America, 99(5):3228-33</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253</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264">
              <w:r w:rsidR="00B24369">
                <w:rPr>
                  <w:color w:val="0000FF" w:themeColor="hyperlink"/>
                  <w:u w:val="single"/>
                </w:rPr>
                <w:t>11853989</w:t>
              </w:r>
            </w:hyperlink>
            <w:r w:rsidR="00B24369">
              <w:t xml:space="preserve"> ['Cannon TD', '</w:t>
            </w:r>
            <w:r w:rsidR="009E2275">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w:t>
            </w:r>
            <w:proofErr w:type="spellStart"/>
            <w:r w:rsidR="00B24369">
              <w:t>Glahn</w:t>
            </w:r>
            <w:proofErr w:type="spellEnd"/>
            <w:r w:rsidR="00B24369">
              <w:t xml:space="preserve"> DC'], Elucidating continuities and discontinuities between schizotypy and schizophrenia in the nervous system, 1-Mar-2002, Schizophrenia Research, 54(1-2):151-6</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254</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265">
              <w:r w:rsidR="00B24369">
                <w:rPr>
                  <w:color w:val="0000FF" w:themeColor="hyperlink"/>
                  <w:u w:val="single"/>
                </w:rPr>
                <w:t>11907478</w:t>
              </w:r>
            </w:hyperlink>
            <w:r w:rsidR="00B24369">
              <w:t xml:space="preserve"> ['Liu GT', 'Miki A', 'Goldsmith Z', '</w:t>
            </w:r>
            <w:r w:rsidR="00E1482A">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'Francis E', 'Quinn GE', 'Modestino EJ', 'Bonhomme GR', 'Haselgrove JC'], Eye dominance in the visual cortex using functional MRI at 1.5 T: an alternative method, Feb-2002, Journal of Aapos : the Official Publication of the American Association for Pediatric Ophthalmology and Strabismus, 6(1):40-8</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255</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266">
              <w:r w:rsidR="00B24369">
                <w:rPr>
                  <w:color w:val="0000FF" w:themeColor="hyperlink"/>
                  <w:u w:val="single"/>
                </w:rPr>
                <w:t>11779280</w:t>
              </w:r>
            </w:hyperlink>
            <w:r w:rsidR="00B24369">
              <w:t xml:space="preserve"> ['Cannon TD', '</w:t>
            </w:r>
            <w:r w:rsidR="00680BBF">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w:t>
            </w:r>
            <w:proofErr w:type="spellStart"/>
            <w:r w:rsidR="00B24369">
              <w:t>Rosso</w:t>
            </w:r>
            <w:proofErr w:type="spellEnd"/>
            <w:r w:rsidR="00B24369">
              <w:t xml:space="preserve"> IM', 'Huttunen M', 'Lönnqvist J', 'Pirkola T', 'Salonen O', 'Valanne L', 'Poutanen VP', 'Standertskjöld-Nordenstam CG'], Fetal hypoxia and structural brain abnormalities in schizophrenic patients, their siblings, and controls, Jan-2002, Archives of General Psychiatry, 59(1):35-41</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256</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267">
              <w:r w:rsidR="00B24369">
                <w:rPr>
                  <w:color w:val="0000FF" w:themeColor="hyperlink"/>
                  <w:u w:val="single"/>
                </w:rPr>
                <w:t>12479672</w:t>
              </w:r>
            </w:hyperlink>
            <w:r w:rsidR="00B24369">
              <w:t xml:space="preserve"> ['</w:t>
            </w:r>
            <w:proofErr w:type="spellStart"/>
            <w:r w:rsidR="00B24369">
              <w:t>Kieseppä</w:t>
            </w:r>
            <w:proofErr w:type="spellEnd"/>
            <w:r w:rsidR="00B24369">
              <w:t xml:space="preserve"> T', '</w:t>
            </w:r>
            <w:r w:rsidR="00640B00">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w:t>
            </w:r>
            <w:proofErr w:type="spellStart"/>
            <w:r w:rsidR="00B24369">
              <w:t>Haukka</w:t>
            </w:r>
            <w:proofErr w:type="spellEnd"/>
            <w:r w:rsidR="00B24369">
              <w:t xml:space="preserve"> J', 'Partonen T', 'Cannon TD', 'Poutanen VP', 'Kapri J', 'Lönnqvist J'], The volumetric findings in MRI brain study of bipolar twins and their healthy co-twins, 2002, Bipolar Disorders, 4 Suppl 1:29-30</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257</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268">
              <w:r w:rsidR="00B24369">
                <w:rPr>
                  <w:color w:val="0000FF" w:themeColor="hyperlink"/>
                  <w:u w:val="single"/>
                </w:rPr>
                <w:t>11586061</w:t>
              </w:r>
            </w:hyperlink>
            <w:r w:rsidR="00B24369">
              <w:t xml:space="preserve"> ['Miki A', 'Liu GT', 'Englander SA', '</w:t>
            </w:r>
            <w:r w:rsidR="00695351">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w:t>
            </w:r>
            <w:proofErr w:type="spellStart"/>
            <w:r w:rsidR="00B24369">
              <w:t>Bonhomme</w:t>
            </w:r>
            <w:proofErr w:type="spellEnd"/>
            <w:r w:rsidR="00B24369">
              <w:t xml:space="preserve"> GR', 'Aleman DO', 'Liu CS', 'Haselgrove JC'], Functional magnetic resonance imaging of eye dominance at 4 tesla, Sep-2001, Ophthalmic Research, 33(5):276-82</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258</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269">
              <w:r w:rsidR="00B24369">
                <w:rPr>
                  <w:color w:val="0000FF" w:themeColor="hyperlink"/>
                  <w:u w:val="single"/>
                </w:rPr>
                <w:t>11313046</w:t>
              </w:r>
            </w:hyperlink>
            <w:r w:rsidR="00B24369">
              <w:t xml:space="preserve"> ['Miki A', 'Liu GT', 'Englander SA', '</w:t>
            </w:r>
            <w:proofErr w:type="spellStart"/>
            <w:r w:rsidR="00B24369">
              <w:t>Raz</w:t>
            </w:r>
            <w:proofErr w:type="spellEnd"/>
            <w:r w:rsidR="00B24369">
              <w:t xml:space="preserve"> J', '</w:t>
            </w:r>
            <w:r w:rsidR="00694F19">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w:t>
            </w:r>
            <w:proofErr w:type="spellStart"/>
            <w:r w:rsidR="00B24369">
              <w:t>Modestino</w:t>
            </w:r>
            <w:proofErr w:type="spellEnd"/>
            <w:r w:rsidR="00B24369">
              <w:t xml:space="preserve"> EJ', 'Liu CJ', 'Haselgrove JC'], Reproducibility of visual activation during checkerboard stimulation in functional magnetic resonance imaging at 4 Tesla, Mar-2001, Japanese Journal of Ophthalmology, 45(2):151-5</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259</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270">
              <w:r w:rsidR="00B24369">
                <w:rPr>
                  <w:color w:val="0000FF" w:themeColor="hyperlink"/>
                  <w:u w:val="single"/>
                </w:rPr>
                <w:t>11424984</w:t>
              </w:r>
            </w:hyperlink>
            <w:r w:rsidR="00B24369">
              <w:t xml:space="preserve"> ['Cannon TD', '</w:t>
            </w:r>
            <w:proofErr w:type="spellStart"/>
            <w:r w:rsidR="00B24369">
              <w:t>Gasperoni</w:t>
            </w:r>
            <w:proofErr w:type="spellEnd"/>
            <w:r w:rsidR="00B24369">
              <w:t xml:space="preserve"> TL', '</w:t>
            </w:r>
            <w:r w:rsidR="001829B1">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w:t>
            </w:r>
            <w:proofErr w:type="spellStart"/>
            <w:r w:rsidR="00B24369">
              <w:t>Rosso</w:t>
            </w:r>
            <w:proofErr w:type="spellEnd"/>
            <w:r w:rsidR="00B24369">
              <w:t xml:space="preserve"> IM'], Quantitative neural indicators of liability to schizophrenia: implications for molecular genetic studies, 8-Jan-2001, American Journal of Medical Genetics, 105(1):16-9</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260</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271">
              <w:r w:rsidR="00B24369">
                <w:rPr>
                  <w:color w:val="0000FF" w:themeColor="hyperlink"/>
                  <w:u w:val="single"/>
                </w:rPr>
                <w:t>11163039</w:t>
              </w:r>
            </w:hyperlink>
            <w:r w:rsidR="00B24369">
              <w:t xml:space="preserve"> ['Miki A', 'Raz J', 'Englander SA', 'Butler NS', '</w:t>
            </w:r>
            <w:r w:rsidR="00EF2B99">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w:t>
            </w:r>
            <w:proofErr w:type="spellStart"/>
            <w:r w:rsidR="00B24369">
              <w:t>Haselgrove</w:t>
            </w:r>
            <w:proofErr w:type="spellEnd"/>
            <w:r w:rsidR="00B24369">
              <w:t xml:space="preserve"> JC', 'Liu GT'], Reproducibility of visual activation in functional magnetic resonance imaging at very high field strength (4 Tesla), Jan-2001, Japanese Journal of Ophthalmology, 45(1):1-4</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261</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272">
              <w:r w:rsidR="00B24369">
                <w:rPr>
                  <w:color w:val="0000FF" w:themeColor="hyperlink"/>
                  <w:u w:val="single"/>
                </w:rPr>
                <w:t>11124303</w:t>
              </w:r>
            </w:hyperlink>
            <w:r w:rsidR="00B24369">
              <w:t xml:space="preserve"> ['Miki A', 'Liu GT', '</w:t>
            </w:r>
            <w:proofErr w:type="spellStart"/>
            <w:r w:rsidR="00B24369">
              <w:t>Raz</w:t>
            </w:r>
            <w:proofErr w:type="spellEnd"/>
            <w:r w:rsidR="00B24369">
              <w:t xml:space="preserve"> J', '</w:t>
            </w:r>
            <w:r w:rsidR="00F16E7F">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'Liu CJ', 'Leuthardt EC', 'Haselgrove JC'], Contralateral monocular dominance in anterior visual cortex confirmed by functional magnetic resonance imaging, Dec-2000, American Journal of Ophthalmology, 130(6):821-4</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262</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273">
              <w:r w:rsidR="00B24369">
                <w:rPr>
                  <w:color w:val="0000FF" w:themeColor="hyperlink"/>
                  <w:u w:val="single"/>
                </w:rPr>
                <w:t>11130759</w:t>
              </w:r>
            </w:hyperlink>
            <w:r w:rsidR="00B24369">
              <w:t xml:space="preserve"> ['Miki A', 'Raz J', '</w:t>
            </w:r>
            <w:proofErr w:type="spellStart"/>
            <w:r w:rsidR="00B24369">
              <w:t>Haselgrove</w:t>
            </w:r>
            <w:proofErr w:type="spellEnd"/>
            <w:r w:rsidR="00B24369">
              <w:t xml:space="preserve"> JC', '</w:t>
            </w:r>
            <w:r w:rsidR="007B48FE">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'Liu CS', 'Liu GT'], Functional magnetic resonance imaging of lateral geniculate nucleus at 1.5 tesla, Dec-2000, Journal of Neuroophthalmology : the Official Journal of the North American Neuroophthalmology Society, 20(4):285-7</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263</w:t>
            </w:r>
          </w:p>
        </w:tc>
        <w:tc>
          <w:tcPr>
            <w:tcW w:w="8934" w:type="dxa"/>
          </w:tcPr>
          <w:p w:rsidR="001559DA" w:rsidRDefault="003A7B8A">
            <w:pPr>
              <w:cnfStyle w:val="000000100000" w:firstRow="0" w:lastRow="0" w:firstColumn="0" w:lastColumn="0" w:oddVBand="0" w:evenVBand="0" w:oddHBand="1" w:evenHBand="0" w:firstRowFirstColumn="0" w:firstRowLastColumn="0" w:lastRowFirstColumn="0" w:lastRowLastColumn="0"/>
            </w:pPr>
            <w:hyperlink r:id="rId274">
              <w:r w:rsidR="00B24369">
                <w:rPr>
                  <w:color w:val="0000FF" w:themeColor="hyperlink"/>
                  <w:u w:val="single"/>
                </w:rPr>
                <w:t>10815667</w:t>
              </w:r>
            </w:hyperlink>
            <w:r w:rsidR="00B24369">
              <w:t xml:space="preserve"> ['Miki A', '</w:t>
            </w:r>
            <w:proofErr w:type="spellStart"/>
            <w:r w:rsidR="00B24369">
              <w:t>Raz</w:t>
            </w:r>
            <w:proofErr w:type="spellEnd"/>
            <w:r w:rsidR="00B24369">
              <w:t xml:space="preserve"> J', '</w:t>
            </w:r>
            <w:r w:rsidR="00E248B5">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'Liu CS', 'Haselgrove JC', 'Liu GT'], Reproducibility of visual activation in functional MR imaging and effects of postprocessing, May-2000, Ajnr. American Journal of Neuroradiology, 21(5):910-5</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264</w:t>
            </w:r>
          </w:p>
        </w:tc>
        <w:tc>
          <w:tcPr>
            <w:tcW w:w="8934" w:type="dxa"/>
          </w:tcPr>
          <w:p w:rsidR="001559DA" w:rsidRDefault="003A7B8A">
            <w:pPr>
              <w:cnfStyle w:val="000000010000" w:firstRow="0" w:lastRow="0" w:firstColumn="0" w:lastColumn="0" w:oddVBand="0" w:evenVBand="0" w:oddHBand="0" w:evenHBand="1" w:firstRowFirstColumn="0" w:firstRowLastColumn="0" w:lastRowFirstColumn="0" w:lastRowLastColumn="0"/>
            </w:pPr>
            <w:hyperlink r:id="rId275">
              <w:r w:rsidR="00B24369">
                <w:rPr>
                  <w:color w:val="0000FF" w:themeColor="hyperlink"/>
                  <w:u w:val="single"/>
                </w:rPr>
                <w:t>9862551</w:t>
              </w:r>
            </w:hyperlink>
            <w:r w:rsidR="00B24369">
              <w:t xml:space="preserve"> ['Cannon TD', '</w:t>
            </w:r>
            <w:r w:rsidR="00DE14A3">
              <w:rPr>
                <w:b/>
                <w:u w:val="single"/>
              </w:rPr>
              <w:t>V</w:t>
            </w:r>
            <w:r w:rsidR="00B24369">
              <w:rPr>
                <w:b/>
                <w:u w:val="single"/>
              </w:rPr>
              <w:t xml:space="preserve">an </w:t>
            </w:r>
            <w:proofErr w:type="spellStart"/>
            <w:r w:rsidR="00B24369">
              <w:rPr>
                <w:b/>
                <w:u w:val="single"/>
              </w:rPr>
              <w:t>Erp</w:t>
            </w:r>
            <w:proofErr w:type="spellEnd"/>
            <w:r w:rsidR="00B24369">
              <w:rPr>
                <w:b/>
                <w:u w:val="single"/>
              </w:rPr>
              <w:t xml:space="preserve"> TG</w:t>
            </w:r>
            <w:r w:rsidR="00B24369">
              <w:t>', '</w:t>
            </w:r>
            <w:proofErr w:type="spellStart"/>
            <w:r w:rsidR="00B24369">
              <w:t>Huttunen</w:t>
            </w:r>
            <w:proofErr w:type="spellEnd"/>
            <w:r w:rsidR="00B24369">
              <w:t xml:space="preserve"> M', 'Lönnqvist J', 'Salonen O', 'Valanne L', 'Poutanen VP', 'Standertskjöld-Nordenstam CG', 'Gur RE', 'Yan M'], Regional gray matter, white matter, and cerebrospinal fluid distributions in schizophrenic patients, their siblings, and controls, Dec-1998, Archives of General Psychiatry, 55(12):1084-91</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w:t>
            </w:r>
          </w:p>
        </w:tc>
        <w:tc>
          <w:tcPr>
            <w:tcW w:w="8934" w:type="dxa"/>
          </w:tcPr>
          <w:p w:rsidR="001559DA" w:rsidRDefault="00B24369">
            <w:pPr>
              <w:cnfStyle w:val="000000100000" w:firstRow="0" w:lastRow="0" w:firstColumn="0" w:lastColumn="0" w:oddVBand="0" w:evenVBand="0" w:oddHBand="1" w:evenHBand="0" w:firstRowFirstColumn="0" w:firstRowLastColumn="0" w:lastRowFirstColumn="0" w:lastRowLastColumn="0"/>
            </w:pPr>
            <w:r>
              <w:t>Author: Neuroimaging in Schizophrenia: Big Data Initiatives in Psychiatry: Global Neuroimaging Studies [Springer, 19-Feb-2020]</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w:t>
            </w:r>
          </w:p>
        </w:tc>
        <w:tc>
          <w:tcPr>
            <w:tcW w:w="8934" w:type="dxa"/>
          </w:tcPr>
          <w:p w:rsidR="001559DA" w:rsidRDefault="00B24369">
            <w:pPr>
              <w:cnfStyle w:val="000000010000" w:firstRow="0" w:lastRow="0" w:firstColumn="0" w:lastColumn="0" w:oddVBand="0" w:evenVBand="0" w:oddHBand="0" w:evenHBand="1" w:firstRowFirstColumn="0" w:firstRowLastColumn="0" w:lastRowFirstColumn="0" w:lastRowLastColumn="0"/>
            </w:pPr>
            <w:r>
              <w:t>Author: Neuroimaging Genetics: Principles and Practices: Identifying Unanticipated Genes and Mechanisms in Serious Mental Illness: GWAS-Based Imaging Genetics Strategies [Oxford University Press, Feb-2016]</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lastRenderedPageBreak/>
              <w:t>3</w:t>
            </w:r>
          </w:p>
        </w:tc>
        <w:tc>
          <w:tcPr>
            <w:tcW w:w="8934" w:type="dxa"/>
          </w:tcPr>
          <w:p w:rsidR="001559DA" w:rsidRDefault="00B24369">
            <w:pPr>
              <w:cnfStyle w:val="000000100000" w:firstRow="0" w:lastRow="0" w:firstColumn="0" w:lastColumn="0" w:oddVBand="0" w:evenVBand="0" w:oddHBand="1" w:evenHBand="0" w:firstRowFirstColumn="0" w:firstRowLastColumn="0" w:lastRowFirstColumn="0" w:lastRowLastColumn="0"/>
            </w:pPr>
            <w:r>
              <w:t>Editor: The Assessment of Psychosis: a Reference Book and Rating Scales for Research and Practice [Routledge, 2015]</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4</w:t>
            </w:r>
          </w:p>
        </w:tc>
        <w:tc>
          <w:tcPr>
            <w:tcW w:w="8934" w:type="dxa"/>
          </w:tcPr>
          <w:p w:rsidR="001559DA" w:rsidRDefault="00B24369">
            <w:pPr>
              <w:cnfStyle w:val="000000010000" w:firstRow="0" w:lastRow="0" w:firstColumn="0" w:lastColumn="0" w:oddVBand="0" w:evenVBand="0" w:oddHBand="0" w:evenHBand="1" w:firstRowFirstColumn="0" w:firstRowLastColumn="0" w:lastRowFirstColumn="0" w:lastRowLastColumn="0"/>
            </w:pPr>
            <w:r>
              <w:t>Author: The Epidemiology of Schizophrenia: Investigating Gene-Environment Interaction in Schizophrenia Using Neuroimaging [Cambridge University Press, 18-Sep-2009]</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1559DA" w:rsidTr="001559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1</w:t>
            </w:r>
          </w:p>
        </w:tc>
        <w:tc>
          <w:tcPr>
            <w:tcW w:w="8934" w:type="dxa"/>
          </w:tcPr>
          <w:p w:rsidR="001559DA" w:rsidRDefault="00B24369">
            <w:pPr>
              <w:cnfStyle w:val="000000100000" w:firstRow="0" w:lastRow="0" w:firstColumn="0" w:lastColumn="0" w:oddVBand="0" w:evenVBand="0" w:oddHBand="1" w:evenHBand="0" w:firstRowFirstColumn="0" w:firstRowLastColumn="0" w:lastRowFirstColumn="0" w:lastRowLastColumn="0"/>
            </w:pPr>
            <w:r>
              <w:t>Somerfeld-Ziskind Award, Society of Biological Psychiatry, 2020</w:t>
            </w:r>
          </w:p>
        </w:tc>
      </w:tr>
      <w:tr w:rsidR="001559DA" w:rsidTr="001559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559DA" w:rsidRDefault="00B24369">
            <w:r>
              <w:t>2</w:t>
            </w:r>
          </w:p>
        </w:tc>
        <w:tc>
          <w:tcPr>
            <w:tcW w:w="8934" w:type="dxa"/>
          </w:tcPr>
          <w:p w:rsidR="001559DA" w:rsidRDefault="00B24369">
            <w:pPr>
              <w:cnfStyle w:val="000000010000" w:firstRow="0" w:lastRow="0" w:firstColumn="0" w:lastColumn="0" w:oddVBand="0" w:evenVBand="0" w:oddHBand="0" w:evenHBand="1" w:firstRowFirstColumn="0" w:firstRowLastColumn="0" w:lastRowFirstColumn="0" w:lastRowLastColumn="0"/>
            </w:pPr>
            <w:r>
              <w:t>Chancellor's Award for Excellence in Undergraduate Research, University of California, Davis, 2017</w:t>
            </w:r>
          </w:p>
        </w:tc>
      </w:tr>
    </w:tbl>
    <w:p w:rsidR="00E9729C" w:rsidRDefault="00E9729C"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3A7B8A" w:rsidP="001D1E18">
            <w:pPr>
              <w:jc w:val="left"/>
              <w:rPr>
                <w:rFonts w:ascii="Arial" w:hAnsi="Arial" w:cs="Arial"/>
                <w:szCs w:val="18"/>
              </w:rPr>
            </w:pPr>
            <w:hyperlink r:id="rId276">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1559DA" w:rsidRDefault="00B24369">
            <w:pPr>
              <w:cnfStyle w:val="000000010000" w:firstRow="0" w:lastRow="0" w:firstColumn="0" w:lastColumn="0" w:oddVBand="0" w:evenVBand="0" w:oddHBand="0" w:evenHBand="1" w:firstRowFirstColumn="0" w:firstRowLastColumn="0" w:lastRowFirstColumn="0" w:lastRowLastColumn="0"/>
            </w:pPr>
            <w:r>
              <w:t>Daniel P Weintraub; Michael Foster Green; Gustavo Alva; Keith H Nuechterlein; Jessica Ann Turner; Gary William Small; Paul Matthew Thompson; Jeffrey Lee Cummings; Stephen Robert Marder</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1559DA" w:rsidRDefault="00B24369">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1559DA" w:rsidRDefault="00B24369">
            <w:pPr>
              <w:cnfStyle w:val="000000010000" w:firstRow="0" w:lastRow="0" w:firstColumn="0" w:lastColumn="0" w:oddVBand="0" w:evenVBand="0" w:oddHBand="0" w:evenHBand="1" w:firstRowFirstColumn="0" w:firstRowLastColumn="0" w:lastRowFirstColumn="0" w:lastRowLastColumn="0"/>
            </w:pPr>
            <w:r>
              <w:t>Robert W Buchanan; Gregory A Light; David Lewis Penn; Keith H Nuechterlein; Thomas Gerd Schulze; Stephen Paul Salloway; David A Lewis; Godfrey David Pearlson; Andreas Meyer-Lindenberg; Frank O Jessen; Constantine George Lyketsos; Benedetto Vitiello; Peter Francis Buckley; Deanna Lynn Kelly; Pierre N Tariot; Anil K Malhotra; Sanford Irwin Finkel; Paul Matthew Thompson; Masaru Mimura; Sophia Vinogradov; Stephen Robert Marder; John Michael Kane; Stephan H Heckers; Dost Öngür; John Blake Torous; Philip D Harvey; Helen Christine Kales; Tomiki Sumiyoshi; Mary C Sano; Jessica Ann Turner; Juan Luis Molina; Jeffrey Lee Cummings; Robert Alan Sweet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1559DA" w:rsidRDefault="00B24369">
            <w:pPr>
              <w:cnfStyle w:val="000000100000" w:firstRow="0" w:lastRow="0" w:firstColumn="0" w:lastColumn="0" w:oddVBand="0" w:evenVBand="0" w:oddHBand="1" w:evenHBand="0" w:firstRowFirstColumn="0" w:firstRowLastColumn="0" w:lastRowFirstColumn="0" w:lastRowLastColumn="0"/>
            </w:pPr>
            <w:r>
              <w:t>Manabu Ikeda; Paul Matthew Thompson; Masaru Mimura; Christoph Ulrich Correll</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1559DA" w:rsidRDefault="00B24369">
            <w:pPr>
              <w:cnfStyle w:val="000000010000" w:firstRow="0" w:lastRow="0" w:firstColumn="0" w:lastColumn="0" w:oddVBand="0" w:evenVBand="0" w:oddHBand="0" w:evenHBand="1" w:firstRowFirstColumn="0" w:firstRowLastColumn="0" w:lastRowFirstColumn="0" w:lastRowLastColumn="0"/>
            </w:pPr>
            <w:r>
              <w:t>Scott William Woods; Robert W Buchanan; Aristotle Nicholas Voineskos; Daniel Henry Mathalon; Keith H Nuechterlein; Henry S Brodaty; Matcheri Srinivasamurthy Keshavan; Oscar Luis Lopez; Godfrey David Pearlson; Andreas Meyer-Lindenberg; Bjørn Hylsebeck Ebdrup; Liyi Elliot Hong; Merete Nordentoft; Michael Foster Green; Anil K Malhotra; Gregory Paul Strauss; Paolo Fusar-Poli; Paul Matthew Thompson; Diana O Perkins; Sophia Vinogradov; Benedicto Crespo-Facorro; Ole Andreas Andreassen; Celso Arango López; Jessica Ann Turner; Kristin Suzanne Cadenhead; Lieuwe de Haan</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277"/>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7B8A" w:rsidRDefault="003A7B8A" w:rsidP="0087104C">
      <w:pPr>
        <w:spacing w:after="0" w:line="240" w:lineRule="auto"/>
      </w:pPr>
      <w:r>
        <w:separator/>
      </w:r>
    </w:p>
  </w:endnote>
  <w:endnote w:type="continuationSeparator" w:id="0">
    <w:p w:rsidR="003A7B8A" w:rsidRDefault="003A7B8A"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4C26CA">
          <w:rPr>
            <w:noProof/>
          </w:rPr>
          <w:t>15</w:t>
        </w:r>
        <w:r>
          <w:rPr>
            <w:noProof/>
          </w:rPr>
          <w:fldChar w:fldCharType="end"/>
        </w:r>
      </w:p>
    </w:sdtContent>
  </w:sdt>
  <w:p w:rsidR="001559DA" w:rsidRDefault="00B24369">
    <w:r>
      <w:rPr>
        <w:rStyle w:val="CommentStyle"/>
      </w:rPr>
      <w:t>Last 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7B8A" w:rsidRDefault="003A7B8A" w:rsidP="0087104C">
      <w:pPr>
        <w:spacing w:after="0" w:line="240" w:lineRule="auto"/>
      </w:pPr>
      <w:r>
        <w:separator/>
      </w:r>
    </w:p>
  </w:footnote>
  <w:footnote w:type="continuationSeparator" w:id="0">
    <w:p w:rsidR="003A7B8A" w:rsidRDefault="003A7B8A"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01CB"/>
    <w:rsid w:val="000006D9"/>
    <w:rsid w:val="000048E6"/>
    <w:rsid w:val="0000565A"/>
    <w:rsid w:val="00006412"/>
    <w:rsid w:val="00010791"/>
    <w:rsid w:val="00014C38"/>
    <w:rsid w:val="00016510"/>
    <w:rsid w:val="000216B3"/>
    <w:rsid w:val="00030085"/>
    <w:rsid w:val="000303D5"/>
    <w:rsid w:val="00030E7D"/>
    <w:rsid w:val="000341C2"/>
    <w:rsid w:val="00036332"/>
    <w:rsid w:val="000427EC"/>
    <w:rsid w:val="000514C2"/>
    <w:rsid w:val="000529CF"/>
    <w:rsid w:val="00053914"/>
    <w:rsid w:val="00055C8A"/>
    <w:rsid w:val="0006528F"/>
    <w:rsid w:val="00070607"/>
    <w:rsid w:val="0007093D"/>
    <w:rsid w:val="0007182A"/>
    <w:rsid w:val="00072156"/>
    <w:rsid w:val="00073A8B"/>
    <w:rsid w:val="0007678D"/>
    <w:rsid w:val="000823E3"/>
    <w:rsid w:val="00086DA2"/>
    <w:rsid w:val="00086E7F"/>
    <w:rsid w:val="0009369C"/>
    <w:rsid w:val="000A2360"/>
    <w:rsid w:val="000A29CE"/>
    <w:rsid w:val="000A2C28"/>
    <w:rsid w:val="000A3D44"/>
    <w:rsid w:val="000A48BD"/>
    <w:rsid w:val="000A576C"/>
    <w:rsid w:val="000A5D9C"/>
    <w:rsid w:val="000A6975"/>
    <w:rsid w:val="000B03CE"/>
    <w:rsid w:val="000B0471"/>
    <w:rsid w:val="000B6177"/>
    <w:rsid w:val="000C529F"/>
    <w:rsid w:val="000C586F"/>
    <w:rsid w:val="000C72F1"/>
    <w:rsid w:val="000D2A8D"/>
    <w:rsid w:val="000D3450"/>
    <w:rsid w:val="000D3593"/>
    <w:rsid w:val="000D4C35"/>
    <w:rsid w:val="000D5079"/>
    <w:rsid w:val="000E3435"/>
    <w:rsid w:val="000E34E5"/>
    <w:rsid w:val="000F1EAE"/>
    <w:rsid w:val="000F4B57"/>
    <w:rsid w:val="000F5CAC"/>
    <w:rsid w:val="000F669F"/>
    <w:rsid w:val="000F7E8B"/>
    <w:rsid w:val="00100957"/>
    <w:rsid w:val="00110F18"/>
    <w:rsid w:val="001136BA"/>
    <w:rsid w:val="0011374B"/>
    <w:rsid w:val="001144D6"/>
    <w:rsid w:val="00116F49"/>
    <w:rsid w:val="00117319"/>
    <w:rsid w:val="00126DCE"/>
    <w:rsid w:val="00132B33"/>
    <w:rsid w:val="001330AE"/>
    <w:rsid w:val="00134A84"/>
    <w:rsid w:val="0013632E"/>
    <w:rsid w:val="00137C28"/>
    <w:rsid w:val="00145BEC"/>
    <w:rsid w:val="00152282"/>
    <w:rsid w:val="001559DA"/>
    <w:rsid w:val="00160F23"/>
    <w:rsid w:val="00164ED9"/>
    <w:rsid w:val="00166C66"/>
    <w:rsid w:val="00167A39"/>
    <w:rsid w:val="00167F69"/>
    <w:rsid w:val="00174B89"/>
    <w:rsid w:val="001768ED"/>
    <w:rsid w:val="00181A7C"/>
    <w:rsid w:val="001820A2"/>
    <w:rsid w:val="001829B1"/>
    <w:rsid w:val="00184147"/>
    <w:rsid w:val="00192F6D"/>
    <w:rsid w:val="00196D65"/>
    <w:rsid w:val="00196F89"/>
    <w:rsid w:val="00197660"/>
    <w:rsid w:val="001A1142"/>
    <w:rsid w:val="001A540F"/>
    <w:rsid w:val="001B6AC6"/>
    <w:rsid w:val="001C4BBD"/>
    <w:rsid w:val="001D1E18"/>
    <w:rsid w:val="001D4DFB"/>
    <w:rsid w:val="001D611C"/>
    <w:rsid w:val="001D7A60"/>
    <w:rsid w:val="001F28DB"/>
    <w:rsid w:val="001F5806"/>
    <w:rsid w:val="001F796E"/>
    <w:rsid w:val="00200873"/>
    <w:rsid w:val="00201376"/>
    <w:rsid w:val="00203257"/>
    <w:rsid w:val="00205951"/>
    <w:rsid w:val="00205F8D"/>
    <w:rsid w:val="00211CA0"/>
    <w:rsid w:val="002125B0"/>
    <w:rsid w:val="0022107C"/>
    <w:rsid w:val="00227EFD"/>
    <w:rsid w:val="002315D4"/>
    <w:rsid w:val="00233297"/>
    <w:rsid w:val="00234ADF"/>
    <w:rsid w:val="002363F6"/>
    <w:rsid w:val="00237C91"/>
    <w:rsid w:val="002408F1"/>
    <w:rsid w:val="00241A0C"/>
    <w:rsid w:val="002433E1"/>
    <w:rsid w:val="00244C4C"/>
    <w:rsid w:val="002457EC"/>
    <w:rsid w:val="00246433"/>
    <w:rsid w:val="00246814"/>
    <w:rsid w:val="00247125"/>
    <w:rsid w:val="0025032E"/>
    <w:rsid w:val="0025155B"/>
    <w:rsid w:val="00260C1F"/>
    <w:rsid w:val="002615DC"/>
    <w:rsid w:val="002625D3"/>
    <w:rsid w:val="002640DE"/>
    <w:rsid w:val="00264CA1"/>
    <w:rsid w:val="00270D58"/>
    <w:rsid w:val="00273E0A"/>
    <w:rsid w:val="002804DD"/>
    <w:rsid w:val="0028245F"/>
    <w:rsid w:val="00283291"/>
    <w:rsid w:val="002852FF"/>
    <w:rsid w:val="00286EAD"/>
    <w:rsid w:val="00292DB1"/>
    <w:rsid w:val="00292E82"/>
    <w:rsid w:val="0029701D"/>
    <w:rsid w:val="002C00B8"/>
    <w:rsid w:val="002C0322"/>
    <w:rsid w:val="002C2DC5"/>
    <w:rsid w:val="002C7E24"/>
    <w:rsid w:val="002D1A87"/>
    <w:rsid w:val="002D522D"/>
    <w:rsid w:val="002E10D3"/>
    <w:rsid w:val="002E54C9"/>
    <w:rsid w:val="002E721E"/>
    <w:rsid w:val="002F031F"/>
    <w:rsid w:val="002F1331"/>
    <w:rsid w:val="002F14C2"/>
    <w:rsid w:val="002F461B"/>
    <w:rsid w:val="002F4B29"/>
    <w:rsid w:val="002F5A94"/>
    <w:rsid w:val="002F67C6"/>
    <w:rsid w:val="002F7345"/>
    <w:rsid w:val="003001B3"/>
    <w:rsid w:val="003003AD"/>
    <w:rsid w:val="00302445"/>
    <w:rsid w:val="00303A5A"/>
    <w:rsid w:val="0030462E"/>
    <w:rsid w:val="00306A9A"/>
    <w:rsid w:val="0030787A"/>
    <w:rsid w:val="003129F9"/>
    <w:rsid w:val="003152EF"/>
    <w:rsid w:val="003162F9"/>
    <w:rsid w:val="00322678"/>
    <w:rsid w:val="003246A7"/>
    <w:rsid w:val="00324A01"/>
    <w:rsid w:val="0033034D"/>
    <w:rsid w:val="00332D82"/>
    <w:rsid w:val="00334B03"/>
    <w:rsid w:val="003428DF"/>
    <w:rsid w:val="0034737D"/>
    <w:rsid w:val="00350711"/>
    <w:rsid w:val="003510C9"/>
    <w:rsid w:val="00351902"/>
    <w:rsid w:val="00356D39"/>
    <w:rsid w:val="00357290"/>
    <w:rsid w:val="00362187"/>
    <w:rsid w:val="003621D2"/>
    <w:rsid w:val="003806A3"/>
    <w:rsid w:val="00381B0F"/>
    <w:rsid w:val="00383F34"/>
    <w:rsid w:val="00394A43"/>
    <w:rsid w:val="00396F1A"/>
    <w:rsid w:val="003A627D"/>
    <w:rsid w:val="003A7B8A"/>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8FC"/>
    <w:rsid w:val="003E497D"/>
    <w:rsid w:val="003E63AF"/>
    <w:rsid w:val="003F0FE0"/>
    <w:rsid w:val="003F3531"/>
    <w:rsid w:val="003F4066"/>
    <w:rsid w:val="003F4ED8"/>
    <w:rsid w:val="004005C7"/>
    <w:rsid w:val="004058F4"/>
    <w:rsid w:val="00406C37"/>
    <w:rsid w:val="00415B7D"/>
    <w:rsid w:val="004166A8"/>
    <w:rsid w:val="00416AC4"/>
    <w:rsid w:val="004174B6"/>
    <w:rsid w:val="004175AE"/>
    <w:rsid w:val="00423225"/>
    <w:rsid w:val="004265FE"/>
    <w:rsid w:val="00434FFD"/>
    <w:rsid w:val="0043758A"/>
    <w:rsid w:val="00444E43"/>
    <w:rsid w:val="0044511B"/>
    <w:rsid w:val="00450AA5"/>
    <w:rsid w:val="004510E1"/>
    <w:rsid w:val="004513A0"/>
    <w:rsid w:val="0045239D"/>
    <w:rsid w:val="0045761B"/>
    <w:rsid w:val="0045789C"/>
    <w:rsid w:val="00457C19"/>
    <w:rsid w:val="00457D3C"/>
    <w:rsid w:val="0046715D"/>
    <w:rsid w:val="00470975"/>
    <w:rsid w:val="00470AE7"/>
    <w:rsid w:val="00471B4A"/>
    <w:rsid w:val="00477170"/>
    <w:rsid w:val="00486CB1"/>
    <w:rsid w:val="0049151F"/>
    <w:rsid w:val="004920A4"/>
    <w:rsid w:val="00493027"/>
    <w:rsid w:val="00493491"/>
    <w:rsid w:val="004947FF"/>
    <w:rsid w:val="00495D0F"/>
    <w:rsid w:val="004A264C"/>
    <w:rsid w:val="004A7414"/>
    <w:rsid w:val="004B05A2"/>
    <w:rsid w:val="004C0E05"/>
    <w:rsid w:val="004C1C71"/>
    <w:rsid w:val="004C26CA"/>
    <w:rsid w:val="004C6DE4"/>
    <w:rsid w:val="004C7F63"/>
    <w:rsid w:val="004D39A6"/>
    <w:rsid w:val="004D6710"/>
    <w:rsid w:val="004D684D"/>
    <w:rsid w:val="004D6FC1"/>
    <w:rsid w:val="004D73D0"/>
    <w:rsid w:val="004D7C4B"/>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37E58"/>
    <w:rsid w:val="005452FB"/>
    <w:rsid w:val="00547728"/>
    <w:rsid w:val="00552D3B"/>
    <w:rsid w:val="005535E0"/>
    <w:rsid w:val="0055394F"/>
    <w:rsid w:val="005545C7"/>
    <w:rsid w:val="00554AB5"/>
    <w:rsid w:val="0055620B"/>
    <w:rsid w:val="005565DE"/>
    <w:rsid w:val="0055734B"/>
    <w:rsid w:val="00557C5F"/>
    <w:rsid w:val="00562C4F"/>
    <w:rsid w:val="0056337F"/>
    <w:rsid w:val="00564976"/>
    <w:rsid w:val="00566A03"/>
    <w:rsid w:val="005704D4"/>
    <w:rsid w:val="00583D25"/>
    <w:rsid w:val="00591B2E"/>
    <w:rsid w:val="0059259A"/>
    <w:rsid w:val="005A1899"/>
    <w:rsid w:val="005A2BA7"/>
    <w:rsid w:val="005A412F"/>
    <w:rsid w:val="005A4933"/>
    <w:rsid w:val="005A6E18"/>
    <w:rsid w:val="005A7C6D"/>
    <w:rsid w:val="005B0595"/>
    <w:rsid w:val="005C2FAA"/>
    <w:rsid w:val="005C6BFA"/>
    <w:rsid w:val="005D05F2"/>
    <w:rsid w:val="005D15AC"/>
    <w:rsid w:val="005D621F"/>
    <w:rsid w:val="005D64DF"/>
    <w:rsid w:val="005E4D3E"/>
    <w:rsid w:val="005E5326"/>
    <w:rsid w:val="005E610E"/>
    <w:rsid w:val="005F0C38"/>
    <w:rsid w:val="005F37FE"/>
    <w:rsid w:val="005F5210"/>
    <w:rsid w:val="00600B60"/>
    <w:rsid w:val="0060213E"/>
    <w:rsid w:val="006030EB"/>
    <w:rsid w:val="00613EEA"/>
    <w:rsid w:val="00614511"/>
    <w:rsid w:val="0061571D"/>
    <w:rsid w:val="006200A1"/>
    <w:rsid w:val="0063023A"/>
    <w:rsid w:val="00630FE7"/>
    <w:rsid w:val="00634063"/>
    <w:rsid w:val="0063451B"/>
    <w:rsid w:val="00640B00"/>
    <w:rsid w:val="00641D15"/>
    <w:rsid w:val="00646899"/>
    <w:rsid w:val="00646D65"/>
    <w:rsid w:val="00655105"/>
    <w:rsid w:val="006630E2"/>
    <w:rsid w:val="00665AB5"/>
    <w:rsid w:val="0066691F"/>
    <w:rsid w:val="006704D2"/>
    <w:rsid w:val="00671F2B"/>
    <w:rsid w:val="00673242"/>
    <w:rsid w:val="00675395"/>
    <w:rsid w:val="00677B8D"/>
    <w:rsid w:val="00677CEE"/>
    <w:rsid w:val="00680BBF"/>
    <w:rsid w:val="00685AD5"/>
    <w:rsid w:val="00691399"/>
    <w:rsid w:val="006922D5"/>
    <w:rsid w:val="00694F19"/>
    <w:rsid w:val="00695351"/>
    <w:rsid w:val="00696778"/>
    <w:rsid w:val="006A0B4E"/>
    <w:rsid w:val="006A4491"/>
    <w:rsid w:val="006B1024"/>
    <w:rsid w:val="006B39BF"/>
    <w:rsid w:val="006B670E"/>
    <w:rsid w:val="006B6BDB"/>
    <w:rsid w:val="006C1CCB"/>
    <w:rsid w:val="006C6139"/>
    <w:rsid w:val="006C7627"/>
    <w:rsid w:val="006D3065"/>
    <w:rsid w:val="006D4CBE"/>
    <w:rsid w:val="006D6CBF"/>
    <w:rsid w:val="006F3FD7"/>
    <w:rsid w:val="006F4F5E"/>
    <w:rsid w:val="006F56C0"/>
    <w:rsid w:val="006F5862"/>
    <w:rsid w:val="006F64F9"/>
    <w:rsid w:val="006F6E09"/>
    <w:rsid w:val="007016D6"/>
    <w:rsid w:val="007032D5"/>
    <w:rsid w:val="007038D5"/>
    <w:rsid w:val="00706613"/>
    <w:rsid w:val="00715762"/>
    <w:rsid w:val="00722ACF"/>
    <w:rsid w:val="00725520"/>
    <w:rsid w:val="007301D4"/>
    <w:rsid w:val="0073259B"/>
    <w:rsid w:val="0073764D"/>
    <w:rsid w:val="00745CD6"/>
    <w:rsid w:val="007471CE"/>
    <w:rsid w:val="00747D11"/>
    <w:rsid w:val="00751888"/>
    <w:rsid w:val="00754112"/>
    <w:rsid w:val="007551F3"/>
    <w:rsid w:val="007558A0"/>
    <w:rsid w:val="00755A74"/>
    <w:rsid w:val="00763471"/>
    <w:rsid w:val="007634B0"/>
    <w:rsid w:val="00764301"/>
    <w:rsid w:val="00766F94"/>
    <w:rsid w:val="007677FA"/>
    <w:rsid w:val="0077000A"/>
    <w:rsid w:val="00770BDC"/>
    <w:rsid w:val="00774549"/>
    <w:rsid w:val="00775D93"/>
    <w:rsid w:val="00777A58"/>
    <w:rsid w:val="00780289"/>
    <w:rsid w:val="007806D9"/>
    <w:rsid w:val="00782FD9"/>
    <w:rsid w:val="00787F65"/>
    <w:rsid w:val="00794ED7"/>
    <w:rsid w:val="0079610D"/>
    <w:rsid w:val="00796C14"/>
    <w:rsid w:val="00797585"/>
    <w:rsid w:val="007A28A0"/>
    <w:rsid w:val="007A460D"/>
    <w:rsid w:val="007A4EFF"/>
    <w:rsid w:val="007A763A"/>
    <w:rsid w:val="007B0448"/>
    <w:rsid w:val="007B0ED5"/>
    <w:rsid w:val="007B48FE"/>
    <w:rsid w:val="007B790A"/>
    <w:rsid w:val="007C2691"/>
    <w:rsid w:val="007C3EBA"/>
    <w:rsid w:val="007C7A93"/>
    <w:rsid w:val="007D355D"/>
    <w:rsid w:val="007D3D58"/>
    <w:rsid w:val="007D52F8"/>
    <w:rsid w:val="007D7345"/>
    <w:rsid w:val="007E2959"/>
    <w:rsid w:val="007E49B0"/>
    <w:rsid w:val="007E530D"/>
    <w:rsid w:val="007E5FD8"/>
    <w:rsid w:val="007F3251"/>
    <w:rsid w:val="007F55BD"/>
    <w:rsid w:val="007F725B"/>
    <w:rsid w:val="007F7353"/>
    <w:rsid w:val="008011CD"/>
    <w:rsid w:val="008036F8"/>
    <w:rsid w:val="0080398A"/>
    <w:rsid w:val="00805179"/>
    <w:rsid w:val="008053F9"/>
    <w:rsid w:val="00806154"/>
    <w:rsid w:val="0081040F"/>
    <w:rsid w:val="00813B5D"/>
    <w:rsid w:val="00815C5F"/>
    <w:rsid w:val="008173A8"/>
    <w:rsid w:val="008206A0"/>
    <w:rsid w:val="008212BE"/>
    <w:rsid w:val="008265FA"/>
    <w:rsid w:val="008277D8"/>
    <w:rsid w:val="00832459"/>
    <w:rsid w:val="00832BB8"/>
    <w:rsid w:val="008332F8"/>
    <w:rsid w:val="00837175"/>
    <w:rsid w:val="008465F4"/>
    <w:rsid w:val="00853BB3"/>
    <w:rsid w:val="008544D1"/>
    <w:rsid w:val="00854701"/>
    <w:rsid w:val="00855934"/>
    <w:rsid w:val="0085747E"/>
    <w:rsid w:val="0086049D"/>
    <w:rsid w:val="008617BC"/>
    <w:rsid w:val="00863389"/>
    <w:rsid w:val="00863459"/>
    <w:rsid w:val="00863A9E"/>
    <w:rsid w:val="00865F1B"/>
    <w:rsid w:val="00866D3F"/>
    <w:rsid w:val="008702E1"/>
    <w:rsid w:val="0087104C"/>
    <w:rsid w:val="0087281D"/>
    <w:rsid w:val="00875CFF"/>
    <w:rsid w:val="00877169"/>
    <w:rsid w:val="00877704"/>
    <w:rsid w:val="00877E09"/>
    <w:rsid w:val="008806DF"/>
    <w:rsid w:val="00881721"/>
    <w:rsid w:val="00891C66"/>
    <w:rsid w:val="008920A2"/>
    <w:rsid w:val="008924F3"/>
    <w:rsid w:val="00896285"/>
    <w:rsid w:val="00896B5B"/>
    <w:rsid w:val="008973E2"/>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3434"/>
    <w:rsid w:val="008E6B91"/>
    <w:rsid w:val="008E6DD6"/>
    <w:rsid w:val="008E6FE7"/>
    <w:rsid w:val="008F0615"/>
    <w:rsid w:val="008F2936"/>
    <w:rsid w:val="008F3300"/>
    <w:rsid w:val="008F773B"/>
    <w:rsid w:val="00900B61"/>
    <w:rsid w:val="00902BC7"/>
    <w:rsid w:val="00904217"/>
    <w:rsid w:val="00905A8F"/>
    <w:rsid w:val="00906867"/>
    <w:rsid w:val="00907321"/>
    <w:rsid w:val="009074D1"/>
    <w:rsid w:val="009112CB"/>
    <w:rsid w:val="009143AA"/>
    <w:rsid w:val="00915BCD"/>
    <w:rsid w:val="009177FD"/>
    <w:rsid w:val="00920488"/>
    <w:rsid w:val="00922BC2"/>
    <w:rsid w:val="00925E1C"/>
    <w:rsid w:val="00926067"/>
    <w:rsid w:val="0092694B"/>
    <w:rsid w:val="00926BBE"/>
    <w:rsid w:val="00932AA9"/>
    <w:rsid w:val="00932B50"/>
    <w:rsid w:val="009344BA"/>
    <w:rsid w:val="009354EE"/>
    <w:rsid w:val="00936F71"/>
    <w:rsid w:val="00940AFA"/>
    <w:rsid w:val="00940D13"/>
    <w:rsid w:val="00940DD8"/>
    <w:rsid w:val="00942EA7"/>
    <w:rsid w:val="009457BD"/>
    <w:rsid w:val="009471D7"/>
    <w:rsid w:val="00952843"/>
    <w:rsid w:val="0095317E"/>
    <w:rsid w:val="00964A02"/>
    <w:rsid w:val="009651F6"/>
    <w:rsid w:val="009654BE"/>
    <w:rsid w:val="009666CF"/>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0864"/>
    <w:rsid w:val="009B2AE4"/>
    <w:rsid w:val="009B355C"/>
    <w:rsid w:val="009B3851"/>
    <w:rsid w:val="009B3BF5"/>
    <w:rsid w:val="009C111C"/>
    <w:rsid w:val="009C2AC5"/>
    <w:rsid w:val="009C2D56"/>
    <w:rsid w:val="009C6C96"/>
    <w:rsid w:val="009D3FDD"/>
    <w:rsid w:val="009E1463"/>
    <w:rsid w:val="009E2275"/>
    <w:rsid w:val="009E2A68"/>
    <w:rsid w:val="009E34C0"/>
    <w:rsid w:val="009E35DE"/>
    <w:rsid w:val="009E7380"/>
    <w:rsid w:val="009F039C"/>
    <w:rsid w:val="009F0E5F"/>
    <w:rsid w:val="009F167F"/>
    <w:rsid w:val="009F57A5"/>
    <w:rsid w:val="00A0074B"/>
    <w:rsid w:val="00A00A6E"/>
    <w:rsid w:val="00A03664"/>
    <w:rsid w:val="00A06C5F"/>
    <w:rsid w:val="00A1022F"/>
    <w:rsid w:val="00A1182A"/>
    <w:rsid w:val="00A126C9"/>
    <w:rsid w:val="00A1428D"/>
    <w:rsid w:val="00A152CC"/>
    <w:rsid w:val="00A17CEF"/>
    <w:rsid w:val="00A2016A"/>
    <w:rsid w:val="00A260B9"/>
    <w:rsid w:val="00A305A4"/>
    <w:rsid w:val="00A30A7E"/>
    <w:rsid w:val="00A30AF5"/>
    <w:rsid w:val="00A3247D"/>
    <w:rsid w:val="00A33FA1"/>
    <w:rsid w:val="00A3458E"/>
    <w:rsid w:val="00A351BC"/>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85FA2"/>
    <w:rsid w:val="00A92639"/>
    <w:rsid w:val="00A9497E"/>
    <w:rsid w:val="00A97A46"/>
    <w:rsid w:val="00AA3EF8"/>
    <w:rsid w:val="00AB641C"/>
    <w:rsid w:val="00AC0553"/>
    <w:rsid w:val="00AC1969"/>
    <w:rsid w:val="00AC4237"/>
    <w:rsid w:val="00AC4942"/>
    <w:rsid w:val="00AC6108"/>
    <w:rsid w:val="00AC6358"/>
    <w:rsid w:val="00AD0DF0"/>
    <w:rsid w:val="00AD6593"/>
    <w:rsid w:val="00AD69CC"/>
    <w:rsid w:val="00AE1D32"/>
    <w:rsid w:val="00AE1E7A"/>
    <w:rsid w:val="00AE2D88"/>
    <w:rsid w:val="00AE3266"/>
    <w:rsid w:val="00AE4FD0"/>
    <w:rsid w:val="00AE5D2D"/>
    <w:rsid w:val="00AF160D"/>
    <w:rsid w:val="00AF6008"/>
    <w:rsid w:val="00AF7B6F"/>
    <w:rsid w:val="00B004C4"/>
    <w:rsid w:val="00B1089E"/>
    <w:rsid w:val="00B113B1"/>
    <w:rsid w:val="00B12632"/>
    <w:rsid w:val="00B1566E"/>
    <w:rsid w:val="00B165D2"/>
    <w:rsid w:val="00B21DCC"/>
    <w:rsid w:val="00B221A7"/>
    <w:rsid w:val="00B24369"/>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18C"/>
    <w:rsid w:val="00BC4A83"/>
    <w:rsid w:val="00BC5060"/>
    <w:rsid w:val="00BC796E"/>
    <w:rsid w:val="00BD2127"/>
    <w:rsid w:val="00BD3FD1"/>
    <w:rsid w:val="00BD62F1"/>
    <w:rsid w:val="00BE0FF1"/>
    <w:rsid w:val="00BE302D"/>
    <w:rsid w:val="00BE4E64"/>
    <w:rsid w:val="00BE5986"/>
    <w:rsid w:val="00BE7A60"/>
    <w:rsid w:val="00BE7F01"/>
    <w:rsid w:val="00BF2A68"/>
    <w:rsid w:val="00BF2B6B"/>
    <w:rsid w:val="00C01D92"/>
    <w:rsid w:val="00C163CC"/>
    <w:rsid w:val="00C20A03"/>
    <w:rsid w:val="00C25136"/>
    <w:rsid w:val="00C30631"/>
    <w:rsid w:val="00C3266F"/>
    <w:rsid w:val="00C32CA2"/>
    <w:rsid w:val="00C3494C"/>
    <w:rsid w:val="00C34C88"/>
    <w:rsid w:val="00C409FD"/>
    <w:rsid w:val="00C42940"/>
    <w:rsid w:val="00C44EC5"/>
    <w:rsid w:val="00C47D29"/>
    <w:rsid w:val="00C527CD"/>
    <w:rsid w:val="00C52BD3"/>
    <w:rsid w:val="00C52C55"/>
    <w:rsid w:val="00C53976"/>
    <w:rsid w:val="00C55C98"/>
    <w:rsid w:val="00C55F53"/>
    <w:rsid w:val="00C575A7"/>
    <w:rsid w:val="00C65E6E"/>
    <w:rsid w:val="00C711FA"/>
    <w:rsid w:val="00C725FB"/>
    <w:rsid w:val="00C75EF8"/>
    <w:rsid w:val="00C80233"/>
    <w:rsid w:val="00C83C86"/>
    <w:rsid w:val="00C86B93"/>
    <w:rsid w:val="00C8739A"/>
    <w:rsid w:val="00C93BF6"/>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07985"/>
    <w:rsid w:val="00D07FF4"/>
    <w:rsid w:val="00D14634"/>
    <w:rsid w:val="00D158EE"/>
    <w:rsid w:val="00D2291D"/>
    <w:rsid w:val="00D2508E"/>
    <w:rsid w:val="00D25FD8"/>
    <w:rsid w:val="00D31F1B"/>
    <w:rsid w:val="00D3367F"/>
    <w:rsid w:val="00D36E77"/>
    <w:rsid w:val="00D43CE8"/>
    <w:rsid w:val="00D4519D"/>
    <w:rsid w:val="00D52280"/>
    <w:rsid w:val="00D61BBA"/>
    <w:rsid w:val="00D63A99"/>
    <w:rsid w:val="00D70C69"/>
    <w:rsid w:val="00D71DCD"/>
    <w:rsid w:val="00D75F98"/>
    <w:rsid w:val="00D85380"/>
    <w:rsid w:val="00D856CE"/>
    <w:rsid w:val="00D8797F"/>
    <w:rsid w:val="00D91698"/>
    <w:rsid w:val="00DA2E93"/>
    <w:rsid w:val="00DA35F9"/>
    <w:rsid w:val="00DA4DBC"/>
    <w:rsid w:val="00DB3165"/>
    <w:rsid w:val="00DB373A"/>
    <w:rsid w:val="00DB46C1"/>
    <w:rsid w:val="00DB5AD2"/>
    <w:rsid w:val="00DC0021"/>
    <w:rsid w:val="00DC1DAE"/>
    <w:rsid w:val="00DC1E04"/>
    <w:rsid w:val="00DC2320"/>
    <w:rsid w:val="00DC462C"/>
    <w:rsid w:val="00DC7B16"/>
    <w:rsid w:val="00DC7E68"/>
    <w:rsid w:val="00DD19DD"/>
    <w:rsid w:val="00DD2C46"/>
    <w:rsid w:val="00DD2DA0"/>
    <w:rsid w:val="00DD323E"/>
    <w:rsid w:val="00DD46B6"/>
    <w:rsid w:val="00DD69CE"/>
    <w:rsid w:val="00DD70A5"/>
    <w:rsid w:val="00DE14A3"/>
    <w:rsid w:val="00DE41A8"/>
    <w:rsid w:val="00DE50F9"/>
    <w:rsid w:val="00DF1860"/>
    <w:rsid w:val="00DF65C5"/>
    <w:rsid w:val="00DF6B7F"/>
    <w:rsid w:val="00E00BF6"/>
    <w:rsid w:val="00E00DB8"/>
    <w:rsid w:val="00E02403"/>
    <w:rsid w:val="00E06F06"/>
    <w:rsid w:val="00E124CD"/>
    <w:rsid w:val="00E1482A"/>
    <w:rsid w:val="00E15144"/>
    <w:rsid w:val="00E156D7"/>
    <w:rsid w:val="00E159D3"/>
    <w:rsid w:val="00E1637C"/>
    <w:rsid w:val="00E17D66"/>
    <w:rsid w:val="00E20201"/>
    <w:rsid w:val="00E248B5"/>
    <w:rsid w:val="00E24A07"/>
    <w:rsid w:val="00E302A8"/>
    <w:rsid w:val="00E3537D"/>
    <w:rsid w:val="00E35F99"/>
    <w:rsid w:val="00E401CA"/>
    <w:rsid w:val="00E52C25"/>
    <w:rsid w:val="00E53ED8"/>
    <w:rsid w:val="00E61C1F"/>
    <w:rsid w:val="00E64208"/>
    <w:rsid w:val="00E642EE"/>
    <w:rsid w:val="00E64318"/>
    <w:rsid w:val="00E64D3B"/>
    <w:rsid w:val="00E65250"/>
    <w:rsid w:val="00E71CE5"/>
    <w:rsid w:val="00E7205E"/>
    <w:rsid w:val="00E873FD"/>
    <w:rsid w:val="00E87BEF"/>
    <w:rsid w:val="00E91CD4"/>
    <w:rsid w:val="00E9729C"/>
    <w:rsid w:val="00EB0685"/>
    <w:rsid w:val="00EB138D"/>
    <w:rsid w:val="00EB43DB"/>
    <w:rsid w:val="00EC122D"/>
    <w:rsid w:val="00EC2C1A"/>
    <w:rsid w:val="00EC2F8F"/>
    <w:rsid w:val="00EC79C2"/>
    <w:rsid w:val="00ED03A5"/>
    <w:rsid w:val="00ED2C0E"/>
    <w:rsid w:val="00ED6BB0"/>
    <w:rsid w:val="00ED7F63"/>
    <w:rsid w:val="00EE0111"/>
    <w:rsid w:val="00EE07D7"/>
    <w:rsid w:val="00EE391F"/>
    <w:rsid w:val="00EE54EA"/>
    <w:rsid w:val="00EE74D8"/>
    <w:rsid w:val="00EF0E8D"/>
    <w:rsid w:val="00EF2114"/>
    <w:rsid w:val="00EF2B99"/>
    <w:rsid w:val="00EF569E"/>
    <w:rsid w:val="00EF5C3F"/>
    <w:rsid w:val="00F07512"/>
    <w:rsid w:val="00F11AC6"/>
    <w:rsid w:val="00F12DFB"/>
    <w:rsid w:val="00F16E7F"/>
    <w:rsid w:val="00F25618"/>
    <w:rsid w:val="00F26F6F"/>
    <w:rsid w:val="00F32B7D"/>
    <w:rsid w:val="00F335B7"/>
    <w:rsid w:val="00F416D4"/>
    <w:rsid w:val="00F43A91"/>
    <w:rsid w:val="00F47B2D"/>
    <w:rsid w:val="00F51D27"/>
    <w:rsid w:val="00F608ED"/>
    <w:rsid w:val="00F6333A"/>
    <w:rsid w:val="00F64B03"/>
    <w:rsid w:val="00F64F9E"/>
    <w:rsid w:val="00F66C9F"/>
    <w:rsid w:val="00F6790C"/>
    <w:rsid w:val="00F75AE6"/>
    <w:rsid w:val="00F76CB4"/>
    <w:rsid w:val="00F80CD5"/>
    <w:rsid w:val="00F8128C"/>
    <w:rsid w:val="00F814AF"/>
    <w:rsid w:val="00F82506"/>
    <w:rsid w:val="00F8462C"/>
    <w:rsid w:val="00F84DE7"/>
    <w:rsid w:val="00F87E61"/>
    <w:rsid w:val="00F93A7F"/>
    <w:rsid w:val="00FA08A9"/>
    <w:rsid w:val="00FA1B94"/>
    <w:rsid w:val="00FA2370"/>
    <w:rsid w:val="00FA2E30"/>
    <w:rsid w:val="00FA3433"/>
    <w:rsid w:val="00FB1F1A"/>
    <w:rsid w:val="00FB29BF"/>
    <w:rsid w:val="00FB2C93"/>
    <w:rsid w:val="00FB3BB2"/>
    <w:rsid w:val="00FB457B"/>
    <w:rsid w:val="00FB5266"/>
    <w:rsid w:val="00FC0C9A"/>
    <w:rsid w:val="00FC23E8"/>
    <w:rsid w:val="00FC3A57"/>
    <w:rsid w:val="00FC44A9"/>
    <w:rsid w:val="00FC5CE5"/>
    <w:rsid w:val="00FC6366"/>
    <w:rsid w:val="00FD0520"/>
    <w:rsid w:val="00FD1631"/>
    <w:rsid w:val="00FD17FF"/>
    <w:rsid w:val="00FD1B7F"/>
    <w:rsid w:val="00FD27F2"/>
    <w:rsid w:val="00FD38B9"/>
    <w:rsid w:val="00FD625C"/>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31780770" TargetMode="External"/><Relationship Id="rId21" Type="http://schemas.openxmlformats.org/officeDocument/2006/relationships/hyperlink" Target="https://pubmed.ncbi.nlm.nih.gov/39523501" TargetMode="External"/><Relationship Id="rId63" Type="http://schemas.openxmlformats.org/officeDocument/2006/relationships/hyperlink" Target="https://pubmed.ncbi.nlm.nih.gov/37554628" TargetMode="External"/><Relationship Id="rId159" Type="http://schemas.openxmlformats.org/officeDocument/2006/relationships/hyperlink" Target="https://pubmed.ncbi.nlm.nih.gov/28545597" TargetMode="External"/><Relationship Id="rId170" Type="http://schemas.openxmlformats.org/officeDocument/2006/relationships/hyperlink" Target="https://pubmed.ncbi.nlm.nih.gov/27918926" TargetMode="External"/><Relationship Id="rId226" Type="http://schemas.openxmlformats.org/officeDocument/2006/relationships/hyperlink" Target="https://pubmed.ncbi.nlm.nih.gov/21383237" TargetMode="External"/><Relationship Id="rId268" Type="http://schemas.openxmlformats.org/officeDocument/2006/relationships/hyperlink" Target="https://pubmed.ncbi.nlm.nih.gov/11586061" TargetMode="External"/><Relationship Id="rId32" Type="http://schemas.openxmlformats.org/officeDocument/2006/relationships/hyperlink" Target="https://pubmed.ncbi.nlm.nih.gov/38482500" TargetMode="External"/><Relationship Id="rId74" Type="http://schemas.openxmlformats.org/officeDocument/2006/relationships/hyperlink" Target="https://pubmed.ncbi.nlm.nih.gov/35484969" TargetMode="External"/><Relationship Id="rId128" Type="http://schemas.openxmlformats.org/officeDocument/2006/relationships/hyperlink" Target="https://pubmed.ncbi.nlm.nih.gov/30884018" TargetMode="External"/><Relationship Id="rId5" Type="http://schemas.openxmlformats.org/officeDocument/2006/relationships/styles" Target="styles.xml"/><Relationship Id="rId181" Type="http://schemas.openxmlformats.org/officeDocument/2006/relationships/hyperlink" Target="https://pubmed.ncbi.nlm.nih.gov/27179315" TargetMode="External"/><Relationship Id="rId237" Type="http://schemas.openxmlformats.org/officeDocument/2006/relationships/hyperlink" Target="https://pubmed.ncbi.nlm.nih.gov/19042912" TargetMode="External"/><Relationship Id="rId258" Type="http://schemas.openxmlformats.org/officeDocument/2006/relationships/hyperlink" Target="https://pubmed.ncbi.nlm.nih.gov/14511804" TargetMode="External"/><Relationship Id="rId279" Type="http://schemas.openxmlformats.org/officeDocument/2006/relationships/theme" Target="theme/theme1.xml"/><Relationship Id="rId22" Type="http://schemas.openxmlformats.org/officeDocument/2006/relationships/hyperlink" Target="https://pubmed.ncbi.nlm.nih.gov/39484539" TargetMode="External"/><Relationship Id="rId43" Type="http://schemas.openxmlformats.org/officeDocument/2006/relationships/hyperlink" Target="https://pubmed.ncbi.nlm.nih.gov/37961617" TargetMode="External"/><Relationship Id="rId64" Type="http://schemas.openxmlformats.org/officeDocument/2006/relationships/hyperlink" Target="https://pubmed.ncbi.nlm.nih.gov/37209635" TargetMode="External"/><Relationship Id="rId118" Type="http://schemas.openxmlformats.org/officeDocument/2006/relationships/hyperlink" Target="https://pubmed.ncbi.nlm.nih.gov/31084657" TargetMode="External"/><Relationship Id="rId139" Type="http://schemas.openxmlformats.org/officeDocument/2006/relationships/hyperlink" Target="https://pubmed.ncbi.nlm.nih.gov/29474680" TargetMode="External"/><Relationship Id="rId85" Type="http://schemas.openxmlformats.org/officeDocument/2006/relationships/hyperlink" Target="https://pubmed.ncbi.nlm.nih.gov/33595143" TargetMode="External"/><Relationship Id="rId150" Type="http://schemas.openxmlformats.org/officeDocument/2006/relationships/hyperlink" Target="https://pubmed.ncbi.nlm.nih.gov/29935887" TargetMode="External"/><Relationship Id="rId171" Type="http://schemas.openxmlformats.org/officeDocument/2006/relationships/hyperlink" Target="https://pubmed.ncbi.nlm.nih.gov/27746386" TargetMode="External"/><Relationship Id="rId192" Type="http://schemas.openxmlformats.org/officeDocument/2006/relationships/hyperlink" Target="https://pubmed.ncbi.nlm.nih.gov/26100538" TargetMode="External"/><Relationship Id="rId206" Type="http://schemas.openxmlformats.org/officeDocument/2006/relationships/hyperlink" Target="https://pubmed.ncbi.nlm.nih.gov/23982962" TargetMode="External"/><Relationship Id="rId227" Type="http://schemas.openxmlformats.org/officeDocument/2006/relationships/hyperlink" Target="https://pubmed.ncbi.nlm.nih.gov/18645571" TargetMode="External"/><Relationship Id="rId248" Type="http://schemas.openxmlformats.org/officeDocument/2006/relationships/hyperlink" Target="https://pubmed.ncbi.nlm.nih.gov/16361088" TargetMode="External"/><Relationship Id="rId269" Type="http://schemas.openxmlformats.org/officeDocument/2006/relationships/hyperlink" Target="https://pubmed.ncbi.nlm.nih.gov/11313046" TargetMode="External"/><Relationship Id="rId12" Type="http://schemas.openxmlformats.org/officeDocument/2006/relationships/hyperlink" Target="https://pubmed.ncbi.nlm.nih.gov/40501997" TargetMode="External"/><Relationship Id="rId33" Type="http://schemas.openxmlformats.org/officeDocument/2006/relationships/hyperlink" Target="https://pubmed.ncbi.nlm.nih.gov/38169244" TargetMode="External"/><Relationship Id="rId108" Type="http://schemas.openxmlformats.org/officeDocument/2006/relationships/hyperlink" Target="https://pubmed.ncbi.nlm.nih.gov/33927587" TargetMode="External"/><Relationship Id="rId129" Type="http://schemas.openxmlformats.org/officeDocument/2006/relationships/hyperlink" Target="https://pubmed.ncbi.nlm.nih.gov/30169884" TargetMode="External"/><Relationship Id="rId54" Type="http://schemas.openxmlformats.org/officeDocument/2006/relationships/hyperlink" Target="https://pubmed.ncbi.nlm.nih.gov/36976765" TargetMode="External"/><Relationship Id="rId75" Type="http://schemas.openxmlformats.org/officeDocument/2006/relationships/hyperlink" Target="https://pubmed.ncbi.nlm.nih.gov/35948562" TargetMode="External"/><Relationship Id="rId96" Type="http://schemas.openxmlformats.org/officeDocument/2006/relationships/hyperlink" Target="https://pubmed.ncbi.nlm.nih.gov/34776436" TargetMode="External"/><Relationship Id="rId140" Type="http://schemas.openxmlformats.org/officeDocument/2006/relationships/hyperlink" Target="https://pubmed.ncbi.nlm.nih.gov/30300752" TargetMode="External"/><Relationship Id="rId161" Type="http://schemas.openxmlformats.org/officeDocument/2006/relationships/hyperlink" Target="https://pubmed.ncbi.nlm.nih.gov/29610762" TargetMode="External"/><Relationship Id="rId182" Type="http://schemas.openxmlformats.org/officeDocument/2006/relationships/hyperlink" Target="https://pubmed.ncbi.nlm.nih.gov/26122586" TargetMode="External"/><Relationship Id="rId217" Type="http://schemas.openxmlformats.org/officeDocument/2006/relationships/hyperlink" Target="https://pubmed.ncbi.nlm.nih.gov/22314879" TargetMode="External"/><Relationship Id="rId6" Type="http://schemas.microsoft.com/office/2007/relationships/stylesWithEffects" Target="stylesWithEffects.xml"/><Relationship Id="rId238" Type="http://schemas.openxmlformats.org/officeDocument/2006/relationships/hyperlink" Target="https://pubmed.ncbi.nlm.nih.gov/18395317" TargetMode="External"/><Relationship Id="rId259" Type="http://schemas.openxmlformats.org/officeDocument/2006/relationships/hyperlink" Target="https://pubmed.ncbi.nlm.nih.gov/14989405" TargetMode="External"/><Relationship Id="rId23" Type="http://schemas.openxmlformats.org/officeDocument/2006/relationships/hyperlink" Target="https://pubmed.ncbi.nlm.nih.gov/38671214" TargetMode="External"/><Relationship Id="rId119" Type="http://schemas.openxmlformats.org/officeDocument/2006/relationships/hyperlink" Target="https://pubmed.ncbi.nlm.nih.gov/32198361" TargetMode="External"/><Relationship Id="rId270" Type="http://schemas.openxmlformats.org/officeDocument/2006/relationships/hyperlink" Target="https://pubmed.ncbi.nlm.nih.gov/11424984" TargetMode="External"/><Relationship Id="rId44" Type="http://schemas.openxmlformats.org/officeDocument/2006/relationships/hyperlink" Target="https://pubmed.ncbi.nlm.nih.gov/38014169" TargetMode="External"/><Relationship Id="rId65" Type="http://schemas.openxmlformats.org/officeDocument/2006/relationships/hyperlink" Target="https://pubmed.ncbi.nlm.nih.gov/35988022" TargetMode="External"/><Relationship Id="rId86" Type="http://schemas.openxmlformats.org/officeDocument/2006/relationships/hyperlink" Target="https://pubmed.ncbi.nlm.nih.gov/34498337" TargetMode="External"/><Relationship Id="rId130" Type="http://schemas.openxmlformats.org/officeDocument/2006/relationships/hyperlink" Target="https://pubmed.ncbi.nlm.nih.gov/30215784" TargetMode="External"/><Relationship Id="rId151" Type="http://schemas.openxmlformats.org/officeDocument/2006/relationships/hyperlink" Target="https://pubmed.ncbi.nlm.nih.gov/30242220" TargetMode="External"/><Relationship Id="rId172" Type="http://schemas.openxmlformats.org/officeDocument/2006/relationships/hyperlink" Target="https://pubmed.ncbi.nlm.nih.gov/28098162" TargetMode="External"/><Relationship Id="rId193" Type="http://schemas.openxmlformats.org/officeDocument/2006/relationships/hyperlink" Target="https://pubmed.ncbi.nlm.nih.gov/25944410" TargetMode="External"/><Relationship Id="rId207" Type="http://schemas.openxmlformats.org/officeDocument/2006/relationships/hyperlink" Target="https://pubmed.ncbi.nlm.nih.gov/24650452" TargetMode="External"/><Relationship Id="rId228" Type="http://schemas.openxmlformats.org/officeDocument/2006/relationships/hyperlink" Target="https://pubmed.ncbi.nlm.nih.gov/19861234" TargetMode="External"/><Relationship Id="rId249" Type="http://schemas.openxmlformats.org/officeDocument/2006/relationships/hyperlink" Target="https://pubmed.ncbi.nlm.nih.gov/16595856" TargetMode="External"/><Relationship Id="rId13" Type="http://schemas.openxmlformats.org/officeDocument/2006/relationships/hyperlink" Target="https://pubmed.ncbi.nlm.nih.gov/40172866" TargetMode="External"/><Relationship Id="rId109" Type="http://schemas.openxmlformats.org/officeDocument/2006/relationships/hyperlink" Target="https://pubmed.ncbi.nlm.nih.gov/30704864" TargetMode="External"/><Relationship Id="rId260" Type="http://schemas.openxmlformats.org/officeDocument/2006/relationships/hyperlink" Target="https://pubmed.ncbi.nlm.nih.gov/12460548" TargetMode="External"/><Relationship Id="rId34" Type="http://schemas.openxmlformats.org/officeDocument/2006/relationships/hyperlink" Target="https://pubmed.ncbi.nlm.nih.gov/38370846" TargetMode="External"/><Relationship Id="rId55" Type="http://schemas.openxmlformats.org/officeDocument/2006/relationships/hyperlink" Target="https://pubmed.ncbi.nlm.nih.gov/36840728" TargetMode="External"/><Relationship Id="rId76" Type="http://schemas.openxmlformats.org/officeDocument/2006/relationships/hyperlink" Target="https://pubmed.ncbi.nlm.nih.gov/35882855" TargetMode="External"/><Relationship Id="rId97" Type="http://schemas.openxmlformats.org/officeDocument/2006/relationships/hyperlink" Target="https://pubmed.ncbi.nlm.nih.gov/34655926" TargetMode="External"/><Relationship Id="rId120" Type="http://schemas.openxmlformats.org/officeDocument/2006/relationships/hyperlink" Target="https://pubmed.ncbi.nlm.nih.gov/32193296" TargetMode="External"/><Relationship Id="rId141" Type="http://schemas.openxmlformats.org/officeDocument/2006/relationships/hyperlink" Target="https://pubmed.ncbi.nlm.nih.gov/31133958" TargetMode="External"/><Relationship Id="rId7" Type="http://schemas.openxmlformats.org/officeDocument/2006/relationships/settings" Target="settings.xml"/><Relationship Id="rId162" Type="http://schemas.openxmlformats.org/officeDocument/2006/relationships/hyperlink" Target="https://pubmed.ncbi.nlm.nih.gov/28245961" TargetMode="External"/><Relationship Id="rId183" Type="http://schemas.openxmlformats.org/officeDocument/2006/relationships/hyperlink" Target="https://pubmed.ncbi.nlm.nih.gov/26903270" TargetMode="External"/><Relationship Id="rId218" Type="http://schemas.openxmlformats.org/officeDocument/2006/relationships/hyperlink" Target="https://pubmed.ncbi.nlm.nih.gov/22856368" TargetMode="External"/><Relationship Id="rId239" Type="http://schemas.openxmlformats.org/officeDocument/2006/relationships/hyperlink" Target="https://pubmed.ncbi.nlm.nih.gov/18442861" TargetMode="External"/><Relationship Id="rId250" Type="http://schemas.openxmlformats.org/officeDocument/2006/relationships/hyperlink" Target="https://pubmed.ncbi.nlm.nih.gov/16275808" TargetMode="External"/><Relationship Id="rId271" Type="http://schemas.openxmlformats.org/officeDocument/2006/relationships/hyperlink" Target="https://pubmed.ncbi.nlm.nih.gov/11163039" TargetMode="External"/><Relationship Id="rId24" Type="http://schemas.openxmlformats.org/officeDocument/2006/relationships/hyperlink" Target="https://pubmed.ncbi.nlm.nih.gov/39045900" TargetMode="External"/><Relationship Id="rId45" Type="http://schemas.openxmlformats.org/officeDocument/2006/relationships/hyperlink" Target="https://pubmed.ncbi.nlm.nih.gov/37596354" TargetMode="External"/><Relationship Id="rId66" Type="http://schemas.openxmlformats.org/officeDocument/2006/relationships/hyperlink" Target="https://pubmed.ncbi.nlm.nih.gov/35963506" TargetMode="External"/><Relationship Id="rId87" Type="http://schemas.openxmlformats.org/officeDocument/2006/relationships/hyperlink" Target="https://pubmed.ncbi.nlm.nih.gov/33027543" TargetMode="External"/><Relationship Id="rId110" Type="http://schemas.openxmlformats.org/officeDocument/2006/relationships/hyperlink" Target="https://pubmed.ncbi.nlm.nih.gov/32539527" TargetMode="External"/><Relationship Id="rId131" Type="http://schemas.openxmlformats.org/officeDocument/2006/relationships/hyperlink" Target="https://pubmed.ncbi.nlm.nih.gov/30745066" TargetMode="External"/><Relationship Id="rId152" Type="http://schemas.openxmlformats.org/officeDocument/2006/relationships/hyperlink" Target="https://pubmed.ncbi.nlm.nih.gov/29971330" TargetMode="External"/><Relationship Id="rId173" Type="http://schemas.openxmlformats.org/officeDocument/2006/relationships/hyperlink" Target="https://pubmed.ncbi.nlm.nih.gov/26658930" TargetMode="External"/><Relationship Id="rId194" Type="http://schemas.openxmlformats.org/officeDocument/2006/relationships/hyperlink" Target="https://pubmed.ncbi.nlm.nih.gov/25548384" TargetMode="External"/><Relationship Id="rId208" Type="http://schemas.openxmlformats.org/officeDocument/2006/relationships/hyperlink" Target="https://pubmed.ncbi.nlm.nih.gov/23910899" TargetMode="External"/><Relationship Id="rId229" Type="http://schemas.openxmlformats.org/officeDocument/2006/relationships/hyperlink" Target="https://pubmed.ncbi.nlm.nih.gov/19729150" TargetMode="External"/><Relationship Id="rId240" Type="http://schemas.openxmlformats.org/officeDocument/2006/relationships/hyperlink" Target="https://pubmed.ncbi.nlm.nih.gov/17720147" TargetMode="External"/><Relationship Id="rId261" Type="http://schemas.openxmlformats.org/officeDocument/2006/relationships/hyperlink" Target="https://pubmed.ncbi.nlm.nih.gov/12202271" TargetMode="External"/><Relationship Id="rId14" Type="http://schemas.openxmlformats.org/officeDocument/2006/relationships/hyperlink" Target="https://pubmed.ncbi.nlm.nih.gov/40345610" TargetMode="External"/><Relationship Id="rId35" Type="http://schemas.openxmlformats.org/officeDocument/2006/relationships/hyperlink" Target="https://pubmed.ncbi.nlm.nih.gov/37819650" TargetMode="External"/><Relationship Id="rId56" Type="http://schemas.openxmlformats.org/officeDocument/2006/relationships/hyperlink" Target="https://pubmed.ncbi.nlm.nih.gov/36652974" TargetMode="External"/><Relationship Id="rId77" Type="http://schemas.openxmlformats.org/officeDocument/2006/relationships/hyperlink" Target="https://pubmed.ncbi.nlm.nih.gov/35267145" TargetMode="External"/><Relationship Id="rId100" Type="http://schemas.openxmlformats.org/officeDocument/2006/relationships/hyperlink" Target="https://pubmed.ncbi.nlm.nih.gov/33288872" TargetMode="External"/><Relationship Id="rId8" Type="http://schemas.openxmlformats.org/officeDocument/2006/relationships/webSettings" Target="webSettings.xml"/><Relationship Id="rId98" Type="http://schemas.openxmlformats.org/officeDocument/2006/relationships/hyperlink" Target="https://pubmed.ncbi.nlm.nih.gov/34536695" TargetMode="External"/><Relationship Id="rId121" Type="http://schemas.openxmlformats.org/officeDocument/2006/relationships/hyperlink" Target="https://pubmed.ncbi.nlm.nih.gov/31978489" TargetMode="External"/><Relationship Id="rId142" Type="http://schemas.openxmlformats.org/officeDocument/2006/relationships/hyperlink" Target="https://pubmed.ncbi.nlm.nih.gov/31316333" TargetMode="External"/><Relationship Id="rId163" Type="http://schemas.openxmlformats.org/officeDocument/2006/relationships/hyperlink" Target="https://pubmed.ncbi.nlm.nih.gov/30035274" TargetMode="External"/><Relationship Id="rId184" Type="http://schemas.openxmlformats.org/officeDocument/2006/relationships/hyperlink" Target="https://pubmed.ncbi.nlm.nih.gov/26899136" TargetMode="External"/><Relationship Id="rId219" Type="http://schemas.openxmlformats.org/officeDocument/2006/relationships/hyperlink" Target="https://pubmed.ncbi.nlm.nih.gov/22341827" TargetMode="External"/><Relationship Id="rId230" Type="http://schemas.openxmlformats.org/officeDocument/2006/relationships/hyperlink" Target="https://pubmed.ncbi.nlm.nih.gov/18607377" TargetMode="External"/><Relationship Id="rId251" Type="http://schemas.openxmlformats.org/officeDocument/2006/relationships/hyperlink" Target="https://pubmed.ncbi.nlm.nih.gov/16203952" TargetMode="External"/><Relationship Id="rId25" Type="http://schemas.openxmlformats.org/officeDocument/2006/relationships/hyperlink" Target="https://pubmed.ncbi.nlm.nih.gov/38070846" TargetMode="External"/><Relationship Id="rId46" Type="http://schemas.openxmlformats.org/officeDocument/2006/relationships/hyperlink" Target="https://pubmed.ncbi.nlm.nih.gov/37873296" TargetMode="External"/><Relationship Id="rId67" Type="http://schemas.openxmlformats.org/officeDocument/2006/relationships/hyperlink" Target="https://pubmed.ncbi.nlm.nih.gov/36369423" TargetMode="External"/><Relationship Id="rId272" Type="http://schemas.openxmlformats.org/officeDocument/2006/relationships/hyperlink" Target="https://pubmed.ncbi.nlm.nih.gov/11124303" TargetMode="External"/><Relationship Id="rId88" Type="http://schemas.openxmlformats.org/officeDocument/2006/relationships/hyperlink" Target="https://pubmed.ncbi.nlm.nih.gov/33073925" TargetMode="External"/><Relationship Id="rId111" Type="http://schemas.openxmlformats.org/officeDocument/2006/relationships/hyperlink" Target="https://pubmed.ncbi.nlm.nih.gov/31615588" TargetMode="External"/><Relationship Id="rId132" Type="http://schemas.openxmlformats.org/officeDocument/2006/relationships/hyperlink" Target="https://pubmed.ncbi.nlm.nih.gov/30819594" TargetMode="External"/><Relationship Id="rId153" Type="http://schemas.openxmlformats.org/officeDocument/2006/relationships/hyperlink" Target="https://pubmed.ncbi.nlm.nih.gov/29571753" TargetMode="External"/><Relationship Id="rId174" Type="http://schemas.openxmlformats.org/officeDocument/2006/relationships/hyperlink" Target="https://pubmed.ncbi.nlm.nih.gov/29018368" TargetMode="External"/><Relationship Id="rId195" Type="http://schemas.openxmlformats.org/officeDocument/2006/relationships/hyperlink" Target="https://pubmed.ncbi.nlm.nih.gov/26267151" TargetMode="External"/><Relationship Id="rId209" Type="http://schemas.openxmlformats.org/officeDocument/2006/relationships/hyperlink" Target="https://pubmed.ncbi.nlm.nih.gov/24144510" TargetMode="External"/><Relationship Id="rId220" Type="http://schemas.openxmlformats.org/officeDocument/2006/relationships/hyperlink" Target="https://pubmed.ncbi.nlm.nih.gov/22504417" TargetMode="External"/><Relationship Id="rId241" Type="http://schemas.openxmlformats.org/officeDocument/2006/relationships/hyperlink" Target="https://pubmed.ncbi.nlm.nih.gov/17964760" TargetMode="External"/><Relationship Id="rId15" Type="http://schemas.openxmlformats.org/officeDocument/2006/relationships/hyperlink" Target="https://pubmed.ncbi.nlm.nih.gov/40245920" TargetMode="External"/><Relationship Id="rId36" Type="http://schemas.openxmlformats.org/officeDocument/2006/relationships/hyperlink" Target="https://pubmed.ncbi.nlm.nih.gov/37015980" TargetMode="External"/><Relationship Id="rId57" Type="http://schemas.openxmlformats.org/officeDocument/2006/relationships/hyperlink" Target="https://pubmed.ncbi.nlm.nih.gov/36494461" TargetMode="External"/><Relationship Id="rId262" Type="http://schemas.openxmlformats.org/officeDocument/2006/relationships/hyperlink" Target="https://pubmed.ncbi.nlm.nih.gov/12271802" TargetMode="External"/><Relationship Id="rId78" Type="http://schemas.openxmlformats.org/officeDocument/2006/relationships/hyperlink" Target="https://pubmed.ncbi.nlm.nih.gov/36204419" TargetMode="External"/><Relationship Id="rId99" Type="http://schemas.openxmlformats.org/officeDocument/2006/relationships/hyperlink" Target="https://pubmed.ncbi.nlm.nih.gov/33748971" TargetMode="External"/><Relationship Id="rId101" Type="http://schemas.openxmlformats.org/officeDocument/2006/relationships/hyperlink" Target="https://pubmed.ncbi.nlm.nih.gov/33950164" TargetMode="External"/><Relationship Id="rId122" Type="http://schemas.openxmlformats.org/officeDocument/2006/relationships/hyperlink" Target="https://pubmed.ncbi.nlm.nih.gov/30946659" TargetMode="External"/><Relationship Id="rId143" Type="http://schemas.openxmlformats.org/officeDocument/2006/relationships/hyperlink" Target="https://pubmed.ncbi.nlm.nih.gov/31396111" TargetMode="External"/><Relationship Id="rId164" Type="http://schemas.openxmlformats.org/officeDocument/2006/relationships/hyperlink" Target="https://pubmed.ncbi.nlm.nih.gov/28480992" TargetMode="External"/><Relationship Id="rId185" Type="http://schemas.openxmlformats.org/officeDocument/2006/relationships/hyperlink" Target="https://pubmed.ncbi.nlm.nih.gov/26033243" TargetMode="External"/><Relationship Id="rId9" Type="http://schemas.openxmlformats.org/officeDocument/2006/relationships/footnotes" Target="footnotes.xml"/><Relationship Id="rId210" Type="http://schemas.openxmlformats.org/officeDocument/2006/relationships/hyperlink" Target="https://pubmed.ncbi.nlm.nih.gov/24332632" TargetMode="External"/><Relationship Id="rId26" Type="http://schemas.openxmlformats.org/officeDocument/2006/relationships/hyperlink" Target="https://pubmed.ncbi.nlm.nih.gov/38896909" TargetMode="External"/><Relationship Id="rId231" Type="http://schemas.openxmlformats.org/officeDocument/2006/relationships/hyperlink" Target="https://pubmed.ncbi.nlm.nih.gov/19692211" TargetMode="External"/><Relationship Id="rId252" Type="http://schemas.openxmlformats.org/officeDocument/2006/relationships/hyperlink" Target="https://pubmed.ncbi.nlm.nih.gov/15809404" TargetMode="External"/><Relationship Id="rId273" Type="http://schemas.openxmlformats.org/officeDocument/2006/relationships/hyperlink" Target="https://pubmed.ncbi.nlm.nih.gov/11130759" TargetMode="External"/><Relationship Id="rId47" Type="http://schemas.openxmlformats.org/officeDocument/2006/relationships/hyperlink" Target="https://pubmed.ncbi.nlm.nih.gov/37644174" TargetMode="External"/><Relationship Id="rId68" Type="http://schemas.openxmlformats.org/officeDocument/2006/relationships/hyperlink" Target="https://pubmed.ncbi.nlm.nih.gov/35917919" TargetMode="External"/><Relationship Id="rId89" Type="http://schemas.openxmlformats.org/officeDocument/2006/relationships/hyperlink" Target="https://pubmed.ncbi.nlm.nih.gov/32301246" TargetMode="External"/><Relationship Id="rId112" Type="http://schemas.openxmlformats.org/officeDocument/2006/relationships/hyperlink" Target="https://pubmed.ncbi.nlm.nih.gov/32470572" TargetMode="External"/><Relationship Id="rId133" Type="http://schemas.openxmlformats.org/officeDocument/2006/relationships/hyperlink" Target="https://pubmed.ncbi.nlm.nih.gov/30902651" TargetMode="External"/><Relationship Id="rId154" Type="http://schemas.openxmlformats.org/officeDocument/2006/relationships/hyperlink" Target="https://pubmed.ncbi.nlm.nih.gov/29272467" TargetMode="External"/><Relationship Id="rId175" Type="http://schemas.openxmlformats.org/officeDocument/2006/relationships/hyperlink" Target="https://pubmed.ncbi.nlm.nih.gov/28848413" TargetMode="External"/><Relationship Id="rId196" Type="http://schemas.openxmlformats.org/officeDocument/2006/relationships/hyperlink" Target="https://pubmed.ncbi.nlm.nih.gov/25821147" TargetMode="External"/><Relationship Id="rId200" Type="http://schemas.openxmlformats.org/officeDocument/2006/relationships/hyperlink" Target="https://pubmed.ncbi.nlm.nih.gov/25034946" TargetMode="External"/><Relationship Id="rId16" Type="http://schemas.openxmlformats.org/officeDocument/2006/relationships/hyperlink" Target="https://pubmed.ncbi.nlm.nih.gov/40285903" TargetMode="External"/><Relationship Id="rId221" Type="http://schemas.openxmlformats.org/officeDocument/2006/relationships/hyperlink" Target="https://pubmed.ncbi.nlm.nih.gov/21455943" TargetMode="External"/><Relationship Id="rId242" Type="http://schemas.openxmlformats.org/officeDocument/2006/relationships/hyperlink" Target="https://pubmed.ncbi.nlm.nih.gov/18262769" TargetMode="External"/><Relationship Id="rId263" Type="http://schemas.openxmlformats.org/officeDocument/2006/relationships/hyperlink" Target="https://pubmed.ncbi.nlm.nih.gov/11867725" TargetMode="External"/><Relationship Id="rId37" Type="http://schemas.openxmlformats.org/officeDocument/2006/relationships/hyperlink" Target="https://pubmed.ncbi.nlm.nih.gov/39650801" TargetMode="External"/><Relationship Id="rId58" Type="http://schemas.openxmlformats.org/officeDocument/2006/relationships/hyperlink" Target="https://pubmed.ncbi.nlm.nih.gov/36680843" TargetMode="External"/><Relationship Id="rId79" Type="http://schemas.openxmlformats.org/officeDocument/2006/relationships/hyperlink" Target="https://pubmed.ncbi.nlm.nih.gov/35733435" TargetMode="External"/><Relationship Id="rId102" Type="http://schemas.openxmlformats.org/officeDocument/2006/relationships/hyperlink" Target="https://pubmed.ncbi.nlm.nih.gov/33724588" TargetMode="External"/><Relationship Id="rId123" Type="http://schemas.openxmlformats.org/officeDocument/2006/relationships/hyperlink" Target="https://pubmed.ncbi.nlm.nih.gov/33204814" TargetMode="External"/><Relationship Id="rId144" Type="http://schemas.openxmlformats.org/officeDocument/2006/relationships/hyperlink" Target="https://pubmed.ncbi.nlm.nih.gov/30921608" TargetMode="External"/><Relationship Id="rId90" Type="http://schemas.openxmlformats.org/officeDocument/2006/relationships/hyperlink" Target="https://pubmed.ncbi.nlm.nih.gov/33017498" TargetMode="External"/><Relationship Id="rId165" Type="http://schemas.openxmlformats.org/officeDocument/2006/relationships/hyperlink" Target="https://pubmed.ncbi.nlm.nih.gov/27137745" TargetMode="External"/><Relationship Id="rId186" Type="http://schemas.openxmlformats.org/officeDocument/2006/relationships/hyperlink" Target="https://pubmed.ncbi.nlm.nih.gov/26283641" TargetMode="External"/><Relationship Id="rId211" Type="http://schemas.openxmlformats.org/officeDocument/2006/relationships/hyperlink" Target="https://pubmed.ncbi.nlm.nih.gov/25161896" TargetMode="External"/><Relationship Id="rId232" Type="http://schemas.openxmlformats.org/officeDocument/2006/relationships/hyperlink" Target="https://pubmed.ncbi.nlm.nih.gov/19051289" TargetMode="External"/><Relationship Id="rId253" Type="http://schemas.openxmlformats.org/officeDocument/2006/relationships/hyperlink" Target="https://pubmed.ncbi.nlm.nih.gov/15841678" TargetMode="External"/><Relationship Id="rId274" Type="http://schemas.openxmlformats.org/officeDocument/2006/relationships/hyperlink" Target="https://pubmed.ncbi.nlm.nih.gov/10815667" TargetMode="External"/><Relationship Id="rId27" Type="http://schemas.openxmlformats.org/officeDocument/2006/relationships/hyperlink" Target="https://pubmed.ncbi.nlm.nih.gov/39013848" TargetMode="External"/><Relationship Id="rId48" Type="http://schemas.openxmlformats.org/officeDocument/2006/relationships/hyperlink" Target="https://pubmed.ncbi.nlm.nih.gov/37690161" TargetMode="External"/><Relationship Id="rId69" Type="http://schemas.openxmlformats.org/officeDocument/2006/relationships/hyperlink" Target="https://pubmed.ncbi.nlm.nih.gov/35762454" TargetMode="External"/><Relationship Id="rId113" Type="http://schemas.openxmlformats.org/officeDocument/2006/relationships/hyperlink" Target="https://pubmed.ncbi.nlm.nih.gov/29895892" TargetMode="External"/><Relationship Id="rId134" Type="http://schemas.openxmlformats.org/officeDocument/2006/relationships/hyperlink" Target="https://pubmed.ncbi.nlm.nih.gov/30588687" TargetMode="External"/><Relationship Id="rId80" Type="http://schemas.openxmlformats.org/officeDocument/2006/relationships/hyperlink" Target="https://pubmed.ncbi.nlm.nih.gov/35189361" TargetMode="External"/><Relationship Id="rId155" Type="http://schemas.openxmlformats.org/officeDocument/2006/relationships/hyperlink" Target="https://pubmed.ncbi.nlm.nih.gov/30072715" TargetMode="External"/><Relationship Id="rId176" Type="http://schemas.openxmlformats.org/officeDocument/2006/relationships/hyperlink" Target="https://pubmed.ncbi.nlm.nih.gov/27694991" TargetMode="External"/><Relationship Id="rId197" Type="http://schemas.openxmlformats.org/officeDocument/2006/relationships/hyperlink" Target="https://pubmed.ncbi.nlm.nih.gov/26005673" TargetMode="External"/><Relationship Id="rId201" Type="http://schemas.openxmlformats.org/officeDocument/2006/relationships/hyperlink" Target="https://pubmed.ncbi.nlm.nih.gov/24619536" TargetMode="External"/><Relationship Id="rId222" Type="http://schemas.openxmlformats.org/officeDocument/2006/relationships/hyperlink" Target="https://pubmed.ncbi.nlm.nih.gov/21958592" TargetMode="External"/><Relationship Id="rId243" Type="http://schemas.openxmlformats.org/officeDocument/2006/relationships/hyperlink" Target="https://pubmed.ncbi.nlm.nih.gov/18838043" TargetMode="External"/><Relationship Id="rId264" Type="http://schemas.openxmlformats.org/officeDocument/2006/relationships/hyperlink" Target="https://pubmed.ncbi.nlm.nih.gov/11853989" TargetMode="External"/><Relationship Id="rId17" Type="http://schemas.openxmlformats.org/officeDocument/2006/relationships/hyperlink" Target="https://pubmed.ncbi.nlm.nih.gov/40007253" TargetMode="External"/><Relationship Id="rId38" Type="http://schemas.openxmlformats.org/officeDocument/2006/relationships/hyperlink" Target="https://pubmed.ncbi.nlm.nih.gov/39735500" TargetMode="External"/><Relationship Id="rId59" Type="http://schemas.openxmlformats.org/officeDocument/2006/relationships/hyperlink" Target="https://pubmed.ncbi.nlm.nih.gov/36574598" TargetMode="External"/><Relationship Id="rId103" Type="http://schemas.openxmlformats.org/officeDocument/2006/relationships/hyperlink" Target="https://pubmed.ncbi.nlm.nih.gov/33456050" TargetMode="External"/><Relationship Id="rId124" Type="http://schemas.openxmlformats.org/officeDocument/2006/relationships/hyperlink" Target="https://pubmed.ncbi.nlm.nih.gov/31636452" TargetMode="External"/><Relationship Id="rId70" Type="http://schemas.openxmlformats.org/officeDocument/2006/relationships/hyperlink" Target="https://pubmed.ncbi.nlm.nih.gov/36168040" TargetMode="External"/><Relationship Id="rId91" Type="http://schemas.openxmlformats.org/officeDocument/2006/relationships/hyperlink" Target="https://pubmed.ncbi.nlm.nih.gov/32420672" TargetMode="External"/><Relationship Id="rId145" Type="http://schemas.openxmlformats.org/officeDocument/2006/relationships/hyperlink" Target="https://pubmed.ncbi.nlm.nih.gov/31150956" TargetMode="External"/><Relationship Id="rId166" Type="http://schemas.openxmlformats.org/officeDocument/2006/relationships/hyperlink" Target="https://pubmed.ncbi.nlm.nih.gov/28463239" TargetMode="External"/><Relationship Id="rId187" Type="http://schemas.openxmlformats.org/officeDocument/2006/relationships/hyperlink" Target="https://pubmed.ncbi.nlm.nih.gov/26747746" TargetMode="External"/><Relationship Id="rId1" Type="http://schemas.openxmlformats.org/officeDocument/2006/relationships/customXml" Target="../customXml/item1.xml"/><Relationship Id="rId212" Type="http://schemas.openxmlformats.org/officeDocument/2006/relationships/hyperlink" Target="https://pubmed.ncbi.nlm.nih.gov/23727024" TargetMode="External"/><Relationship Id="rId233" Type="http://schemas.openxmlformats.org/officeDocument/2006/relationships/hyperlink" Target="https://pubmed.ncbi.nlm.nih.gov/19196494" TargetMode="External"/><Relationship Id="rId254" Type="http://schemas.openxmlformats.org/officeDocument/2006/relationships/hyperlink" Target="https://pubmed.ncbi.nlm.nih.gov/15788257" TargetMode="External"/><Relationship Id="rId28" Type="http://schemas.openxmlformats.org/officeDocument/2006/relationships/hyperlink" Target="https://pubmed.ncbi.nlm.nih.gov/38559041" TargetMode="External"/><Relationship Id="rId49" Type="http://schemas.openxmlformats.org/officeDocument/2006/relationships/hyperlink" Target="https://pubmed.ncbi.nlm.nih.gov/37841855" TargetMode="External"/><Relationship Id="rId114" Type="http://schemas.openxmlformats.org/officeDocument/2006/relationships/hyperlink" Target="https://pubmed.ncbi.nlm.nih.gov/32212855" TargetMode="External"/><Relationship Id="rId275" Type="http://schemas.openxmlformats.org/officeDocument/2006/relationships/hyperlink" Target="https://pubmed.ncbi.nlm.nih.gov/9862551" TargetMode="External"/><Relationship Id="rId60" Type="http://schemas.openxmlformats.org/officeDocument/2006/relationships/hyperlink" Target="https://pubmed.ncbi.nlm.nih.gov/36711551" TargetMode="External"/><Relationship Id="rId81" Type="http://schemas.openxmlformats.org/officeDocument/2006/relationships/hyperlink" Target="https://pubmed.ncbi.nlm.nih.gov/35119167" TargetMode="External"/><Relationship Id="rId135" Type="http://schemas.openxmlformats.org/officeDocument/2006/relationships/hyperlink" Target="https://pubmed.ncbi.nlm.nih.gov/30470561" TargetMode="External"/><Relationship Id="rId156" Type="http://schemas.openxmlformats.org/officeDocument/2006/relationships/hyperlink" Target="https://pubmed.ncbi.nlm.nih.gov/28434159" TargetMode="External"/><Relationship Id="rId177" Type="http://schemas.openxmlformats.org/officeDocument/2006/relationships/hyperlink" Target="https://pubmed.ncbi.nlm.nih.gov/26857596" TargetMode="External"/><Relationship Id="rId198" Type="http://schemas.openxmlformats.org/officeDocument/2006/relationships/hyperlink" Target="https://pubmed.ncbi.nlm.nih.gov/25931795" TargetMode="External"/><Relationship Id="rId202" Type="http://schemas.openxmlformats.org/officeDocument/2006/relationships/hyperlink" Target="https://pubmed.ncbi.nlm.nih.gov/26136646" TargetMode="External"/><Relationship Id="rId223" Type="http://schemas.openxmlformats.org/officeDocument/2006/relationships/hyperlink" Target="https://pubmed.ncbi.nlm.nih.gov/22257447" TargetMode="External"/><Relationship Id="rId244" Type="http://schemas.openxmlformats.org/officeDocument/2006/relationships/hyperlink" Target="https://pubmed.ncbi.nlm.nih.gov/17056649" TargetMode="External"/><Relationship Id="rId18" Type="http://schemas.openxmlformats.org/officeDocument/2006/relationships/hyperlink" Target="https://pubmed.ncbi.nlm.nih.gov/39835629" TargetMode="External"/><Relationship Id="rId39" Type="http://schemas.openxmlformats.org/officeDocument/2006/relationships/hyperlink" Target="https://pubmed.ncbi.nlm.nih.gov/38076938" TargetMode="External"/><Relationship Id="rId265" Type="http://schemas.openxmlformats.org/officeDocument/2006/relationships/hyperlink" Target="https://pubmed.ncbi.nlm.nih.gov/11907478" TargetMode="External"/><Relationship Id="rId50" Type="http://schemas.openxmlformats.org/officeDocument/2006/relationships/hyperlink" Target="https://pubmed.ncbi.nlm.nih.gov/37786683" TargetMode="External"/><Relationship Id="rId104" Type="http://schemas.openxmlformats.org/officeDocument/2006/relationships/hyperlink" Target="https://pubmed.ncbi.nlm.nih.gov/32361945" TargetMode="External"/><Relationship Id="rId125" Type="http://schemas.openxmlformats.org/officeDocument/2006/relationships/hyperlink" Target="https://pubmed.ncbi.nlm.nih.gov/31443932" TargetMode="External"/><Relationship Id="rId146" Type="http://schemas.openxmlformats.org/officeDocument/2006/relationships/hyperlink" Target="https://pubmed.ncbi.nlm.nih.gov/30255629" TargetMode="External"/><Relationship Id="rId167" Type="http://schemas.openxmlformats.org/officeDocument/2006/relationships/hyperlink" Target="https://pubmed.ncbi.nlm.nih.gov/28369804" TargetMode="External"/><Relationship Id="rId188" Type="http://schemas.openxmlformats.org/officeDocument/2006/relationships/hyperlink" Target="https://pubmed.ncbi.nlm.nih.gov/26364863" TargetMode="External"/><Relationship Id="rId71" Type="http://schemas.openxmlformats.org/officeDocument/2006/relationships/hyperlink" Target="https://pubmed.ncbi.nlm.nih.gov/35739320" TargetMode="External"/><Relationship Id="rId92" Type="http://schemas.openxmlformats.org/officeDocument/2006/relationships/hyperlink" Target="https://pubmed.ncbi.nlm.nih.gov/32463560" TargetMode="External"/><Relationship Id="rId213" Type="http://schemas.openxmlformats.org/officeDocument/2006/relationships/hyperlink" Target="https://pubmed.ncbi.nlm.nih.gov/23786914" TargetMode="External"/><Relationship Id="rId234" Type="http://schemas.openxmlformats.org/officeDocument/2006/relationships/hyperlink" Target="https://pubmed.ncbi.nlm.nih.gov/19138834" TargetMode="External"/><Relationship Id="rId2" Type="http://schemas.openxmlformats.org/officeDocument/2006/relationships/customXml" Target="../customXml/item2.xml"/><Relationship Id="rId29" Type="http://schemas.openxmlformats.org/officeDocument/2006/relationships/hyperlink" Target="https://pubmed.ncbi.nlm.nih.gov/38853973" TargetMode="External"/><Relationship Id="rId255" Type="http://schemas.openxmlformats.org/officeDocument/2006/relationships/hyperlink" Target="https://pubmed.ncbi.nlm.nih.gov/15066892" TargetMode="External"/><Relationship Id="rId276" Type="http://schemas.openxmlformats.org/officeDocument/2006/relationships/hyperlink" Target="../../../In-Depth%20Profiles/07-07-25/Mind%20Map/PiHSCZ_0941_Theodorus%20Grada%20Maria%20van%20Erp.jpg" TargetMode="External"/><Relationship Id="rId40" Type="http://schemas.openxmlformats.org/officeDocument/2006/relationships/hyperlink" Target="https://pubmed.ncbi.nlm.nih.gov/37787573" TargetMode="External"/><Relationship Id="rId115" Type="http://schemas.openxmlformats.org/officeDocument/2006/relationships/hyperlink" Target="https://pubmed.ncbi.nlm.nih.gov/32207187" TargetMode="External"/><Relationship Id="rId136" Type="http://schemas.openxmlformats.org/officeDocument/2006/relationships/hyperlink" Target="https://pubmed.ncbi.nlm.nih.gov/30836076" TargetMode="External"/><Relationship Id="rId157" Type="http://schemas.openxmlformats.org/officeDocument/2006/relationships/hyperlink" Target="https://pubmed.ncbi.nlm.nih.gov/29038599" TargetMode="External"/><Relationship Id="rId178" Type="http://schemas.openxmlformats.org/officeDocument/2006/relationships/hyperlink" Target="https://pubmed.ncbi.nlm.nih.gov/26782053" TargetMode="External"/><Relationship Id="rId61" Type="http://schemas.openxmlformats.org/officeDocument/2006/relationships/hyperlink" Target="https://pubmed.ncbi.nlm.nih.gov/36201411" TargetMode="External"/><Relationship Id="rId82" Type="http://schemas.openxmlformats.org/officeDocument/2006/relationships/hyperlink" Target="https://pubmed.ncbi.nlm.nih.gov/34707236" TargetMode="External"/><Relationship Id="rId199" Type="http://schemas.openxmlformats.org/officeDocument/2006/relationships/hyperlink" Target="https://pubmed.ncbi.nlm.nih.gov/25750836" TargetMode="External"/><Relationship Id="rId203" Type="http://schemas.openxmlformats.org/officeDocument/2006/relationships/hyperlink" Target="https://pubmed.ncbi.nlm.nih.gov/25149350" TargetMode="External"/><Relationship Id="rId19" Type="http://schemas.openxmlformats.org/officeDocument/2006/relationships/hyperlink" Target="https://pubmed.ncbi.nlm.nih.gov/39560198" TargetMode="External"/><Relationship Id="rId224" Type="http://schemas.openxmlformats.org/officeDocument/2006/relationships/hyperlink" Target="https://pubmed.ncbi.nlm.nih.gov/22056201" TargetMode="External"/><Relationship Id="rId245" Type="http://schemas.openxmlformats.org/officeDocument/2006/relationships/hyperlink" Target="https://pubmed.ncbi.nlm.nih.gov/17437284" TargetMode="External"/><Relationship Id="rId266" Type="http://schemas.openxmlformats.org/officeDocument/2006/relationships/hyperlink" Target="https://pubmed.ncbi.nlm.nih.gov/11779280" TargetMode="External"/><Relationship Id="rId30" Type="http://schemas.openxmlformats.org/officeDocument/2006/relationships/hyperlink" Target="https://pubmed.ncbi.nlm.nih.gov/38336840" TargetMode="External"/><Relationship Id="rId105" Type="http://schemas.openxmlformats.org/officeDocument/2006/relationships/hyperlink" Target="https://pubmed.ncbi.nlm.nih.gov/33434723" TargetMode="External"/><Relationship Id="rId126" Type="http://schemas.openxmlformats.org/officeDocument/2006/relationships/hyperlink" Target="https://pubmed.ncbi.nlm.nih.gov/31005575" TargetMode="External"/><Relationship Id="rId147" Type="http://schemas.openxmlformats.org/officeDocument/2006/relationships/hyperlink" Target="https://pubmed.ncbi.nlm.nih.gov/29960671" TargetMode="External"/><Relationship Id="rId168" Type="http://schemas.openxmlformats.org/officeDocument/2006/relationships/hyperlink" Target="https://pubmed.ncbi.nlm.nih.gov/28219628" TargetMode="External"/><Relationship Id="rId51" Type="http://schemas.openxmlformats.org/officeDocument/2006/relationships/hyperlink" Target="https://pubmed.ncbi.nlm.nih.gov/37461731" TargetMode="External"/><Relationship Id="rId72" Type="http://schemas.openxmlformats.org/officeDocument/2006/relationships/hyperlink" Target="https://pubmed.ncbi.nlm.nih.gov/35858993" TargetMode="External"/><Relationship Id="rId93" Type="http://schemas.openxmlformats.org/officeDocument/2006/relationships/hyperlink" Target="https://pubmed.ncbi.nlm.nih.gov/33368865" TargetMode="External"/><Relationship Id="rId189" Type="http://schemas.openxmlformats.org/officeDocument/2006/relationships/hyperlink" Target="https://pubmed.ncbi.nlm.nih.gov/28503392" TargetMode="External"/><Relationship Id="rId3" Type="http://schemas.openxmlformats.org/officeDocument/2006/relationships/customXml" Target="../customXml/item3.xml"/><Relationship Id="rId214" Type="http://schemas.openxmlformats.org/officeDocument/2006/relationships/hyperlink" Target="https://pubmed.ncbi.nlm.nih.gov/23964193" TargetMode="External"/><Relationship Id="rId235" Type="http://schemas.openxmlformats.org/officeDocument/2006/relationships/hyperlink" Target="https://pubmed.ncbi.nlm.nih.gov/18483006" TargetMode="External"/><Relationship Id="rId256" Type="http://schemas.openxmlformats.org/officeDocument/2006/relationships/hyperlink" Target="https://pubmed.ncbi.nlm.nih.gov/15501091" TargetMode="External"/><Relationship Id="rId277" Type="http://schemas.openxmlformats.org/officeDocument/2006/relationships/footer" Target="footer1.xml"/><Relationship Id="rId116" Type="http://schemas.openxmlformats.org/officeDocument/2006/relationships/hyperlink" Target="https://pubmed.ncbi.nlm.nih.gov/31155012" TargetMode="External"/><Relationship Id="rId137" Type="http://schemas.openxmlformats.org/officeDocument/2006/relationships/hyperlink" Target="https://pubmed.ncbi.nlm.nih.gov/29522112" TargetMode="External"/><Relationship Id="rId158" Type="http://schemas.openxmlformats.org/officeDocument/2006/relationships/hyperlink" Target="https://pubmed.ncbi.nlm.nih.gov/28461699" TargetMode="External"/><Relationship Id="rId20" Type="http://schemas.openxmlformats.org/officeDocument/2006/relationships/hyperlink" Target="https://pubmed.ncbi.nlm.nih.gov/39562310" TargetMode="External"/><Relationship Id="rId41" Type="http://schemas.openxmlformats.org/officeDocument/2006/relationships/hyperlink" Target="https://pubmed.ncbi.nlm.nih.gov/37858907" TargetMode="External"/><Relationship Id="rId62" Type="http://schemas.openxmlformats.org/officeDocument/2006/relationships/hyperlink" Target="https://pubmed.ncbi.nlm.nih.gov/37533796" TargetMode="External"/><Relationship Id="rId83" Type="http://schemas.openxmlformats.org/officeDocument/2006/relationships/hyperlink" Target="https://pubmed.ncbi.nlm.nih.gov/34049447" TargetMode="External"/><Relationship Id="rId179" Type="http://schemas.openxmlformats.org/officeDocument/2006/relationships/hyperlink" Target="https://pubmed.ncbi.nlm.nih.gov/26489976" TargetMode="External"/><Relationship Id="rId190" Type="http://schemas.openxmlformats.org/officeDocument/2006/relationships/hyperlink" Target="https://pubmed.ncbi.nlm.nih.gov/26586142" TargetMode="External"/><Relationship Id="rId204" Type="http://schemas.openxmlformats.org/officeDocument/2006/relationships/hyperlink" Target="https://pubmed.ncbi.nlm.nih.gov/24736173" TargetMode="External"/><Relationship Id="rId225" Type="http://schemas.openxmlformats.org/officeDocument/2006/relationships/hyperlink" Target="https://pubmed.ncbi.nlm.nih.gov/22941984" TargetMode="External"/><Relationship Id="rId246" Type="http://schemas.openxmlformats.org/officeDocument/2006/relationships/hyperlink" Target="https://pubmed.ncbi.nlm.nih.gov/17029749" TargetMode="External"/><Relationship Id="rId267" Type="http://schemas.openxmlformats.org/officeDocument/2006/relationships/hyperlink" Target="https://pubmed.ncbi.nlm.nih.gov/12479672" TargetMode="External"/><Relationship Id="rId106" Type="http://schemas.openxmlformats.org/officeDocument/2006/relationships/hyperlink" Target="https://pubmed.ncbi.nlm.nih.gov/32857118" TargetMode="External"/><Relationship Id="rId127" Type="http://schemas.openxmlformats.org/officeDocument/2006/relationships/hyperlink" Target="https://pubmed.ncbi.nlm.nih.gov/31014101" TargetMode="External"/><Relationship Id="rId10" Type="http://schemas.openxmlformats.org/officeDocument/2006/relationships/endnotes" Target="endnotes.xml"/><Relationship Id="rId31" Type="http://schemas.openxmlformats.org/officeDocument/2006/relationships/hyperlink" Target="https://pubmed.ncbi.nlm.nih.gov/38703765" TargetMode="External"/><Relationship Id="rId52" Type="http://schemas.openxmlformats.org/officeDocument/2006/relationships/hyperlink" Target="https://pubmed.ncbi.nlm.nih.gov/37503085" TargetMode="External"/><Relationship Id="rId73" Type="http://schemas.openxmlformats.org/officeDocument/2006/relationships/hyperlink" Target="https://pubmed.ncbi.nlm.nih.gov/35489875" TargetMode="External"/><Relationship Id="rId94" Type="http://schemas.openxmlformats.org/officeDocument/2006/relationships/hyperlink" Target="https://pubmed.ncbi.nlm.nih.gov/34846691" TargetMode="External"/><Relationship Id="rId148" Type="http://schemas.openxmlformats.org/officeDocument/2006/relationships/hyperlink" Target="https://pubmed.ncbi.nlm.nih.gov/29444726" TargetMode="External"/><Relationship Id="rId169" Type="http://schemas.openxmlformats.org/officeDocument/2006/relationships/hyperlink" Target="https://pubmed.ncbi.nlm.nih.gov/27421792" TargetMode="External"/><Relationship Id="rId4" Type="http://schemas.openxmlformats.org/officeDocument/2006/relationships/customXml" Target="../customXml/item4.xml"/><Relationship Id="rId180" Type="http://schemas.openxmlformats.org/officeDocument/2006/relationships/hyperlink" Target="https://pubmed.ncbi.nlm.nih.gov/28269167" TargetMode="External"/><Relationship Id="rId215" Type="http://schemas.openxmlformats.org/officeDocument/2006/relationships/hyperlink" Target="https://pubmed.ncbi.nlm.nih.gov/24205024" TargetMode="External"/><Relationship Id="rId236" Type="http://schemas.openxmlformats.org/officeDocument/2006/relationships/hyperlink" Target="https://pubmed.ncbi.nlm.nih.gov/18997157" TargetMode="External"/><Relationship Id="rId257" Type="http://schemas.openxmlformats.org/officeDocument/2006/relationships/hyperlink" Target="https://pubmed.ncbi.nlm.nih.gov/14573317" TargetMode="External"/><Relationship Id="rId278" Type="http://schemas.openxmlformats.org/officeDocument/2006/relationships/fontTable" Target="fontTable.xml"/><Relationship Id="rId42" Type="http://schemas.openxmlformats.org/officeDocument/2006/relationships/hyperlink" Target="https://pubmed.ncbi.nlm.nih.gov/37537281" TargetMode="External"/><Relationship Id="rId84" Type="http://schemas.openxmlformats.org/officeDocument/2006/relationships/hyperlink" Target="https://pubmed.ncbi.nlm.nih.gov/33570244" TargetMode="External"/><Relationship Id="rId138" Type="http://schemas.openxmlformats.org/officeDocument/2006/relationships/hyperlink" Target="https://pubmed.ncbi.nlm.nih.gov/30554901" TargetMode="External"/><Relationship Id="rId191" Type="http://schemas.openxmlformats.org/officeDocument/2006/relationships/hyperlink" Target="https://pubmed.ncbi.nlm.nih.gov/27606313" TargetMode="External"/><Relationship Id="rId205" Type="http://schemas.openxmlformats.org/officeDocument/2006/relationships/hyperlink" Target="https://pubmed.ncbi.nlm.nih.gov/24399358" TargetMode="External"/><Relationship Id="rId247" Type="http://schemas.openxmlformats.org/officeDocument/2006/relationships/hyperlink" Target="https://pubmed.ncbi.nlm.nih.gov/17012685" TargetMode="External"/><Relationship Id="rId107" Type="http://schemas.openxmlformats.org/officeDocument/2006/relationships/hyperlink" Target="https://pubmed.ncbi.nlm.nih.gov/33815070" TargetMode="External"/><Relationship Id="rId11" Type="http://schemas.openxmlformats.org/officeDocument/2006/relationships/image" Target="media/image1.jpg"/><Relationship Id="rId53" Type="http://schemas.openxmlformats.org/officeDocument/2006/relationships/hyperlink" Target="https://pubmed.ncbi.nlm.nih.gov/37333179" TargetMode="External"/><Relationship Id="rId149" Type="http://schemas.openxmlformats.org/officeDocument/2006/relationships/hyperlink" Target="https://pubmed.ncbi.nlm.nih.gov/29907492" TargetMode="External"/><Relationship Id="rId95" Type="http://schemas.openxmlformats.org/officeDocument/2006/relationships/hyperlink" Target="https://pubmed.ncbi.nlm.nih.gov/36438633" TargetMode="External"/><Relationship Id="rId160" Type="http://schemas.openxmlformats.org/officeDocument/2006/relationships/hyperlink" Target="https://pubmed.ncbi.nlm.nih.gov/28708547" TargetMode="External"/><Relationship Id="rId216" Type="http://schemas.openxmlformats.org/officeDocument/2006/relationships/hyperlink" Target="https://pubmed.ncbi.nlm.nih.gov/2183226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3.xml><?xml version="1.0" encoding="utf-8"?>
<ds:datastoreItem xmlns:ds="http://schemas.openxmlformats.org/officeDocument/2006/customXml" ds:itemID="{86E21AC8-DC95-4FB2-80DD-F909C1EFEDB8}"/>
</file>

<file path=customXml/itemProps4.xml><?xml version="1.0" encoding="utf-8"?>
<ds:datastoreItem xmlns:ds="http://schemas.openxmlformats.org/officeDocument/2006/customXml" ds:itemID="{1BDE4FBD-FE93-48D6-8772-48B0501AA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37</Pages>
  <Words>34033</Words>
  <Characters>193992</Characters>
  <Application>Microsoft Office Word</Application>
  <DocSecurity>0</DocSecurity>
  <Lines>1616</Lines>
  <Paragraphs>455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211</cp:revision>
  <dcterms:created xsi:type="dcterms:W3CDTF">2023-05-13T07:02:00Z</dcterms:created>
  <dcterms:modified xsi:type="dcterms:W3CDTF">2025-07-04T05:37:00Z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